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8D7" w:rsidRDefault="006578D7" w:rsidP="00C41AFA">
      <w:pPr>
        <w:pStyle w:val="NoSpacing"/>
      </w:pPr>
      <w:r w:rsidRPr="006578D7">
        <w:rPr>
          <w:noProof/>
        </w:rPr>
        <w:drawing>
          <wp:inline distT="0" distB="0" distL="0" distR="0">
            <wp:extent cx="6010275" cy="2385060"/>
            <wp:effectExtent l="0" t="0" r="0" b="0"/>
            <wp:docPr id="1" name="Picture 1" descr="C:\Users\ENVY 13\Desktop\Law Conference\final documents\WhatsApp Image 2021-12-04 at 20.47.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VY 13\Desktop\Law Conference\final documents\WhatsApp Image 2021-12-04 at 20.47.00.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5910" cy="2391264"/>
                    </a:xfrm>
                    <a:prstGeom prst="rect">
                      <a:avLst/>
                    </a:prstGeom>
                    <a:noFill/>
                    <a:ln>
                      <a:noFill/>
                    </a:ln>
                  </pic:spPr>
                </pic:pic>
              </a:graphicData>
            </a:graphic>
          </wp:inline>
        </w:drawing>
      </w:r>
    </w:p>
    <w:p w:rsidR="006578D7" w:rsidRDefault="006578D7" w:rsidP="007A32C7">
      <w:pPr>
        <w:pStyle w:val="NormalWeb"/>
        <w:shd w:val="clear" w:color="auto" w:fill="FFFFFF"/>
        <w:spacing w:before="0" w:beforeAutospacing="0" w:after="125" w:afterAutospacing="0"/>
        <w:jc w:val="center"/>
        <w:rPr>
          <w:b/>
          <w:bCs/>
          <w:color w:val="000000"/>
        </w:rPr>
      </w:pPr>
    </w:p>
    <w:p w:rsidR="0001588D" w:rsidRPr="00334551" w:rsidRDefault="0001588D" w:rsidP="007A32C7">
      <w:pPr>
        <w:pStyle w:val="NormalWeb"/>
        <w:shd w:val="clear" w:color="auto" w:fill="FFFFFF"/>
        <w:spacing w:before="0" w:beforeAutospacing="0" w:after="125" w:afterAutospacing="0"/>
        <w:jc w:val="center"/>
        <w:rPr>
          <w:b/>
          <w:bCs/>
          <w:color w:val="000000"/>
        </w:rPr>
      </w:pPr>
      <w:r w:rsidRPr="00334551">
        <w:rPr>
          <w:b/>
          <w:bCs/>
          <w:color w:val="000000"/>
        </w:rPr>
        <w:t>1</w:t>
      </w:r>
      <w:r w:rsidRPr="00334551">
        <w:rPr>
          <w:b/>
          <w:bCs/>
          <w:color w:val="000000"/>
          <w:vertAlign w:val="superscript"/>
        </w:rPr>
        <w:t>st</w:t>
      </w:r>
      <w:r w:rsidRPr="00334551">
        <w:rPr>
          <w:b/>
          <w:bCs/>
          <w:color w:val="000000"/>
        </w:rPr>
        <w:t xml:space="preserve"> International Multidisciplinary </w:t>
      </w:r>
      <w:r w:rsidR="007A32C7" w:rsidRPr="00334551">
        <w:rPr>
          <w:b/>
          <w:bCs/>
          <w:color w:val="000000"/>
        </w:rPr>
        <w:t>C</w:t>
      </w:r>
      <w:r w:rsidRPr="00334551">
        <w:rPr>
          <w:b/>
          <w:bCs/>
          <w:color w:val="000000"/>
        </w:rPr>
        <w:t xml:space="preserve">onference on Sustainable </w:t>
      </w:r>
      <w:r w:rsidR="00334551" w:rsidRPr="00334551">
        <w:rPr>
          <w:b/>
          <w:bCs/>
          <w:color w:val="000000"/>
        </w:rPr>
        <w:t xml:space="preserve">Development </w:t>
      </w:r>
      <w:r w:rsidRPr="00334551">
        <w:rPr>
          <w:b/>
          <w:bCs/>
          <w:color w:val="000000"/>
        </w:rPr>
        <w:t xml:space="preserve">Goals: </w:t>
      </w:r>
      <w:r w:rsidR="00334551" w:rsidRPr="00334551">
        <w:rPr>
          <w:b/>
          <w:bCs/>
          <w:color w:val="000000"/>
        </w:rPr>
        <w:t>Avenue for</w:t>
      </w:r>
      <w:r w:rsidR="001C4052" w:rsidRPr="00334551">
        <w:rPr>
          <w:b/>
          <w:bCs/>
          <w:color w:val="000000"/>
        </w:rPr>
        <w:t xml:space="preserve"> </w:t>
      </w:r>
      <w:r w:rsidRPr="00334551">
        <w:rPr>
          <w:b/>
          <w:bCs/>
          <w:color w:val="000000"/>
        </w:rPr>
        <w:t>Knowledge and Research</w:t>
      </w:r>
      <w:r w:rsidR="001C4052" w:rsidRPr="00334551">
        <w:rPr>
          <w:b/>
          <w:bCs/>
          <w:color w:val="000000"/>
        </w:rPr>
        <w:t xml:space="preserve"> Collaboration</w:t>
      </w:r>
      <w:r w:rsidRPr="00334551">
        <w:rPr>
          <w:b/>
          <w:bCs/>
          <w:color w:val="000000"/>
        </w:rPr>
        <w:t>”</w:t>
      </w:r>
    </w:p>
    <w:p w:rsidR="003742C4" w:rsidRPr="00334551" w:rsidRDefault="003742C4" w:rsidP="00524474">
      <w:pPr>
        <w:pStyle w:val="NormalWeb"/>
        <w:shd w:val="clear" w:color="auto" w:fill="FFFFFF"/>
        <w:spacing w:before="0" w:beforeAutospacing="0" w:after="125" w:afterAutospacing="0"/>
        <w:jc w:val="center"/>
        <w:rPr>
          <w:color w:val="000000"/>
        </w:rPr>
      </w:pPr>
      <w:r w:rsidRPr="00334551">
        <w:rPr>
          <w:b/>
          <w:bCs/>
          <w:color w:val="000000"/>
        </w:rPr>
        <w:t> (</w:t>
      </w:r>
      <w:r w:rsidR="0001588D" w:rsidRPr="00334551">
        <w:rPr>
          <w:b/>
          <w:bCs/>
          <w:color w:val="000000"/>
        </w:rPr>
        <w:t>1</w:t>
      </w:r>
      <w:r w:rsidR="0001588D" w:rsidRPr="00334551">
        <w:rPr>
          <w:b/>
          <w:bCs/>
          <w:color w:val="000000"/>
          <w:vertAlign w:val="superscript"/>
        </w:rPr>
        <w:t>st</w:t>
      </w:r>
      <w:r w:rsidR="0001588D" w:rsidRPr="00334551">
        <w:rPr>
          <w:b/>
          <w:bCs/>
          <w:color w:val="000000"/>
        </w:rPr>
        <w:t xml:space="preserve"> IMCS</w:t>
      </w:r>
      <w:r w:rsidR="00334551">
        <w:rPr>
          <w:b/>
          <w:bCs/>
          <w:color w:val="000000"/>
        </w:rPr>
        <w:t>D</w:t>
      </w:r>
      <w:r w:rsidR="0001588D" w:rsidRPr="00334551">
        <w:rPr>
          <w:b/>
          <w:bCs/>
          <w:color w:val="000000"/>
        </w:rPr>
        <w:t>G</w:t>
      </w:r>
      <w:r w:rsidR="007A4CF8" w:rsidRPr="00334551">
        <w:rPr>
          <w:b/>
          <w:bCs/>
          <w:color w:val="000000"/>
        </w:rPr>
        <w:t>s</w:t>
      </w:r>
      <w:r w:rsidR="0001588D" w:rsidRPr="00334551">
        <w:rPr>
          <w:b/>
          <w:bCs/>
          <w:color w:val="000000"/>
        </w:rPr>
        <w:t xml:space="preserve"> </w:t>
      </w:r>
      <w:r w:rsidR="00524474">
        <w:rPr>
          <w:b/>
          <w:bCs/>
          <w:color w:val="000000"/>
        </w:rPr>
        <w:t xml:space="preserve">March </w:t>
      </w:r>
      <w:r w:rsidR="00C3103E" w:rsidRPr="00334551">
        <w:rPr>
          <w:b/>
          <w:bCs/>
          <w:color w:val="000000"/>
        </w:rPr>
        <w:t>17</w:t>
      </w:r>
      <w:r w:rsidRPr="00334551">
        <w:rPr>
          <w:b/>
          <w:bCs/>
          <w:color w:val="000000"/>
        </w:rPr>
        <w:t>-</w:t>
      </w:r>
      <w:r w:rsidR="00C3103E" w:rsidRPr="00334551">
        <w:rPr>
          <w:b/>
          <w:bCs/>
          <w:color w:val="000000"/>
        </w:rPr>
        <w:t>18</w:t>
      </w:r>
      <w:r w:rsidRPr="00334551">
        <w:rPr>
          <w:b/>
          <w:bCs/>
          <w:color w:val="000000"/>
        </w:rPr>
        <w:t>, 202</w:t>
      </w:r>
      <w:r w:rsidR="0001588D" w:rsidRPr="00334551">
        <w:rPr>
          <w:b/>
          <w:bCs/>
          <w:color w:val="000000"/>
        </w:rPr>
        <w:t>2</w:t>
      </w:r>
      <w:r w:rsidRPr="00334551">
        <w:rPr>
          <w:b/>
          <w:bCs/>
          <w:color w:val="000000"/>
        </w:rPr>
        <w:t>)</w:t>
      </w:r>
    </w:p>
    <w:p w:rsidR="00C3103E" w:rsidRPr="00334551" w:rsidRDefault="003742C4" w:rsidP="00C26C48">
      <w:pPr>
        <w:pStyle w:val="NormalWeb"/>
        <w:shd w:val="clear" w:color="auto" w:fill="FFFFFF"/>
        <w:spacing w:before="0" w:beforeAutospacing="0" w:after="0" w:afterAutospacing="0" w:line="313" w:lineRule="atLeast"/>
        <w:jc w:val="both"/>
        <w:rPr>
          <w:color w:val="000000"/>
        </w:rPr>
      </w:pPr>
      <w:r w:rsidRPr="00334551">
        <w:rPr>
          <w:color w:val="000000"/>
        </w:rPr>
        <w:t> </w:t>
      </w:r>
      <w:r w:rsidR="00C3103E" w:rsidRPr="00334551">
        <w:rPr>
          <w:color w:val="000000"/>
        </w:rPr>
        <w:t>Faculty of law, Faculty of science and engineering of UoT are collectively organizing a 2-days international conference entitled “</w:t>
      </w:r>
      <w:r w:rsidR="00C3103E" w:rsidRPr="00334551">
        <w:rPr>
          <w:b/>
          <w:bCs/>
          <w:color w:val="000000"/>
        </w:rPr>
        <w:t>1</w:t>
      </w:r>
      <w:r w:rsidR="00334551" w:rsidRPr="00334551">
        <w:rPr>
          <w:b/>
          <w:bCs/>
          <w:color w:val="000000"/>
          <w:vertAlign w:val="superscript"/>
        </w:rPr>
        <w:t>st</w:t>
      </w:r>
      <w:r w:rsidR="00334551">
        <w:rPr>
          <w:b/>
          <w:bCs/>
          <w:color w:val="000000"/>
        </w:rPr>
        <w:t xml:space="preserve"> </w:t>
      </w:r>
      <w:r w:rsidR="00334551" w:rsidRPr="00334551">
        <w:rPr>
          <w:b/>
          <w:bCs/>
          <w:color w:val="000000"/>
        </w:rPr>
        <w:t>International</w:t>
      </w:r>
      <w:r w:rsidR="00C3103E" w:rsidRPr="00334551">
        <w:rPr>
          <w:b/>
          <w:bCs/>
          <w:color w:val="000000"/>
        </w:rPr>
        <w:t xml:space="preserve"> Multidisciplinary </w:t>
      </w:r>
      <w:r w:rsidR="00334551">
        <w:rPr>
          <w:b/>
          <w:bCs/>
          <w:color w:val="000000"/>
        </w:rPr>
        <w:t>C</w:t>
      </w:r>
      <w:r w:rsidR="00C3103E" w:rsidRPr="00334551">
        <w:rPr>
          <w:b/>
          <w:bCs/>
          <w:color w:val="000000"/>
        </w:rPr>
        <w:t xml:space="preserve">onference on Sustainable </w:t>
      </w:r>
      <w:r w:rsidR="00334551" w:rsidRPr="00334551">
        <w:rPr>
          <w:b/>
          <w:bCs/>
          <w:color w:val="000000"/>
        </w:rPr>
        <w:t xml:space="preserve">Development </w:t>
      </w:r>
      <w:r w:rsidR="00C3103E" w:rsidRPr="00334551">
        <w:rPr>
          <w:b/>
          <w:bCs/>
          <w:color w:val="000000"/>
        </w:rPr>
        <w:t xml:space="preserve">Goals: </w:t>
      </w:r>
      <w:r w:rsidR="00334551" w:rsidRPr="00334551">
        <w:rPr>
          <w:b/>
          <w:bCs/>
          <w:color w:val="000000"/>
        </w:rPr>
        <w:t>Avenue for</w:t>
      </w:r>
      <w:r w:rsidR="00C3103E" w:rsidRPr="00334551">
        <w:rPr>
          <w:b/>
          <w:bCs/>
          <w:color w:val="000000"/>
        </w:rPr>
        <w:t xml:space="preserve"> Knowledge and Research Collaboration”</w:t>
      </w:r>
      <w:r w:rsidR="00C3103E" w:rsidRPr="00334551">
        <w:rPr>
          <w:color w:val="000000"/>
        </w:rPr>
        <w:t xml:space="preserve"> </w:t>
      </w:r>
      <w:r w:rsidR="004A30E3" w:rsidRPr="00334551">
        <w:rPr>
          <w:color w:val="000000"/>
        </w:rPr>
        <w:t xml:space="preserve">in collaboration with University of Sialkot (USKT) </w:t>
      </w:r>
      <w:r w:rsidR="00C3103E" w:rsidRPr="00334551">
        <w:rPr>
          <w:color w:val="000000"/>
        </w:rPr>
        <w:t xml:space="preserve">on </w:t>
      </w:r>
      <w:r w:rsidR="00524474">
        <w:rPr>
          <w:color w:val="000000"/>
        </w:rPr>
        <w:t>March</w:t>
      </w:r>
      <w:r w:rsidR="00C3103E" w:rsidRPr="00334551">
        <w:rPr>
          <w:color w:val="000000"/>
        </w:rPr>
        <w:t xml:space="preserve"> 17-18, 2021 </w:t>
      </w:r>
      <w:r w:rsidR="00334551" w:rsidRPr="00334551">
        <w:rPr>
          <w:color w:val="000000"/>
        </w:rPr>
        <w:t>at Law</w:t>
      </w:r>
      <w:r w:rsidR="007420DB">
        <w:rPr>
          <w:color w:val="000000"/>
        </w:rPr>
        <w:t xml:space="preserve"> College Building, </w:t>
      </w:r>
      <w:r w:rsidR="00C3103E" w:rsidRPr="00334551">
        <w:rPr>
          <w:color w:val="000000"/>
        </w:rPr>
        <w:t>Turbat, University of Turbat, Balochistan– Pakistan.</w:t>
      </w:r>
    </w:p>
    <w:p w:rsidR="0001588D" w:rsidRPr="00334551" w:rsidRDefault="001C4052" w:rsidP="00334551">
      <w:pPr>
        <w:pStyle w:val="NormalWeb"/>
        <w:shd w:val="clear" w:color="auto" w:fill="FFFFFF"/>
        <w:spacing w:before="0" w:beforeAutospacing="0" w:after="125" w:afterAutospacing="0" w:line="313" w:lineRule="atLeast"/>
        <w:jc w:val="both"/>
        <w:rPr>
          <w:bCs/>
          <w:color w:val="000000"/>
        </w:rPr>
      </w:pPr>
      <w:r w:rsidRPr="00334551">
        <w:rPr>
          <w:color w:val="000000"/>
        </w:rPr>
        <w:t>1</w:t>
      </w:r>
      <w:r w:rsidRPr="00334551">
        <w:rPr>
          <w:color w:val="000000"/>
          <w:vertAlign w:val="superscript"/>
        </w:rPr>
        <w:t>st</w:t>
      </w:r>
      <w:r w:rsidRPr="00334551">
        <w:rPr>
          <w:color w:val="000000"/>
        </w:rPr>
        <w:t xml:space="preserve"> </w:t>
      </w:r>
      <w:r w:rsidR="0001588D" w:rsidRPr="00334551">
        <w:rPr>
          <w:color w:val="000000"/>
        </w:rPr>
        <w:t xml:space="preserve">  International Multidisciplinary conference on Sustainable </w:t>
      </w:r>
      <w:r w:rsidR="00334551" w:rsidRPr="00334551">
        <w:rPr>
          <w:color w:val="000000"/>
        </w:rPr>
        <w:t xml:space="preserve">Development </w:t>
      </w:r>
      <w:r w:rsidR="0001588D" w:rsidRPr="00334551">
        <w:rPr>
          <w:color w:val="000000"/>
        </w:rPr>
        <w:t xml:space="preserve">Goals: </w:t>
      </w:r>
      <w:r w:rsidR="00334551" w:rsidRPr="00334551">
        <w:rPr>
          <w:color w:val="000000"/>
        </w:rPr>
        <w:t>Avenue toward</w:t>
      </w:r>
      <w:r w:rsidR="0001588D" w:rsidRPr="00334551">
        <w:rPr>
          <w:color w:val="000000"/>
        </w:rPr>
        <w:t xml:space="preserve"> Knowledge and Research</w:t>
      </w:r>
      <w:r w:rsidR="00C3103E" w:rsidRPr="00334551">
        <w:rPr>
          <w:color w:val="000000"/>
        </w:rPr>
        <w:t xml:space="preserve"> </w:t>
      </w:r>
      <w:r w:rsidR="00334551" w:rsidRPr="00334551">
        <w:rPr>
          <w:color w:val="000000"/>
        </w:rPr>
        <w:t>collaboration” (</w:t>
      </w:r>
      <w:r w:rsidR="00334551" w:rsidRPr="00334551">
        <w:rPr>
          <w:b/>
          <w:bCs/>
          <w:color w:val="000000"/>
        </w:rPr>
        <w:t>1</w:t>
      </w:r>
      <w:r w:rsidR="00334551" w:rsidRPr="00334551">
        <w:rPr>
          <w:b/>
          <w:bCs/>
          <w:color w:val="000000"/>
          <w:vertAlign w:val="superscript"/>
        </w:rPr>
        <w:t>st</w:t>
      </w:r>
      <w:r w:rsidR="00334551" w:rsidRPr="00334551">
        <w:rPr>
          <w:b/>
          <w:bCs/>
          <w:color w:val="000000"/>
        </w:rPr>
        <w:t xml:space="preserve"> IMCS</w:t>
      </w:r>
      <w:r w:rsidR="00334551">
        <w:rPr>
          <w:b/>
          <w:bCs/>
          <w:color w:val="000000"/>
        </w:rPr>
        <w:t>D</w:t>
      </w:r>
      <w:r w:rsidR="00334551" w:rsidRPr="00334551">
        <w:rPr>
          <w:b/>
          <w:bCs/>
          <w:color w:val="000000"/>
        </w:rPr>
        <w:t xml:space="preserve">Gs </w:t>
      </w:r>
      <w:r w:rsidR="007420DB">
        <w:rPr>
          <w:b/>
          <w:bCs/>
          <w:color w:val="000000"/>
        </w:rPr>
        <w:t xml:space="preserve">-  </w:t>
      </w:r>
      <w:r w:rsidR="0001588D" w:rsidRPr="007420DB">
        <w:rPr>
          <w:b/>
          <w:bCs/>
          <w:color w:val="000000"/>
        </w:rPr>
        <w:t>2022</w:t>
      </w:r>
      <w:r w:rsidR="0001588D" w:rsidRPr="00334551">
        <w:rPr>
          <w:color w:val="000000"/>
        </w:rPr>
        <w:t>)</w:t>
      </w:r>
      <w:r w:rsidR="003742C4" w:rsidRPr="00334551">
        <w:rPr>
          <w:color w:val="000000"/>
        </w:rPr>
        <w:t xml:space="preserve"> is </w:t>
      </w:r>
      <w:r w:rsidR="007A32C7" w:rsidRPr="00334551">
        <w:rPr>
          <w:color w:val="000000"/>
        </w:rPr>
        <w:t xml:space="preserve">considered to be </w:t>
      </w:r>
      <w:r w:rsidR="00C3103E" w:rsidRPr="00334551">
        <w:rPr>
          <w:color w:val="333333"/>
          <w:shd w:val="clear" w:color="auto" w:fill="FFFFFF"/>
        </w:rPr>
        <w:t xml:space="preserve">an </w:t>
      </w:r>
      <w:r w:rsidR="006578D7" w:rsidRPr="00334551">
        <w:rPr>
          <w:bCs/>
          <w:color w:val="000000"/>
        </w:rPr>
        <w:t>avenue for</w:t>
      </w:r>
      <w:r w:rsidR="007A32C7" w:rsidRPr="00334551">
        <w:rPr>
          <w:bCs/>
          <w:color w:val="000000"/>
        </w:rPr>
        <w:t xml:space="preserve"> knowledge and research collaboration in deprived area Makran of Pakistan</w:t>
      </w:r>
      <w:r w:rsidR="0001588D" w:rsidRPr="00334551">
        <w:rPr>
          <w:color w:val="000000"/>
        </w:rPr>
        <w:t xml:space="preserve"> to gather</w:t>
      </w:r>
      <w:r w:rsidR="002B583F" w:rsidRPr="00334551">
        <w:rPr>
          <w:color w:val="000000"/>
        </w:rPr>
        <w:t xml:space="preserve"> international and </w:t>
      </w:r>
      <w:r w:rsidR="006578D7" w:rsidRPr="00334551">
        <w:rPr>
          <w:color w:val="000000"/>
        </w:rPr>
        <w:t>national multidisciplinary</w:t>
      </w:r>
      <w:r w:rsidR="0001588D" w:rsidRPr="00334551">
        <w:rPr>
          <w:color w:val="000000"/>
        </w:rPr>
        <w:t xml:space="preserve"> experts and high-level practitioners to exchange knowledge, ideas, experiences </w:t>
      </w:r>
      <w:r w:rsidR="007A32C7" w:rsidRPr="00334551">
        <w:rPr>
          <w:color w:val="000000"/>
        </w:rPr>
        <w:t xml:space="preserve">and current research. </w:t>
      </w:r>
    </w:p>
    <w:p w:rsidR="00CF7499" w:rsidRPr="00334551" w:rsidRDefault="007A4CF8" w:rsidP="001406AE">
      <w:pPr>
        <w:pStyle w:val="NormalWeb"/>
        <w:shd w:val="clear" w:color="auto" w:fill="FFFFFF"/>
        <w:spacing w:before="0" w:beforeAutospacing="0" w:after="0" w:afterAutospacing="0" w:line="313" w:lineRule="atLeast"/>
        <w:jc w:val="both"/>
        <w:rPr>
          <w:color w:val="000000"/>
        </w:rPr>
      </w:pPr>
      <w:r w:rsidRPr="00334551">
        <w:rPr>
          <w:color w:val="000000"/>
        </w:rPr>
        <w:t>The main them</w:t>
      </w:r>
      <w:r w:rsidRPr="00334551">
        <w:rPr>
          <w:b/>
          <w:bCs/>
          <w:color w:val="000000"/>
        </w:rPr>
        <w:t xml:space="preserve"> </w:t>
      </w:r>
      <w:r w:rsidR="00334551" w:rsidRPr="00334551">
        <w:rPr>
          <w:b/>
          <w:bCs/>
          <w:color w:val="000000"/>
        </w:rPr>
        <w:t>1</w:t>
      </w:r>
      <w:r w:rsidR="00334551" w:rsidRPr="00334551">
        <w:rPr>
          <w:b/>
          <w:bCs/>
          <w:color w:val="000000"/>
          <w:vertAlign w:val="superscript"/>
        </w:rPr>
        <w:t>st</w:t>
      </w:r>
      <w:r w:rsidR="00334551" w:rsidRPr="00334551">
        <w:rPr>
          <w:b/>
          <w:bCs/>
          <w:color w:val="000000"/>
        </w:rPr>
        <w:t xml:space="preserve"> IMCS</w:t>
      </w:r>
      <w:r w:rsidR="00334551">
        <w:rPr>
          <w:b/>
          <w:bCs/>
          <w:color w:val="000000"/>
        </w:rPr>
        <w:t>D</w:t>
      </w:r>
      <w:r w:rsidR="00334551" w:rsidRPr="00334551">
        <w:rPr>
          <w:b/>
          <w:bCs/>
          <w:color w:val="000000"/>
        </w:rPr>
        <w:t xml:space="preserve">Gs </w:t>
      </w:r>
      <w:r w:rsidRPr="00334551">
        <w:rPr>
          <w:color w:val="000000"/>
        </w:rPr>
        <w:t xml:space="preserve">Conference is to </w:t>
      </w:r>
      <w:r w:rsidR="007420DB">
        <w:rPr>
          <w:color w:val="000000"/>
        </w:rPr>
        <w:t xml:space="preserve">facilitate </w:t>
      </w:r>
      <w:r w:rsidRPr="00334551">
        <w:rPr>
          <w:color w:val="000000"/>
        </w:rPr>
        <w:t>scientists, scholars, and practitioners to exchange new ideas and experience face to face discussions, to establish research relations and to find global partners for future collaboration</w:t>
      </w:r>
      <w:r w:rsidR="00CF7499" w:rsidRPr="00334551">
        <w:rPr>
          <w:color w:val="000000"/>
        </w:rPr>
        <w:t xml:space="preserve"> from different region of country and around the world</w:t>
      </w:r>
      <w:r w:rsidRPr="00334551">
        <w:rPr>
          <w:color w:val="000000"/>
        </w:rPr>
        <w:t xml:space="preserve">. This conference will help in exploring the worldwide emerging research and development in the </w:t>
      </w:r>
      <w:r w:rsidR="00372893" w:rsidRPr="00334551">
        <w:rPr>
          <w:color w:val="000000"/>
        </w:rPr>
        <w:t xml:space="preserve">Multidisciplinary </w:t>
      </w:r>
      <w:r w:rsidRPr="00334551">
        <w:rPr>
          <w:color w:val="000000"/>
        </w:rPr>
        <w:t>field</w:t>
      </w:r>
      <w:r w:rsidR="00372893" w:rsidRPr="00334551">
        <w:rPr>
          <w:color w:val="000000"/>
        </w:rPr>
        <w:t>s</w:t>
      </w:r>
      <w:r w:rsidRPr="00334551">
        <w:rPr>
          <w:color w:val="000000"/>
        </w:rPr>
        <w:t xml:space="preserve">. </w:t>
      </w:r>
      <w:r w:rsidR="00CF7499" w:rsidRPr="00334551">
        <w:rPr>
          <w:color w:val="000000"/>
        </w:rPr>
        <w:t xml:space="preserve">The event will provide an excellent platform for academics, policy makers, practitioners, researchers, industry experts and students, to share their work and experiences through the presentation and dissemination of high-quality research on topics relating to the areas of Environment, </w:t>
      </w:r>
      <w:r w:rsidR="001406AE">
        <w:rPr>
          <w:color w:val="000000"/>
        </w:rPr>
        <w:t>A</w:t>
      </w:r>
      <w:r w:rsidR="00CF7499" w:rsidRPr="00334551">
        <w:rPr>
          <w:color w:val="000000"/>
        </w:rPr>
        <w:t xml:space="preserve">pplied &amp; </w:t>
      </w:r>
      <w:r w:rsidR="001406AE">
        <w:rPr>
          <w:color w:val="000000"/>
        </w:rPr>
        <w:t>B</w:t>
      </w:r>
      <w:r w:rsidR="00CF7499" w:rsidRPr="00334551">
        <w:rPr>
          <w:color w:val="000000"/>
        </w:rPr>
        <w:t xml:space="preserve">asic </w:t>
      </w:r>
      <w:r w:rsidR="001406AE">
        <w:rPr>
          <w:color w:val="000000"/>
        </w:rPr>
        <w:t>S</w:t>
      </w:r>
      <w:r w:rsidR="00CF7499" w:rsidRPr="00334551">
        <w:rPr>
          <w:color w:val="000000"/>
        </w:rPr>
        <w:t xml:space="preserve">ciences and </w:t>
      </w:r>
      <w:r w:rsidR="001406AE">
        <w:rPr>
          <w:color w:val="000000"/>
        </w:rPr>
        <w:t>M</w:t>
      </w:r>
      <w:r w:rsidR="00CF7499" w:rsidRPr="00334551">
        <w:rPr>
          <w:color w:val="000000"/>
        </w:rPr>
        <w:t xml:space="preserve">odern </w:t>
      </w:r>
      <w:r w:rsidR="001406AE">
        <w:rPr>
          <w:color w:val="000000"/>
        </w:rPr>
        <w:t>T</w:t>
      </w:r>
      <w:r w:rsidR="00CF7499" w:rsidRPr="00334551">
        <w:rPr>
          <w:color w:val="000000"/>
        </w:rPr>
        <w:t>echnologies, Health, Energy, Law &amp; Justice, Economic,</w:t>
      </w:r>
      <w:r w:rsidR="001406AE">
        <w:rPr>
          <w:color w:val="000000"/>
        </w:rPr>
        <w:t xml:space="preserve"> History and Archeology,</w:t>
      </w:r>
      <w:r w:rsidR="00CF7499" w:rsidRPr="00334551">
        <w:rPr>
          <w:color w:val="000000"/>
        </w:rPr>
        <w:t xml:space="preserve"> Socio - lingua and Cultural heritage. </w:t>
      </w:r>
    </w:p>
    <w:p w:rsidR="003742C4" w:rsidRPr="00334551" w:rsidRDefault="00CF7499" w:rsidP="007A32C7">
      <w:pPr>
        <w:pStyle w:val="NormalWeb"/>
        <w:shd w:val="clear" w:color="auto" w:fill="FFFFFF"/>
        <w:spacing w:before="0" w:beforeAutospacing="0" w:after="0" w:afterAutospacing="0" w:line="313" w:lineRule="atLeast"/>
        <w:jc w:val="both"/>
        <w:rPr>
          <w:color w:val="000000"/>
        </w:rPr>
      </w:pPr>
      <w:r w:rsidRPr="00334551">
        <w:rPr>
          <w:color w:val="000000"/>
        </w:rPr>
        <w:t>Special sessions, poster, and oral presentations will be included to the conference program.</w:t>
      </w:r>
      <w:r w:rsidR="00B665F3" w:rsidRPr="00334551">
        <w:rPr>
          <w:color w:val="000000"/>
        </w:rPr>
        <w:t xml:space="preserve"> </w:t>
      </w:r>
      <w:r w:rsidR="003742C4" w:rsidRPr="00334551">
        <w:rPr>
          <w:color w:val="000000"/>
        </w:rPr>
        <w:t>Prospective authors are kindly encouraged to contribute to and help shape the conference through submissions of their research abstracts, papers and posters</w:t>
      </w:r>
      <w:r w:rsidR="00B665F3" w:rsidRPr="00334551">
        <w:rPr>
          <w:color w:val="000000"/>
        </w:rPr>
        <w:t xml:space="preserve"> </w:t>
      </w:r>
      <w:r w:rsidR="003742C4" w:rsidRPr="00334551">
        <w:rPr>
          <w:color w:val="000000"/>
        </w:rPr>
        <w:t xml:space="preserve">in </w:t>
      </w:r>
      <w:r w:rsidR="00B665F3" w:rsidRPr="00334551">
        <w:rPr>
          <w:color w:val="000000"/>
        </w:rPr>
        <w:t xml:space="preserve">the domain of interest </w:t>
      </w:r>
      <w:r w:rsidR="003742C4" w:rsidRPr="00334551">
        <w:rPr>
          <w:color w:val="000000"/>
        </w:rPr>
        <w:t>and are cordially invited for presentation at the conference.</w:t>
      </w:r>
      <w:r w:rsidR="00B665F3" w:rsidRPr="00334551">
        <w:rPr>
          <w:color w:val="000000"/>
        </w:rPr>
        <w:t xml:space="preserve"> </w:t>
      </w:r>
    </w:p>
    <w:p w:rsidR="007A32C7" w:rsidRPr="00334551" w:rsidRDefault="007A32C7" w:rsidP="001C4052">
      <w:pPr>
        <w:pStyle w:val="Heading3"/>
        <w:shd w:val="clear" w:color="auto" w:fill="FFFFFF"/>
        <w:spacing w:before="0" w:beforeAutospacing="0" w:after="0" w:afterAutospacing="0"/>
        <w:rPr>
          <w:color w:val="000000"/>
          <w:sz w:val="24"/>
          <w:szCs w:val="24"/>
        </w:rPr>
      </w:pPr>
    </w:p>
    <w:p w:rsidR="001C4052" w:rsidRPr="001406AE" w:rsidRDefault="003742C4" w:rsidP="001C4052">
      <w:pPr>
        <w:pStyle w:val="Heading3"/>
        <w:shd w:val="clear" w:color="auto" w:fill="FFFFFF"/>
        <w:spacing w:before="0" w:beforeAutospacing="0" w:after="0" w:afterAutospacing="0"/>
        <w:rPr>
          <w:bCs w:val="0"/>
          <w:color w:val="333333"/>
          <w:sz w:val="24"/>
          <w:szCs w:val="24"/>
          <w:u w:val="single"/>
        </w:rPr>
      </w:pPr>
      <w:r w:rsidRPr="001406AE">
        <w:rPr>
          <w:color w:val="000000"/>
          <w:sz w:val="24"/>
          <w:szCs w:val="24"/>
          <w:u w:val="single"/>
        </w:rPr>
        <w:t> </w:t>
      </w:r>
      <w:r w:rsidR="001C4052" w:rsidRPr="001406AE">
        <w:rPr>
          <w:bCs w:val="0"/>
          <w:color w:val="333333"/>
          <w:sz w:val="24"/>
          <w:szCs w:val="24"/>
          <w:u w:val="single"/>
        </w:rPr>
        <w:t>Scope and Conference Topics:</w:t>
      </w:r>
    </w:p>
    <w:p w:rsidR="00CF7499" w:rsidRPr="00334551" w:rsidRDefault="00CF7499" w:rsidP="00CF7499">
      <w:pPr>
        <w:pStyle w:val="NormalWeb"/>
        <w:shd w:val="clear" w:color="auto" w:fill="FFFFFF"/>
        <w:spacing w:before="0" w:beforeAutospacing="0" w:after="0" w:afterAutospacing="0"/>
        <w:rPr>
          <w:color w:val="333333"/>
        </w:rPr>
      </w:pPr>
      <w:r w:rsidRPr="00334551">
        <w:rPr>
          <w:color w:val="333333"/>
        </w:rPr>
        <w:t>1. The Interdisciplinary Research of Sustainable Development Goals (SDGs)</w:t>
      </w:r>
    </w:p>
    <w:p w:rsidR="00CF7499" w:rsidRPr="00334551" w:rsidRDefault="00CF7499" w:rsidP="00CF7499">
      <w:pPr>
        <w:pStyle w:val="NormalWeb"/>
        <w:shd w:val="clear" w:color="auto" w:fill="FFFFFF"/>
        <w:spacing w:before="0" w:beforeAutospacing="0" w:after="0" w:afterAutospacing="0"/>
        <w:rPr>
          <w:color w:val="333333"/>
        </w:rPr>
      </w:pPr>
      <w:r w:rsidRPr="00334551">
        <w:rPr>
          <w:color w:val="333333"/>
        </w:rPr>
        <w:t>2. Pure and Applied Science</w:t>
      </w:r>
    </w:p>
    <w:p w:rsidR="00CF7499" w:rsidRPr="00334551" w:rsidRDefault="00CF7499" w:rsidP="00CF7499">
      <w:pPr>
        <w:pStyle w:val="NormalWeb"/>
        <w:shd w:val="clear" w:color="auto" w:fill="FFFFFF"/>
        <w:spacing w:before="0" w:beforeAutospacing="0" w:after="0" w:afterAutospacing="0"/>
        <w:rPr>
          <w:color w:val="333333"/>
        </w:rPr>
      </w:pPr>
      <w:r w:rsidRPr="00334551">
        <w:rPr>
          <w:color w:val="333333"/>
        </w:rPr>
        <w:lastRenderedPageBreak/>
        <w:t>3. Engineering and Technology</w:t>
      </w:r>
    </w:p>
    <w:p w:rsidR="00CF7499" w:rsidRPr="00334551" w:rsidRDefault="00CF7499" w:rsidP="00CF7499">
      <w:pPr>
        <w:pStyle w:val="NormalWeb"/>
        <w:shd w:val="clear" w:color="auto" w:fill="FFFFFF"/>
        <w:spacing w:before="0" w:beforeAutospacing="0" w:after="0" w:afterAutospacing="0"/>
        <w:rPr>
          <w:color w:val="333333"/>
        </w:rPr>
      </w:pPr>
      <w:r w:rsidRPr="00334551">
        <w:rPr>
          <w:color w:val="333333"/>
        </w:rPr>
        <w:t>4. Biological and Health Sciences</w:t>
      </w:r>
    </w:p>
    <w:p w:rsidR="00CF7499" w:rsidRPr="00334551" w:rsidRDefault="00CF7499" w:rsidP="00CF7499">
      <w:pPr>
        <w:pStyle w:val="NormalWeb"/>
        <w:shd w:val="clear" w:color="auto" w:fill="FFFFFF"/>
        <w:spacing w:before="0" w:beforeAutospacing="0" w:after="0" w:afterAutospacing="0"/>
        <w:rPr>
          <w:color w:val="333333"/>
        </w:rPr>
      </w:pPr>
      <w:r w:rsidRPr="00334551">
        <w:rPr>
          <w:color w:val="333333"/>
        </w:rPr>
        <w:t>5. Humanities and Social Sciences</w:t>
      </w:r>
    </w:p>
    <w:p w:rsidR="00CF7499" w:rsidRPr="00334551" w:rsidRDefault="00CF7499" w:rsidP="00CF7499">
      <w:pPr>
        <w:pStyle w:val="NormalWeb"/>
        <w:shd w:val="clear" w:color="auto" w:fill="FFFFFF"/>
        <w:spacing w:before="0" w:beforeAutospacing="0" w:after="0" w:afterAutospacing="0"/>
        <w:rPr>
          <w:color w:val="333333"/>
        </w:rPr>
      </w:pPr>
      <w:r w:rsidRPr="00334551">
        <w:rPr>
          <w:color w:val="333333"/>
        </w:rPr>
        <w:t>6. Environmental Engineering and Science</w:t>
      </w:r>
    </w:p>
    <w:p w:rsidR="00CF7499" w:rsidRPr="00334551" w:rsidRDefault="00CF7499" w:rsidP="00CF7499">
      <w:pPr>
        <w:pStyle w:val="NormalWeb"/>
        <w:shd w:val="clear" w:color="auto" w:fill="FFFFFF"/>
        <w:spacing w:before="0" w:beforeAutospacing="0" w:after="0" w:afterAutospacing="0"/>
        <w:rPr>
          <w:color w:val="333333"/>
        </w:rPr>
      </w:pPr>
      <w:r w:rsidRPr="00334551">
        <w:rPr>
          <w:color w:val="333333"/>
        </w:rPr>
        <w:t>7. Hospitality, Tourism, Heritage</w:t>
      </w:r>
    </w:p>
    <w:p w:rsidR="00CF7499" w:rsidRPr="00334551" w:rsidRDefault="00CF7499" w:rsidP="003D2F88">
      <w:pPr>
        <w:pStyle w:val="NormalWeb"/>
        <w:shd w:val="clear" w:color="auto" w:fill="FFFFFF"/>
        <w:spacing w:before="0" w:beforeAutospacing="0" w:after="0" w:afterAutospacing="0"/>
        <w:rPr>
          <w:color w:val="333333"/>
        </w:rPr>
      </w:pPr>
      <w:r w:rsidRPr="00334551">
        <w:rPr>
          <w:color w:val="333333"/>
        </w:rPr>
        <w:t>8. History, Archeology and Anthropology</w:t>
      </w:r>
      <w:r w:rsidR="003D2F88">
        <w:rPr>
          <w:color w:val="333333"/>
        </w:rPr>
        <w:t xml:space="preserve">, </w:t>
      </w:r>
      <w:r w:rsidR="003D2F88" w:rsidRPr="003D2F88">
        <w:rPr>
          <w:color w:val="333333"/>
        </w:rPr>
        <w:t>linguistics</w:t>
      </w:r>
    </w:p>
    <w:p w:rsidR="00CF7499" w:rsidRPr="00334551" w:rsidRDefault="00CF7499" w:rsidP="00CF7499">
      <w:pPr>
        <w:pStyle w:val="NormalWeb"/>
        <w:shd w:val="clear" w:color="auto" w:fill="FFFFFF"/>
        <w:spacing w:before="0" w:beforeAutospacing="0" w:after="0" w:afterAutospacing="0"/>
        <w:rPr>
          <w:color w:val="333333"/>
        </w:rPr>
      </w:pPr>
      <w:r w:rsidRPr="00334551">
        <w:rPr>
          <w:color w:val="333333"/>
        </w:rPr>
        <w:t>9. Law, Justice, Peace and Prosperity</w:t>
      </w:r>
    </w:p>
    <w:p w:rsidR="00CF7499" w:rsidRPr="00334551" w:rsidRDefault="003742C4" w:rsidP="00CF7499">
      <w:pPr>
        <w:pStyle w:val="NormalWeb"/>
        <w:shd w:val="clear" w:color="auto" w:fill="FFFFFF"/>
        <w:spacing w:before="0" w:beforeAutospacing="0" w:after="0" w:afterAutospacing="0" w:line="313" w:lineRule="atLeast"/>
        <w:rPr>
          <w:b/>
          <w:bCs/>
          <w:color w:val="000000"/>
        </w:rPr>
      </w:pPr>
      <w:r w:rsidRPr="00334551">
        <w:rPr>
          <w:b/>
          <w:bCs/>
          <w:color w:val="000000"/>
        </w:rPr>
        <w:t> </w:t>
      </w:r>
    </w:p>
    <w:p w:rsidR="006578D7" w:rsidRPr="001406AE" w:rsidRDefault="003742C4" w:rsidP="006578D7">
      <w:pPr>
        <w:pStyle w:val="NormalWeb"/>
        <w:shd w:val="clear" w:color="auto" w:fill="FFFFFF"/>
        <w:spacing w:before="0" w:beforeAutospacing="0" w:after="0" w:afterAutospacing="0" w:line="313" w:lineRule="atLeast"/>
        <w:jc w:val="both"/>
        <w:rPr>
          <w:b/>
          <w:bCs/>
          <w:color w:val="000000"/>
          <w:u w:val="single"/>
        </w:rPr>
      </w:pPr>
      <w:r w:rsidRPr="001406AE">
        <w:rPr>
          <w:b/>
          <w:bCs/>
          <w:color w:val="000000"/>
          <w:u w:val="single"/>
        </w:rPr>
        <w:t>Call for Abstract</w:t>
      </w:r>
    </w:p>
    <w:p w:rsidR="003742C4" w:rsidRDefault="003742C4" w:rsidP="001406AE">
      <w:pPr>
        <w:pStyle w:val="NormalWeb"/>
        <w:shd w:val="clear" w:color="auto" w:fill="FFFFFF"/>
        <w:spacing w:before="0" w:beforeAutospacing="0" w:after="0" w:afterAutospacing="0" w:line="313" w:lineRule="atLeast"/>
        <w:jc w:val="both"/>
        <w:rPr>
          <w:color w:val="000000"/>
        </w:rPr>
      </w:pPr>
      <w:r w:rsidRPr="00334551">
        <w:rPr>
          <w:color w:val="000000"/>
        </w:rPr>
        <w:t>Participants who are inte</w:t>
      </w:r>
      <w:r w:rsidR="00B665F3" w:rsidRPr="00334551">
        <w:rPr>
          <w:color w:val="000000"/>
        </w:rPr>
        <w:t xml:space="preserve">resting </w:t>
      </w:r>
      <w:r w:rsidRPr="00334551">
        <w:rPr>
          <w:color w:val="000000"/>
        </w:rPr>
        <w:t xml:space="preserve">to present paper/poster are requested to send their abstract (max. 300 words), title, authors’ name (name of presenting author underlined), affiliation, email and postal address along with duly filled registration form.  Submissions must be original and should not have been published previously or be under consideration for publication while being evaluated for this conference. Submissions will be online through conference webpage </w:t>
      </w:r>
      <w:r w:rsidR="001406AE">
        <w:rPr>
          <w:color w:val="000000"/>
        </w:rPr>
        <w:t xml:space="preserve">and you also </w:t>
      </w:r>
      <w:r w:rsidR="001406AE" w:rsidRPr="001406AE">
        <w:rPr>
          <w:color w:val="000000"/>
        </w:rPr>
        <w:t>can Email your abstract at</w:t>
      </w:r>
      <w:r w:rsidR="001406AE">
        <w:rPr>
          <w:color w:val="000000"/>
        </w:rPr>
        <w:t>:</w:t>
      </w:r>
      <w:r w:rsidR="00B665F3" w:rsidRPr="00334551">
        <w:rPr>
          <w:color w:val="000000"/>
        </w:rPr>
        <w:t xml:space="preserve"> </w:t>
      </w:r>
      <w:hyperlink r:id="rId8" w:history="1">
        <w:r w:rsidR="008D50F9" w:rsidRPr="00875ABD">
          <w:rPr>
            <w:rStyle w:val="Hyperlink"/>
          </w:rPr>
          <w:t>imcsdgs@uot.edu.pk</w:t>
        </w:r>
      </w:hyperlink>
    </w:p>
    <w:p w:rsidR="003742C4" w:rsidRPr="00334551" w:rsidRDefault="003742C4" w:rsidP="00334551">
      <w:pPr>
        <w:pStyle w:val="NormalWeb"/>
        <w:shd w:val="clear" w:color="auto" w:fill="FFFFFF"/>
        <w:spacing w:before="0" w:beforeAutospacing="0" w:after="125" w:afterAutospacing="0" w:line="313" w:lineRule="atLeast"/>
        <w:jc w:val="both"/>
        <w:rPr>
          <w:color w:val="000000"/>
        </w:rPr>
      </w:pPr>
      <w:r w:rsidRPr="00334551">
        <w:rPr>
          <w:b/>
          <w:bCs/>
          <w:color w:val="000000"/>
        </w:rPr>
        <w:t> Email ID for Correspondence:</w:t>
      </w:r>
    </w:p>
    <w:p w:rsidR="00B665F3" w:rsidRPr="00334551" w:rsidRDefault="00B665F3" w:rsidP="004A30E3">
      <w:pPr>
        <w:pStyle w:val="NormalWeb"/>
        <w:shd w:val="clear" w:color="auto" w:fill="FFFFFF"/>
        <w:spacing w:before="0" w:beforeAutospacing="0" w:after="0" w:afterAutospacing="0"/>
        <w:jc w:val="both"/>
      </w:pPr>
      <w:r w:rsidRPr="00334551">
        <w:t>University of Turbat,</w:t>
      </w:r>
    </w:p>
    <w:p w:rsidR="00B665F3" w:rsidRPr="00334551" w:rsidRDefault="00B665F3" w:rsidP="004A30E3">
      <w:pPr>
        <w:pStyle w:val="NormalWeb"/>
        <w:shd w:val="clear" w:color="auto" w:fill="FFFFFF"/>
        <w:spacing w:before="0" w:beforeAutospacing="0" w:after="0" w:afterAutospacing="0"/>
        <w:jc w:val="both"/>
      </w:pPr>
      <w:r w:rsidRPr="00334551">
        <w:t>Turbat Makran,</w:t>
      </w:r>
    </w:p>
    <w:p w:rsidR="00B665F3" w:rsidRPr="00334551" w:rsidRDefault="00B665F3" w:rsidP="00524474">
      <w:pPr>
        <w:pStyle w:val="NormalWeb"/>
        <w:shd w:val="clear" w:color="auto" w:fill="FFFFFF"/>
        <w:spacing w:before="0" w:beforeAutospacing="0" w:after="0" w:afterAutospacing="0"/>
        <w:jc w:val="both"/>
      </w:pPr>
      <w:r w:rsidRPr="00334551">
        <w:t>Website:</w:t>
      </w:r>
      <w:r w:rsidR="00524474">
        <w:t xml:space="preserve"> </w:t>
      </w:r>
      <w:hyperlink r:id="rId9" w:history="1">
        <w:r w:rsidR="00524474" w:rsidRPr="00B43769">
          <w:rPr>
            <w:rStyle w:val="Hyperlink"/>
          </w:rPr>
          <w:t>www.uot.edu.pk</w:t>
        </w:r>
      </w:hyperlink>
      <w:r w:rsidR="00524474">
        <w:t xml:space="preserve">   </w:t>
      </w:r>
    </w:p>
    <w:p w:rsidR="00B665F3" w:rsidRPr="00334551" w:rsidRDefault="00B665F3" w:rsidP="004A30E3">
      <w:pPr>
        <w:pStyle w:val="NormalWeb"/>
        <w:shd w:val="clear" w:color="auto" w:fill="FFFFFF"/>
        <w:spacing w:before="0" w:beforeAutospacing="0" w:after="0" w:afterAutospacing="0"/>
        <w:jc w:val="both"/>
      </w:pPr>
      <w:r w:rsidRPr="00334551">
        <w:t xml:space="preserve">Email: </w:t>
      </w:r>
      <w:hyperlink r:id="rId10" w:history="1">
        <w:r w:rsidR="00AF0F8F" w:rsidRPr="00F27FE1">
          <w:rPr>
            <w:rStyle w:val="Hyperlink"/>
          </w:rPr>
          <w:t>drgulh@uot.edu.pk</w:t>
        </w:r>
      </w:hyperlink>
      <w:r w:rsidR="00AF0F8F">
        <w:t xml:space="preserve"> </w:t>
      </w:r>
      <w:r w:rsidR="00334551" w:rsidRPr="00334551">
        <w:t>,</w:t>
      </w:r>
      <w:r w:rsidRPr="00334551">
        <w:t xml:space="preserve"> </w:t>
      </w:r>
      <w:hyperlink r:id="rId11" w:history="1">
        <w:r w:rsidR="00AF0F8F" w:rsidRPr="00F27FE1">
          <w:rPr>
            <w:rStyle w:val="Hyperlink"/>
          </w:rPr>
          <w:t>drgulh@gmail.com</w:t>
        </w:r>
      </w:hyperlink>
      <w:r w:rsidR="00AF0F8F">
        <w:t xml:space="preserve"> </w:t>
      </w:r>
    </w:p>
    <w:p w:rsidR="00B665F3" w:rsidRPr="00334551" w:rsidRDefault="00B665F3" w:rsidP="004A30E3">
      <w:pPr>
        <w:pStyle w:val="NormalWeb"/>
        <w:shd w:val="clear" w:color="auto" w:fill="FFFFFF"/>
        <w:spacing w:before="0" w:beforeAutospacing="0" w:after="0" w:afterAutospacing="0"/>
        <w:jc w:val="both"/>
      </w:pPr>
      <w:r w:rsidRPr="00334551">
        <w:t>Prof. Dr. Gul Hasan</w:t>
      </w:r>
    </w:p>
    <w:p w:rsidR="00B665F3" w:rsidRPr="00334551" w:rsidRDefault="00B665F3" w:rsidP="004A30E3">
      <w:pPr>
        <w:pStyle w:val="NormalWeb"/>
        <w:shd w:val="clear" w:color="auto" w:fill="FFFFFF"/>
        <w:spacing w:before="0" w:beforeAutospacing="0" w:after="0" w:afterAutospacing="0"/>
        <w:jc w:val="both"/>
      </w:pPr>
      <w:r w:rsidRPr="00334551">
        <w:t>Cell Number: +92-3333-5191344</w:t>
      </w:r>
    </w:p>
    <w:p w:rsidR="003742C4" w:rsidRPr="00334551" w:rsidRDefault="007B3BDD" w:rsidP="004A30E3">
      <w:pPr>
        <w:pStyle w:val="NormalWeb"/>
        <w:shd w:val="clear" w:color="auto" w:fill="FFFFFF"/>
        <w:spacing w:before="0" w:beforeAutospacing="0" w:after="0" w:afterAutospacing="0"/>
        <w:jc w:val="both"/>
        <w:rPr>
          <w:color w:val="000000"/>
        </w:rPr>
      </w:pPr>
      <w:r>
        <w:t>Tel: +92-852</w:t>
      </w:r>
      <w:r w:rsidR="008F3484">
        <w:t xml:space="preserve">- </w:t>
      </w:r>
      <w:r>
        <w:t>411778</w:t>
      </w:r>
    </w:p>
    <w:p w:rsidR="003742C4" w:rsidRPr="00334551" w:rsidRDefault="003742C4" w:rsidP="004A30E3">
      <w:pPr>
        <w:pStyle w:val="NormalWeb"/>
        <w:shd w:val="clear" w:color="auto" w:fill="FFFFFF"/>
        <w:spacing w:before="0" w:beforeAutospacing="0" w:after="0" w:afterAutospacing="0" w:line="313" w:lineRule="atLeast"/>
        <w:jc w:val="both"/>
        <w:rPr>
          <w:color w:val="000000"/>
        </w:rPr>
      </w:pPr>
      <w:r w:rsidRPr="00334551">
        <w:rPr>
          <w:b/>
          <w:bCs/>
          <w:color w:val="000000"/>
        </w:rPr>
        <w:t> </w:t>
      </w:r>
    </w:p>
    <w:p w:rsidR="003742C4" w:rsidRPr="00334551" w:rsidRDefault="003742C4" w:rsidP="004A30E3">
      <w:pPr>
        <w:pStyle w:val="NormalWeb"/>
        <w:shd w:val="clear" w:color="auto" w:fill="FFFFFF"/>
        <w:spacing w:before="0" w:beforeAutospacing="0" w:after="125" w:afterAutospacing="0" w:line="313" w:lineRule="atLeast"/>
        <w:jc w:val="both"/>
        <w:rPr>
          <w:color w:val="000000"/>
        </w:rPr>
      </w:pPr>
      <w:r w:rsidRPr="00334551">
        <w:rPr>
          <w:b/>
          <w:bCs/>
          <w:color w:val="000000"/>
        </w:rPr>
        <w:t>1. Plenary Lectures, Keynote &amp; Invited lectures (Hybrid mode)</w:t>
      </w:r>
    </w:p>
    <w:p w:rsidR="003742C4" w:rsidRPr="00334551" w:rsidRDefault="003742C4" w:rsidP="004A30E3">
      <w:pPr>
        <w:pStyle w:val="NormalWeb"/>
        <w:shd w:val="clear" w:color="auto" w:fill="FFFFFF"/>
        <w:spacing w:before="0" w:beforeAutospacing="0" w:after="125" w:afterAutospacing="0" w:line="313" w:lineRule="atLeast"/>
        <w:jc w:val="both"/>
        <w:rPr>
          <w:color w:val="000000"/>
        </w:rPr>
      </w:pPr>
      <w:r w:rsidRPr="00334551">
        <w:rPr>
          <w:color w:val="000000"/>
        </w:rPr>
        <w:t>On each day of the conference; plenary lectures of 40 minutes each will be followed by keynote lectures of 30 minutes each and this will again be followed by technical sessions with invited lectures of 20 minutes each. These lectures will be delivered by well-known Pakistani and foreign researchers.</w:t>
      </w:r>
    </w:p>
    <w:p w:rsidR="003742C4" w:rsidRPr="00334551" w:rsidRDefault="003742C4" w:rsidP="004A30E3">
      <w:pPr>
        <w:pStyle w:val="NormalWeb"/>
        <w:shd w:val="clear" w:color="auto" w:fill="FFFFFF"/>
        <w:spacing w:before="0" w:beforeAutospacing="0" w:after="125" w:afterAutospacing="0" w:line="313" w:lineRule="atLeast"/>
        <w:jc w:val="both"/>
        <w:rPr>
          <w:color w:val="000000"/>
        </w:rPr>
      </w:pPr>
      <w:r w:rsidRPr="00334551">
        <w:rPr>
          <w:b/>
          <w:bCs/>
          <w:color w:val="000000"/>
        </w:rPr>
        <w:t>2. Oral Presentation (Hybrid mode)</w:t>
      </w:r>
    </w:p>
    <w:p w:rsidR="007A32C7" w:rsidRPr="00334551" w:rsidRDefault="003742C4" w:rsidP="004A30E3">
      <w:pPr>
        <w:pStyle w:val="NormalWeb"/>
        <w:shd w:val="clear" w:color="auto" w:fill="FFFFFF"/>
        <w:spacing w:after="125" w:line="313" w:lineRule="atLeast"/>
        <w:jc w:val="both"/>
        <w:rPr>
          <w:color w:val="000000"/>
        </w:rPr>
      </w:pPr>
      <w:r w:rsidRPr="00334551">
        <w:rPr>
          <w:color w:val="000000"/>
        </w:rPr>
        <w:t xml:space="preserve">The invited lectures will be followed by oral presentations. </w:t>
      </w:r>
      <w:r w:rsidR="007A32C7" w:rsidRPr="00334551">
        <w:rPr>
          <w:color w:val="000000"/>
        </w:rPr>
        <w:t>The duration of the presentation during the conference will be 15 minutes with an additional 5 minutes for questions and answers.</w:t>
      </w:r>
    </w:p>
    <w:p w:rsidR="003742C4" w:rsidRPr="00334551" w:rsidRDefault="003742C4" w:rsidP="004A30E3">
      <w:pPr>
        <w:pStyle w:val="NormalWeb"/>
        <w:shd w:val="clear" w:color="auto" w:fill="FFFFFF"/>
        <w:spacing w:before="0" w:beforeAutospacing="0" w:after="125" w:afterAutospacing="0" w:line="313" w:lineRule="atLeast"/>
        <w:jc w:val="both"/>
        <w:rPr>
          <w:color w:val="000000"/>
        </w:rPr>
      </w:pPr>
      <w:r w:rsidRPr="00334551">
        <w:rPr>
          <w:b/>
          <w:bCs/>
          <w:color w:val="000000"/>
        </w:rPr>
        <w:t>3. Interactive Poster Presentation (on campus)</w:t>
      </w:r>
    </w:p>
    <w:p w:rsidR="003742C4" w:rsidRPr="00334551" w:rsidRDefault="003742C4" w:rsidP="004A30E3">
      <w:pPr>
        <w:pStyle w:val="NormalWeb"/>
        <w:shd w:val="clear" w:color="auto" w:fill="FFFFFF"/>
        <w:spacing w:before="0" w:beforeAutospacing="0" w:after="125" w:afterAutospacing="0" w:line="313" w:lineRule="atLeast"/>
        <w:jc w:val="both"/>
        <w:rPr>
          <w:color w:val="000000"/>
        </w:rPr>
      </w:pPr>
      <w:r w:rsidRPr="00334551">
        <w:rPr>
          <w:color w:val="000000"/>
        </w:rPr>
        <w:t>Dedicated poster sessions will be scheduled in the conference program.</w:t>
      </w:r>
    </w:p>
    <w:p w:rsidR="00B665F3" w:rsidRPr="00334551" w:rsidRDefault="003742C4" w:rsidP="004A30E3">
      <w:pPr>
        <w:pStyle w:val="NormalWeb"/>
        <w:shd w:val="clear" w:color="auto" w:fill="FFFFFF"/>
        <w:spacing w:after="125" w:line="313" w:lineRule="atLeast"/>
        <w:jc w:val="both"/>
        <w:rPr>
          <w:b/>
          <w:color w:val="000000"/>
        </w:rPr>
      </w:pPr>
      <w:r w:rsidRPr="00334551">
        <w:rPr>
          <w:b/>
          <w:color w:val="000000"/>
        </w:rPr>
        <w:t> </w:t>
      </w:r>
      <w:r w:rsidR="00B665F3" w:rsidRPr="00334551">
        <w:rPr>
          <w:b/>
          <w:color w:val="000000"/>
        </w:rPr>
        <w:t>Online Submission</w:t>
      </w:r>
    </w:p>
    <w:p w:rsidR="00B665F3" w:rsidRPr="00334551" w:rsidRDefault="00B665F3" w:rsidP="00334551">
      <w:pPr>
        <w:pStyle w:val="NormalWeb"/>
        <w:shd w:val="clear" w:color="auto" w:fill="FFFFFF"/>
        <w:spacing w:before="0" w:beforeAutospacing="0" w:after="0" w:afterAutospacing="0"/>
        <w:jc w:val="both"/>
        <w:rPr>
          <w:color w:val="000000"/>
        </w:rPr>
      </w:pPr>
      <w:r w:rsidRPr="00334551">
        <w:rPr>
          <w:color w:val="000000"/>
        </w:rPr>
        <w:t>Prospective authors are kindly invited to submit their formatted full papers including results, tables,</w:t>
      </w:r>
      <w:r w:rsidR="00334551">
        <w:rPr>
          <w:color w:val="000000"/>
        </w:rPr>
        <w:t xml:space="preserve"> </w:t>
      </w:r>
      <w:r w:rsidRPr="00334551">
        <w:rPr>
          <w:color w:val="000000"/>
        </w:rPr>
        <w:t>figures and references. All submissions will be peer-reviewed and evaluated based on originality,</w:t>
      </w:r>
      <w:r w:rsidR="00334551">
        <w:rPr>
          <w:color w:val="000000"/>
        </w:rPr>
        <w:t xml:space="preserve"> </w:t>
      </w:r>
      <w:r w:rsidRPr="00334551">
        <w:rPr>
          <w:color w:val="000000"/>
        </w:rPr>
        <w:t>research content, correctness, relevance to conference, contributions, and readability.</w:t>
      </w:r>
    </w:p>
    <w:p w:rsidR="00B665F3" w:rsidRPr="00CD6C9B" w:rsidRDefault="00B665F3" w:rsidP="00334551">
      <w:pPr>
        <w:pStyle w:val="NormalWeb"/>
        <w:shd w:val="clear" w:color="auto" w:fill="FFFFFF"/>
        <w:spacing w:before="0" w:beforeAutospacing="0" w:after="0" w:afterAutospacing="0"/>
        <w:jc w:val="both"/>
        <w:rPr>
          <w:b/>
          <w:bCs/>
          <w:color w:val="000000"/>
        </w:rPr>
      </w:pPr>
      <w:r w:rsidRPr="00CD6C9B">
        <w:rPr>
          <w:b/>
          <w:bCs/>
          <w:color w:val="000000"/>
        </w:rPr>
        <w:t>Note:</w:t>
      </w:r>
    </w:p>
    <w:p w:rsidR="00B665F3" w:rsidRPr="00334551" w:rsidRDefault="00B665F3" w:rsidP="00334551">
      <w:pPr>
        <w:pStyle w:val="NormalWeb"/>
        <w:shd w:val="clear" w:color="auto" w:fill="FFFFFF"/>
        <w:spacing w:before="0" w:beforeAutospacing="0" w:after="0" w:afterAutospacing="0"/>
        <w:jc w:val="both"/>
        <w:rPr>
          <w:color w:val="000000"/>
        </w:rPr>
      </w:pPr>
      <w:r w:rsidRPr="00334551">
        <w:rPr>
          <w:color w:val="000000"/>
        </w:rPr>
        <w:t>In case of any inconvenience for online submission please send your abstract / article on the</w:t>
      </w:r>
    </w:p>
    <w:p w:rsidR="00B665F3" w:rsidRPr="00334551" w:rsidRDefault="00B665F3" w:rsidP="00334551">
      <w:pPr>
        <w:pStyle w:val="NormalWeb"/>
        <w:shd w:val="clear" w:color="auto" w:fill="FFFFFF"/>
        <w:spacing w:before="0" w:beforeAutospacing="0" w:after="0" w:afterAutospacing="0"/>
        <w:jc w:val="both"/>
        <w:rPr>
          <w:color w:val="000000"/>
        </w:rPr>
      </w:pPr>
      <w:r w:rsidRPr="00334551">
        <w:rPr>
          <w:color w:val="000000"/>
        </w:rPr>
        <w:t>following email address / WhatsApp No. +92-333-5191344</w:t>
      </w:r>
    </w:p>
    <w:p w:rsidR="00A43BFA" w:rsidRDefault="00B665F3" w:rsidP="00334551">
      <w:pPr>
        <w:pStyle w:val="NormalWeb"/>
        <w:shd w:val="clear" w:color="auto" w:fill="FFFFFF"/>
        <w:spacing w:before="0" w:beforeAutospacing="0" w:after="0" w:afterAutospacing="0"/>
        <w:jc w:val="both"/>
        <w:rPr>
          <w:rStyle w:val="Hyperlink"/>
        </w:rPr>
      </w:pPr>
      <w:r w:rsidRPr="00334551">
        <w:rPr>
          <w:color w:val="000000"/>
        </w:rPr>
        <w:t xml:space="preserve">Email: </w:t>
      </w:r>
      <w:hyperlink r:id="rId12" w:history="1">
        <w:r w:rsidR="0078233F" w:rsidRPr="00295E7E">
          <w:rPr>
            <w:rStyle w:val="Hyperlink"/>
          </w:rPr>
          <w:t>drgulh@uot.edu.pk</w:t>
        </w:r>
      </w:hyperlink>
    </w:p>
    <w:p w:rsidR="00A43BFA" w:rsidRPr="00EE5D21" w:rsidRDefault="00A43BFA" w:rsidP="00A43BFA">
      <w:pPr>
        <w:shd w:val="clear" w:color="auto" w:fill="F8F8F8"/>
        <w:spacing w:before="120" w:after="120" w:line="240" w:lineRule="auto"/>
        <w:textAlignment w:val="baseline"/>
        <w:outlineLvl w:val="2"/>
        <w:rPr>
          <w:rFonts w:ascii="Trebuchet MS" w:eastAsia="Times New Roman" w:hAnsi="Trebuchet MS" w:cs="Times New Roman"/>
          <w:b/>
          <w:bCs/>
          <w:color w:val="000000"/>
          <w:sz w:val="32"/>
          <w:szCs w:val="32"/>
        </w:rPr>
      </w:pPr>
      <w:r>
        <w:rPr>
          <w:rStyle w:val="Hyperlink"/>
        </w:rPr>
        <w:br w:type="page"/>
      </w:r>
      <w:r w:rsidRPr="00EE5D21">
        <w:rPr>
          <w:rFonts w:ascii="Trebuchet MS" w:eastAsia="Times New Roman" w:hAnsi="Trebuchet MS" w:cs="Times New Roman"/>
          <w:b/>
          <w:bCs/>
          <w:color w:val="000000"/>
          <w:sz w:val="32"/>
          <w:szCs w:val="32"/>
        </w:rPr>
        <w:lastRenderedPageBreak/>
        <w:t>IMPORTANT DATES</w:t>
      </w:r>
    </w:p>
    <w:tbl>
      <w:tblPr>
        <w:tblW w:w="7830" w:type="dxa"/>
        <w:shd w:val="clear" w:color="auto" w:fill="F8F8F8"/>
        <w:tblCellMar>
          <w:left w:w="0" w:type="dxa"/>
          <w:right w:w="0" w:type="dxa"/>
        </w:tblCellMar>
        <w:tblLook w:val="04A0" w:firstRow="1" w:lastRow="0" w:firstColumn="1" w:lastColumn="0" w:noHBand="0" w:noVBand="1"/>
      </w:tblPr>
      <w:tblGrid>
        <w:gridCol w:w="5790"/>
        <w:gridCol w:w="2040"/>
      </w:tblGrid>
      <w:tr w:rsidR="00A43BFA" w:rsidRPr="00EE5D21" w:rsidTr="00CF04A4">
        <w:trPr>
          <w:trHeight w:val="270"/>
        </w:trPr>
        <w:tc>
          <w:tcPr>
            <w:tcW w:w="5790" w:type="dxa"/>
            <w:tcBorders>
              <w:top w:val="single" w:sz="6" w:space="0" w:color="DDDDDD"/>
              <w:left w:val="single" w:sz="6" w:space="0" w:color="DDDDDD"/>
              <w:bottom w:val="single" w:sz="6" w:space="0" w:color="DDDDDD"/>
              <w:right w:val="single" w:sz="6" w:space="0" w:color="DDDDDD"/>
            </w:tcBorders>
            <w:shd w:val="clear" w:color="auto" w:fill="F8F8F8"/>
            <w:noWrap/>
            <w:tcMar>
              <w:top w:w="180" w:type="dxa"/>
              <w:left w:w="120" w:type="dxa"/>
              <w:bottom w:w="180" w:type="dxa"/>
              <w:right w:w="120" w:type="dxa"/>
            </w:tcMar>
            <w:vAlign w:val="bottom"/>
            <w:hideMark/>
          </w:tcPr>
          <w:p w:rsidR="00A43BFA" w:rsidRPr="00EE5D21" w:rsidRDefault="00A43BFA" w:rsidP="00CF04A4">
            <w:pPr>
              <w:spacing w:after="0" w:line="240" w:lineRule="auto"/>
              <w:jc w:val="center"/>
              <w:rPr>
                <w:rFonts w:ascii="inherit" w:eastAsia="Times New Roman" w:hAnsi="inherit" w:cs="Times New Roman"/>
                <w:b/>
                <w:bCs/>
                <w:color w:val="FFFFFF"/>
                <w:sz w:val="27"/>
                <w:szCs w:val="27"/>
              </w:rPr>
            </w:pPr>
            <w:r w:rsidRPr="00EE5D21">
              <w:rPr>
                <w:rFonts w:ascii="inherit" w:eastAsia="Times New Roman" w:hAnsi="inherit" w:cs="Times New Roman"/>
                <w:b/>
                <w:bCs/>
                <w:color w:val="FFFFFF"/>
                <w:sz w:val="27"/>
                <w:szCs w:val="27"/>
              </w:rPr>
              <w:t> </w:t>
            </w:r>
          </w:p>
        </w:tc>
        <w:tc>
          <w:tcPr>
            <w:tcW w:w="2040" w:type="dxa"/>
            <w:tcBorders>
              <w:top w:val="single" w:sz="6" w:space="0" w:color="DDDDDD"/>
              <w:left w:val="single" w:sz="6" w:space="0" w:color="DDDDDD"/>
              <w:bottom w:val="single" w:sz="6" w:space="0" w:color="DDDDDD"/>
              <w:right w:val="single" w:sz="6" w:space="0" w:color="DDDDDD"/>
            </w:tcBorders>
            <w:shd w:val="clear" w:color="auto" w:fill="F8F8F8"/>
            <w:noWrap/>
            <w:tcMar>
              <w:top w:w="180" w:type="dxa"/>
              <w:left w:w="120" w:type="dxa"/>
              <w:bottom w:w="180" w:type="dxa"/>
              <w:right w:w="120" w:type="dxa"/>
            </w:tcMar>
            <w:vAlign w:val="bottom"/>
            <w:hideMark/>
          </w:tcPr>
          <w:p w:rsidR="00A43BFA" w:rsidRPr="00EE5D21" w:rsidRDefault="00A43BFA" w:rsidP="00CF04A4">
            <w:pPr>
              <w:spacing w:after="0" w:line="240" w:lineRule="auto"/>
              <w:jc w:val="center"/>
              <w:rPr>
                <w:rFonts w:ascii="inherit" w:eastAsia="Times New Roman" w:hAnsi="inherit" w:cs="Times New Roman"/>
                <w:b/>
                <w:bCs/>
                <w:color w:val="FFFFFF"/>
                <w:sz w:val="27"/>
                <w:szCs w:val="27"/>
              </w:rPr>
            </w:pPr>
            <w:r w:rsidRPr="00EE5D21">
              <w:rPr>
                <w:rFonts w:ascii="inherit" w:eastAsia="Times New Roman" w:hAnsi="inherit" w:cs="Times New Roman"/>
                <w:b/>
                <w:bCs/>
                <w:color w:val="FFFFFF"/>
                <w:sz w:val="27"/>
                <w:szCs w:val="27"/>
              </w:rPr>
              <w:t> </w:t>
            </w:r>
          </w:p>
        </w:tc>
      </w:tr>
      <w:tr w:rsidR="00A43BFA" w:rsidRPr="00EE5D21" w:rsidTr="00CF04A4">
        <w:trPr>
          <w:trHeight w:val="270"/>
        </w:trPr>
        <w:tc>
          <w:tcPr>
            <w:tcW w:w="5790" w:type="dxa"/>
            <w:tcBorders>
              <w:top w:val="single" w:sz="6" w:space="0" w:color="DDDDDD"/>
              <w:left w:val="single" w:sz="6" w:space="0" w:color="DDDDDD"/>
              <w:bottom w:val="single" w:sz="6" w:space="0" w:color="DDDDDD"/>
              <w:right w:val="single" w:sz="6" w:space="0" w:color="DDDDDD"/>
            </w:tcBorders>
            <w:shd w:val="clear" w:color="auto" w:fill="F2F2F2"/>
            <w:noWrap/>
            <w:tcMar>
              <w:top w:w="120" w:type="dxa"/>
              <w:left w:w="120" w:type="dxa"/>
              <w:bottom w:w="120" w:type="dxa"/>
              <w:right w:w="120" w:type="dxa"/>
            </w:tcMar>
            <w:vAlign w:val="bottom"/>
            <w:hideMark/>
          </w:tcPr>
          <w:p w:rsidR="00A43BFA" w:rsidRPr="00EE5D21" w:rsidRDefault="00A43BFA" w:rsidP="00CF04A4">
            <w:pPr>
              <w:spacing w:after="180" w:line="240" w:lineRule="auto"/>
              <w:textAlignment w:val="baseline"/>
              <w:rPr>
                <w:rFonts w:ascii="inherit" w:eastAsia="Times New Roman" w:hAnsi="inherit" w:cs="Times New Roman"/>
                <w:color w:val="444444"/>
                <w:sz w:val="23"/>
                <w:szCs w:val="23"/>
              </w:rPr>
            </w:pPr>
            <w:r w:rsidRPr="00EE5D21">
              <w:rPr>
                <w:rFonts w:ascii="inherit" w:eastAsia="Times New Roman" w:hAnsi="inherit" w:cs="Times New Roman"/>
                <w:color w:val="444444"/>
                <w:sz w:val="23"/>
                <w:szCs w:val="23"/>
              </w:rPr>
              <w:t>Call for Paper</w:t>
            </w:r>
          </w:p>
        </w:tc>
        <w:tc>
          <w:tcPr>
            <w:tcW w:w="2040" w:type="dxa"/>
            <w:tcBorders>
              <w:top w:val="single" w:sz="6" w:space="0" w:color="DDDDDD"/>
              <w:left w:val="single" w:sz="6" w:space="0" w:color="DDDDDD"/>
              <w:bottom w:val="single" w:sz="6" w:space="0" w:color="DDDDDD"/>
              <w:right w:val="single" w:sz="6" w:space="0" w:color="DDDDDD"/>
            </w:tcBorders>
            <w:shd w:val="clear" w:color="auto" w:fill="F2F2F2"/>
            <w:noWrap/>
            <w:tcMar>
              <w:top w:w="120" w:type="dxa"/>
              <w:left w:w="120" w:type="dxa"/>
              <w:bottom w:w="120" w:type="dxa"/>
              <w:right w:w="120" w:type="dxa"/>
            </w:tcMar>
            <w:vAlign w:val="bottom"/>
            <w:hideMark/>
          </w:tcPr>
          <w:p w:rsidR="00A43BFA" w:rsidRPr="00EE5D21" w:rsidRDefault="00A43BFA" w:rsidP="00CF04A4">
            <w:pPr>
              <w:spacing w:after="180" w:line="240" w:lineRule="auto"/>
              <w:textAlignment w:val="baseline"/>
              <w:rPr>
                <w:rFonts w:ascii="inherit" w:eastAsia="Times New Roman" w:hAnsi="inherit" w:cs="Times New Roman"/>
                <w:color w:val="444444"/>
                <w:sz w:val="23"/>
                <w:szCs w:val="23"/>
              </w:rPr>
            </w:pPr>
            <w:r>
              <w:rPr>
                <w:rFonts w:ascii="inherit" w:eastAsia="Times New Roman" w:hAnsi="inherit" w:cs="Times New Roman"/>
                <w:color w:val="444444"/>
                <w:sz w:val="23"/>
                <w:szCs w:val="23"/>
              </w:rPr>
              <w:t>10</w:t>
            </w:r>
            <w:r w:rsidRPr="00EE5D21">
              <w:rPr>
                <w:rFonts w:ascii="inherit" w:eastAsia="Times New Roman" w:hAnsi="inherit" w:cs="Times New Roman"/>
                <w:color w:val="444444"/>
                <w:sz w:val="23"/>
                <w:szCs w:val="23"/>
              </w:rPr>
              <w:t>.</w:t>
            </w:r>
            <w:r>
              <w:rPr>
                <w:rFonts w:ascii="inherit" w:eastAsia="Times New Roman" w:hAnsi="inherit" w:cs="Times New Roman"/>
                <w:color w:val="444444"/>
                <w:sz w:val="23"/>
                <w:szCs w:val="23"/>
              </w:rPr>
              <w:t>12</w:t>
            </w:r>
            <w:r w:rsidRPr="00EE5D21">
              <w:rPr>
                <w:rFonts w:ascii="inherit" w:eastAsia="Times New Roman" w:hAnsi="inherit" w:cs="Times New Roman"/>
                <w:color w:val="444444"/>
                <w:sz w:val="23"/>
                <w:szCs w:val="23"/>
              </w:rPr>
              <w:t>.202</w:t>
            </w:r>
            <w:r>
              <w:rPr>
                <w:rFonts w:ascii="inherit" w:eastAsia="Times New Roman" w:hAnsi="inherit" w:cs="Times New Roman"/>
                <w:color w:val="444444"/>
                <w:sz w:val="23"/>
                <w:szCs w:val="23"/>
              </w:rPr>
              <w:t>2</w:t>
            </w:r>
          </w:p>
        </w:tc>
      </w:tr>
      <w:tr w:rsidR="00A43BFA" w:rsidRPr="00EE5D21" w:rsidTr="00CF04A4">
        <w:trPr>
          <w:trHeight w:val="270"/>
        </w:trPr>
        <w:tc>
          <w:tcPr>
            <w:tcW w:w="5790" w:type="dxa"/>
            <w:tcBorders>
              <w:top w:val="single" w:sz="6" w:space="0" w:color="DDDDDD"/>
              <w:left w:val="single" w:sz="6" w:space="0" w:color="DDDDDD"/>
              <w:bottom w:val="single" w:sz="6" w:space="0" w:color="DDDDDD"/>
              <w:right w:val="single" w:sz="6" w:space="0" w:color="DDDDDD"/>
            </w:tcBorders>
            <w:shd w:val="clear" w:color="auto" w:fill="F8F8F8"/>
            <w:noWrap/>
            <w:tcMar>
              <w:top w:w="120" w:type="dxa"/>
              <w:left w:w="120" w:type="dxa"/>
              <w:bottom w:w="120" w:type="dxa"/>
              <w:right w:w="120" w:type="dxa"/>
            </w:tcMar>
            <w:vAlign w:val="bottom"/>
            <w:hideMark/>
          </w:tcPr>
          <w:p w:rsidR="00A43BFA" w:rsidRPr="00EE5D21" w:rsidRDefault="00A43BFA" w:rsidP="00CF04A4">
            <w:pPr>
              <w:spacing w:after="180" w:line="240" w:lineRule="auto"/>
              <w:textAlignment w:val="baseline"/>
              <w:rPr>
                <w:rFonts w:ascii="inherit" w:eastAsia="Times New Roman" w:hAnsi="inherit" w:cs="Times New Roman"/>
                <w:color w:val="444444"/>
                <w:sz w:val="23"/>
                <w:szCs w:val="23"/>
              </w:rPr>
            </w:pPr>
            <w:r w:rsidRPr="00EE5D21">
              <w:rPr>
                <w:rFonts w:ascii="inherit" w:eastAsia="Times New Roman" w:hAnsi="inherit" w:cs="Times New Roman"/>
                <w:color w:val="444444"/>
                <w:sz w:val="23"/>
                <w:szCs w:val="23"/>
              </w:rPr>
              <w:t>Last date of Abstract Submission</w:t>
            </w:r>
          </w:p>
        </w:tc>
        <w:tc>
          <w:tcPr>
            <w:tcW w:w="2040" w:type="dxa"/>
            <w:tcBorders>
              <w:top w:val="single" w:sz="6" w:space="0" w:color="DDDDDD"/>
              <w:left w:val="single" w:sz="6" w:space="0" w:color="DDDDDD"/>
              <w:bottom w:val="single" w:sz="6" w:space="0" w:color="DDDDDD"/>
              <w:right w:val="single" w:sz="6" w:space="0" w:color="DDDDDD"/>
            </w:tcBorders>
            <w:shd w:val="clear" w:color="auto" w:fill="F8F8F8"/>
            <w:noWrap/>
            <w:tcMar>
              <w:top w:w="120" w:type="dxa"/>
              <w:left w:w="120" w:type="dxa"/>
              <w:bottom w:w="120" w:type="dxa"/>
              <w:right w:w="120" w:type="dxa"/>
            </w:tcMar>
            <w:vAlign w:val="bottom"/>
            <w:hideMark/>
          </w:tcPr>
          <w:p w:rsidR="00A43BFA" w:rsidRPr="00EE5D21" w:rsidRDefault="00A43BFA" w:rsidP="00CF04A4">
            <w:pPr>
              <w:spacing w:after="180" w:line="240" w:lineRule="auto"/>
              <w:textAlignment w:val="baseline"/>
              <w:rPr>
                <w:rFonts w:ascii="inherit" w:eastAsia="Times New Roman" w:hAnsi="inherit" w:cs="Times New Roman"/>
                <w:color w:val="444444"/>
                <w:sz w:val="23"/>
                <w:szCs w:val="23"/>
              </w:rPr>
            </w:pPr>
            <w:r w:rsidRPr="00EE5D21">
              <w:rPr>
                <w:rFonts w:ascii="inherit" w:eastAsia="Times New Roman" w:hAnsi="inherit" w:cs="Times New Roman"/>
                <w:color w:val="444444"/>
                <w:sz w:val="23"/>
                <w:szCs w:val="23"/>
              </w:rPr>
              <w:t>30.0</w:t>
            </w:r>
            <w:r>
              <w:rPr>
                <w:rFonts w:ascii="inherit" w:eastAsia="Times New Roman" w:hAnsi="inherit" w:cs="Times New Roman"/>
                <w:color w:val="444444"/>
                <w:sz w:val="23"/>
                <w:szCs w:val="23"/>
              </w:rPr>
              <w:t>1</w:t>
            </w:r>
            <w:r w:rsidRPr="00EE5D21">
              <w:rPr>
                <w:rFonts w:ascii="inherit" w:eastAsia="Times New Roman" w:hAnsi="inherit" w:cs="Times New Roman"/>
                <w:color w:val="444444"/>
                <w:sz w:val="23"/>
                <w:szCs w:val="23"/>
              </w:rPr>
              <w:t>.202</w:t>
            </w:r>
            <w:r>
              <w:rPr>
                <w:rFonts w:ascii="inherit" w:eastAsia="Times New Roman" w:hAnsi="inherit" w:cs="Times New Roman"/>
                <w:color w:val="444444"/>
                <w:sz w:val="23"/>
                <w:szCs w:val="23"/>
              </w:rPr>
              <w:t>2</w:t>
            </w:r>
          </w:p>
        </w:tc>
      </w:tr>
      <w:tr w:rsidR="00A43BFA" w:rsidRPr="00EE5D21" w:rsidTr="00CF04A4">
        <w:trPr>
          <w:trHeight w:val="270"/>
        </w:trPr>
        <w:tc>
          <w:tcPr>
            <w:tcW w:w="5790" w:type="dxa"/>
            <w:tcBorders>
              <w:top w:val="single" w:sz="6" w:space="0" w:color="DDDDDD"/>
              <w:left w:val="single" w:sz="6" w:space="0" w:color="DDDDDD"/>
              <w:bottom w:val="single" w:sz="6" w:space="0" w:color="DDDDDD"/>
              <w:right w:val="single" w:sz="6" w:space="0" w:color="DDDDDD"/>
            </w:tcBorders>
            <w:shd w:val="clear" w:color="auto" w:fill="F2F2F2"/>
            <w:noWrap/>
            <w:tcMar>
              <w:top w:w="120" w:type="dxa"/>
              <w:left w:w="120" w:type="dxa"/>
              <w:bottom w:w="120" w:type="dxa"/>
              <w:right w:w="120" w:type="dxa"/>
            </w:tcMar>
            <w:vAlign w:val="bottom"/>
            <w:hideMark/>
          </w:tcPr>
          <w:p w:rsidR="00A43BFA" w:rsidRPr="00EE5D21" w:rsidRDefault="00A43BFA" w:rsidP="00CF04A4">
            <w:pPr>
              <w:spacing w:after="180" w:line="240" w:lineRule="auto"/>
              <w:textAlignment w:val="baseline"/>
              <w:rPr>
                <w:rFonts w:ascii="inherit" w:eastAsia="Times New Roman" w:hAnsi="inherit" w:cs="Times New Roman"/>
                <w:color w:val="444444"/>
                <w:sz w:val="23"/>
                <w:szCs w:val="23"/>
              </w:rPr>
            </w:pPr>
            <w:r w:rsidRPr="00EE5D21">
              <w:rPr>
                <w:rFonts w:ascii="inherit" w:eastAsia="Times New Roman" w:hAnsi="inherit" w:cs="Times New Roman"/>
                <w:color w:val="444444"/>
                <w:sz w:val="23"/>
                <w:szCs w:val="23"/>
              </w:rPr>
              <w:t>Acceptance/Regret Status of the Abstracts</w:t>
            </w:r>
          </w:p>
        </w:tc>
        <w:tc>
          <w:tcPr>
            <w:tcW w:w="2040" w:type="dxa"/>
            <w:tcBorders>
              <w:top w:val="single" w:sz="6" w:space="0" w:color="DDDDDD"/>
              <w:left w:val="single" w:sz="6" w:space="0" w:color="DDDDDD"/>
              <w:bottom w:val="single" w:sz="6" w:space="0" w:color="DDDDDD"/>
              <w:right w:val="single" w:sz="6" w:space="0" w:color="DDDDDD"/>
            </w:tcBorders>
            <w:shd w:val="clear" w:color="auto" w:fill="F2F2F2"/>
            <w:noWrap/>
            <w:tcMar>
              <w:top w:w="120" w:type="dxa"/>
              <w:left w:w="120" w:type="dxa"/>
              <w:bottom w:w="120" w:type="dxa"/>
              <w:right w:w="120" w:type="dxa"/>
            </w:tcMar>
            <w:vAlign w:val="bottom"/>
            <w:hideMark/>
          </w:tcPr>
          <w:p w:rsidR="00A43BFA" w:rsidRPr="00EE5D21" w:rsidRDefault="00A43BFA" w:rsidP="00CF04A4">
            <w:pPr>
              <w:spacing w:after="180" w:line="240" w:lineRule="auto"/>
              <w:textAlignment w:val="baseline"/>
              <w:rPr>
                <w:rFonts w:ascii="inherit" w:eastAsia="Times New Roman" w:hAnsi="inherit" w:cs="Times New Roman"/>
                <w:color w:val="444444"/>
                <w:sz w:val="23"/>
                <w:szCs w:val="23"/>
              </w:rPr>
            </w:pPr>
            <w:r w:rsidRPr="00EE5D21">
              <w:rPr>
                <w:rFonts w:ascii="inherit" w:eastAsia="Times New Roman" w:hAnsi="inherit" w:cs="Times New Roman"/>
                <w:color w:val="444444"/>
                <w:sz w:val="23"/>
                <w:szCs w:val="23"/>
              </w:rPr>
              <w:t>1</w:t>
            </w:r>
            <w:r>
              <w:rPr>
                <w:rFonts w:ascii="inherit" w:eastAsia="Times New Roman" w:hAnsi="inherit" w:cs="Times New Roman"/>
                <w:color w:val="444444"/>
                <w:sz w:val="23"/>
                <w:szCs w:val="23"/>
              </w:rPr>
              <w:t>0</w:t>
            </w:r>
            <w:r w:rsidRPr="00EE5D21">
              <w:rPr>
                <w:rFonts w:ascii="inherit" w:eastAsia="Times New Roman" w:hAnsi="inherit" w:cs="Times New Roman"/>
                <w:color w:val="444444"/>
                <w:sz w:val="23"/>
                <w:szCs w:val="23"/>
              </w:rPr>
              <w:t>.0</w:t>
            </w:r>
            <w:r>
              <w:rPr>
                <w:rFonts w:ascii="inherit" w:eastAsia="Times New Roman" w:hAnsi="inherit" w:cs="Times New Roman"/>
                <w:color w:val="444444"/>
                <w:sz w:val="23"/>
                <w:szCs w:val="23"/>
              </w:rPr>
              <w:t>2</w:t>
            </w:r>
            <w:r w:rsidRPr="00EE5D21">
              <w:rPr>
                <w:rFonts w:ascii="inherit" w:eastAsia="Times New Roman" w:hAnsi="inherit" w:cs="Times New Roman"/>
                <w:color w:val="444444"/>
                <w:sz w:val="23"/>
                <w:szCs w:val="23"/>
              </w:rPr>
              <w:t>.202</w:t>
            </w:r>
            <w:r>
              <w:rPr>
                <w:rFonts w:ascii="inherit" w:eastAsia="Times New Roman" w:hAnsi="inherit" w:cs="Times New Roman"/>
                <w:color w:val="444444"/>
                <w:sz w:val="23"/>
                <w:szCs w:val="23"/>
              </w:rPr>
              <w:t>2</w:t>
            </w:r>
          </w:p>
        </w:tc>
      </w:tr>
      <w:tr w:rsidR="00A43BFA" w:rsidRPr="00EE5D21" w:rsidTr="00CF04A4">
        <w:trPr>
          <w:trHeight w:val="270"/>
        </w:trPr>
        <w:tc>
          <w:tcPr>
            <w:tcW w:w="5790" w:type="dxa"/>
            <w:tcBorders>
              <w:top w:val="single" w:sz="6" w:space="0" w:color="DDDDDD"/>
              <w:left w:val="single" w:sz="6" w:space="0" w:color="DDDDDD"/>
              <w:bottom w:val="single" w:sz="6" w:space="0" w:color="DDDDDD"/>
              <w:right w:val="single" w:sz="6" w:space="0" w:color="DDDDDD"/>
            </w:tcBorders>
            <w:shd w:val="clear" w:color="auto" w:fill="F8F8F8"/>
            <w:noWrap/>
            <w:tcMar>
              <w:top w:w="120" w:type="dxa"/>
              <w:left w:w="120" w:type="dxa"/>
              <w:bottom w:w="120" w:type="dxa"/>
              <w:right w:w="120" w:type="dxa"/>
            </w:tcMar>
            <w:vAlign w:val="bottom"/>
            <w:hideMark/>
          </w:tcPr>
          <w:p w:rsidR="00A43BFA" w:rsidRPr="00EE5D21" w:rsidRDefault="00A43BFA" w:rsidP="00CF04A4">
            <w:pPr>
              <w:spacing w:after="180" w:line="240" w:lineRule="auto"/>
              <w:textAlignment w:val="baseline"/>
              <w:rPr>
                <w:rFonts w:ascii="inherit" w:eastAsia="Times New Roman" w:hAnsi="inherit" w:cs="Times New Roman"/>
                <w:color w:val="444444"/>
                <w:sz w:val="23"/>
                <w:szCs w:val="23"/>
              </w:rPr>
            </w:pPr>
            <w:r w:rsidRPr="00EE5D21">
              <w:rPr>
                <w:rFonts w:ascii="inherit" w:eastAsia="Times New Roman" w:hAnsi="inherit" w:cs="Times New Roman"/>
                <w:color w:val="444444"/>
                <w:sz w:val="23"/>
                <w:szCs w:val="23"/>
              </w:rPr>
              <w:t>Submission of Conference Presentation (PPTX)</w:t>
            </w:r>
          </w:p>
        </w:tc>
        <w:tc>
          <w:tcPr>
            <w:tcW w:w="2040" w:type="dxa"/>
            <w:tcBorders>
              <w:top w:val="single" w:sz="6" w:space="0" w:color="DDDDDD"/>
              <w:left w:val="single" w:sz="6" w:space="0" w:color="DDDDDD"/>
              <w:bottom w:val="single" w:sz="6" w:space="0" w:color="DDDDDD"/>
              <w:right w:val="single" w:sz="6" w:space="0" w:color="DDDDDD"/>
            </w:tcBorders>
            <w:shd w:val="clear" w:color="auto" w:fill="F8F8F8"/>
            <w:noWrap/>
            <w:tcMar>
              <w:top w:w="120" w:type="dxa"/>
              <w:left w:w="120" w:type="dxa"/>
              <w:bottom w:w="120" w:type="dxa"/>
              <w:right w:w="120" w:type="dxa"/>
            </w:tcMar>
            <w:vAlign w:val="bottom"/>
            <w:hideMark/>
          </w:tcPr>
          <w:p w:rsidR="00A43BFA" w:rsidRPr="00EE5D21" w:rsidRDefault="00A43BFA" w:rsidP="00CF04A4">
            <w:pPr>
              <w:spacing w:after="180" w:line="240" w:lineRule="auto"/>
              <w:textAlignment w:val="baseline"/>
              <w:rPr>
                <w:rFonts w:ascii="inherit" w:eastAsia="Times New Roman" w:hAnsi="inherit" w:cs="Times New Roman"/>
                <w:color w:val="444444"/>
                <w:sz w:val="23"/>
                <w:szCs w:val="23"/>
              </w:rPr>
            </w:pPr>
            <w:r w:rsidRPr="00EE5D21">
              <w:rPr>
                <w:rFonts w:ascii="inherit" w:eastAsia="Times New Roman" w:hAnsi="inherit" w:cs="Times New Roman"/>
                <w:color w:val="444444"/>
                <w:sz w:val="23"/>
                <w:szCs w:val="23"/>
              </w:rPr>
              <w:t>30.0</w:t>
            </w:r>
            <w:r>
              <w:rPr>
                <w:rFonts w:ascii="inherit" w:eastAsia="Times New Roman" w:hAnsi="inherit" w:cs="Times New Roman"/>
                <w:color w:val="444444"/>
                <w:sz w:val="23"/>
                <w:szCs w:val="23"/>
              </w:rPr>
              <w:t>2</w:t>
            </w:r>
            <w:r w:rsidRPr="00EE5D21">
              <w:rPr>
                <w:rFonts w:ascii="inherit" w:eastAsia="Times New Roman" w:hAnsi="inherit" w:cs="Times New Roman"/>
                <w:color w:val="444444"/>
                <w:sz w:val="23"/>
                <w:szCs w:val="23"/>
              </w:rPr>
              <w:t>.202</w:t>
            </w:r>
            <w:r>
              <w:rPr>
                <w:rFonts w:ascii="inherit" w:eastAsia="Times New Roman" w:hAnsi="inherit" w:cs="Times New Roman"/>
                <w:color w:val="444444"/>
                <w:sz w:val="23"/>
                <w:szCs w:val="23"/>
              </w:rPr>
              <w:t>2</w:t>
            </w:r>
          </w:p>
        </w:tc>
      </w:tr>
      <w:tr w:rsidR="00A43BFA" w:rsidRPr="00EE5D21" w:rsidTr="00CF04A4">
        <w:trPr>
          <w:trHeight w:val="270"/>
        </w:trPr>
        <w:tc>
          <w:tcPr>
            <w:tcW w:w="5790" w:type="dxa"/>
            <w:tcBorders>
              <w:top w:val="single" w:sz="6" w:space="0" w:color="DDDDDD"/>
              <w:left w:val="single" w:sz="6" w:space="0" w:color="DDDDDD"/>
              <w:bottom w:val="single" w:sz="6" w:space="0" w:color="DDDDDD"/>
              <w:right w:val="single" w:sz="6" w:space="0" w:color="DDDDDD"/>
            </w:tcBorders>
            <w:shd w:val="clear" w:color="auto" w:fill="F2F2F2"/>
            <w:noWrap/>
            <w:tcMar>
              <w:top w:w="120" w:type="dxa"/>
              <w:left w:w="120" w:type="dxa"/>
              <w:bottom w:w="120" w:type="dxa"/>
              <w:right w:w="120" w:type="dxa"/>
            </w:tcMar>
            <w:vAlign w:val="bottom"/>
            <w:hideMark/>
          </w:tcPr>
          <w:p w:rsidR="00A43BFA" w:rsidRPr="00EE5D21" w:rsidRDefault="00A43BFA" w:rsidP="00CF04A4">
            <w:pPr>
              <w:spacing w:after="180" w:line="240" w:lineRule="auto"/>
              <w:textAlignment w:val="baseline"/>
              <w:rPr>
                <w:rFonts w:ascii="inherit" w:eastAsia="Times New Roman" w:hAnsi="inherit" w:cs="Times New Roman"/>
                <w:color w:val="444444"/>
                <w:sz w:val="23"/>
                <w:szCs w:val="23"/>
              </w:rPr>
            </w:pPr>
            <w:r w:rsidRPr="00EE5D21">
              <w:rPr>
                <w:rFonts w:ascii="inherit" w:eastAsia="Times New Roman" w:hAnsi="inherit" w:cs="Times New Roman"/>
                <w:color w:val="444444"/>
                <w:sz w:val="23"/>
                <w:szCs w:val="23"/>
              </w:rPr>
              <w:t>Conference Date</w:t>
            </w:r>
          </w:p>
        </w:tc>
        <w:tc>
          <w:tcPr>
            <w:tcW w:w="2040" w:type="dxa"/>
            <w:tcBorders>
              <w:top w:val="single" w:sz="6" w:space="0" w:color="DDDDDD"/>
              <w:left w:val="single" w:sz="6" w:space="0" w:color="DDDDDD"/>
              <w:bottom w:val="single" w:sz="6" w:space="0" w:color="DDDDDD"/>
              <w:right w:val="single" w:sz="6" w:space="0" w:color="DDDDDD"/>
            </w:tcBorders>
            <w:shd w:val="clear" w:color="auto" w:fill="F2F2F2"/>
            <w:noWrap/>
            <w:tcMar>
              <w:top w:w="120" w:type="dxa"/>
              <w:left w:w="120" w:type="dxa"/>
              <w:bottom w:w="120" w:type="dxa"/>
              <w:right w:w="120" w:type="dxa"/>
            </w:tcMar>
            <w:vAlign w:val="bottom"/>
            <w:hideMark/>
          </w:tcPr>
          <w:p w:rsidR="00A43BFA" w:rsidRPr="00EE5D21" w:rsidRDefault="00A43BFA" w:rsidP="00CF04A4">
            <w:pPr>
              <w:spacing w:after="180" w:line="240" w:lineRule="auto"/>
              <w:textAlignment w:val="baseline"/>
              <w:rPr>
                <w:rFonts w:ascii="inherit" w:eastAsia="Times New Roman" w:hAnsi="inherit" w:cs="Times New Roman"/>
                <w:color w:val="444444"/>
                <w:sz w:val="23"/>
                <w:szCs w:val="23"/>
              </w:rPr>
            </w:pPr>
            <w:r>
              <w:rPr>
                <w:rFonts w:ascii="inherit" w:eastAsia="Times New Roman" w:hAnsi="inherit" w:cs="Times New Roman"/>
                <w:color w:val="444444"/>
                <w:sz w:val="23"/>
                <w:szCs w:val="23"/>
              </w:rPr>
              <w:t>17</w:t>
            </w:r>
            <w:r w:rsidRPr="00EE5D21">
              <w:rPr>
                <w:rFonts w:ascii="inherit" w:eastAsia="Times New Roman" w:hAnsi="inherit" w:cs="Times New Roman"/>
                <w:color w:val="444444"/>
                <w:sz w:val="23"/>
                <w:szCs w:val="23"/>
              </w:rPr>
              <w:t>-1</w:t>
            </w:r>
            <w:r>
              <w:rPr>
                <w:rFonts w:ascii="inherit" w:eastAsia="Times New Roman" w:hAnsi="inherit" w:cs="Times New Roman"/>
                <w:color w:val="444444"/>
                <w:sz w:val="23"/>
                <w:szCs w:val="23"/>
              </w:rPr>
              <w:t>8,</w:t>
            </w:r>
            <w:r w:rsidRPr="00EE5D21">
              <w:rPr>
                <w:rFonts w:ascii="inherit" w:eastAsia="Times New Roman" w:hAnsi="inherit" w:cs="Times New Roman"/>
                <w:color w:val="444444"/>
                <w:sz w:val="23"/>
                <w:szCs w:val="23"/>
              </w:rPr>
              <w:t>0</w:t>
            </w:r>
            <w:r>
              <w:rPr>
                <w:rFonts w:ascii="inherit" w:eastAsia="Times New Roman" w:hAnsi="inherit" w:cs="Times New Roman"/>
                <w:color w:val="444444"/>
                <w:sz w:val="23"/>
                <w:szCs w:val="23"/>
              </w:rPr>
              <w:t>3</w:t>
            </w:r>
            <w:r w:rsidRPr="00EE5D21">
              <w:rPr>
                <w:rFonts w:ascii="inherit" w:eastAsia="Times New Roman" w:hAnsi="inherit" w:cs="Times New Roman"/>
                <w:color w:val="444444"/>
                <w:sz w:val="23"/>
                <w:szCs w:val="23"/>
              </w:rPr>
              <w:t>.202</w:t>
            </w:r>
            <w:r>
              <w:rPr>
                <w:rFonts w:ascii="inherit" w:eastAsia="Times New Roman" w:hAnsi="inherit" w:cs="Times New Roman"/>
                <w:color w:val="444444"/>
                <w:sz w:val="23"/>
                <w:szCs w:val="23"/>
              </w:rPr>
              <w:t>2</w:t>
            </w:r>
          </w:p>
        </w:tc>
      </w:tr>
      <w:tr w:rsidR="00A43BFA" w:rsidRPr="00EE5D21" w:rsidTr="00CF04A4">
        <w:trPr>
          <w:trHeight w:val="270"/>
        </w:trPr>
        <w:tc>
          <w:tcPr>
            <w:tcW w:w="5790" w:type="dxa"/>
            <w:tcBorders>
              <w:top w:val="single" w:sz="6" w:space="0" w:color="DDDDDD"/>
              <w:left w:val="single" w:sz="6" w:space="0" w:color="DDDDDD"/>
              <w:bottom w:val="single" w:sz="6" w:space="0" w:color="DDDDDD"/>
              <w:right w:val="single" w:sz="6" w:space="0" w:color="DDDDDD"/>
            </w:tcBorders>
            <w:shd w:val="clear" w:color="auto" w:fill="F8F8F8"/>
            <w:noWrap/>
            <w:tcMar>
              <w:top w:w="120" w:type="dxa"/>
              <w:left w:w="120" w:type="dxa"/>
              <w:bottom w:w="120" w:type="dxa"/>
              <w:right w:w="120" w:type="dxa"/>
            </w:tcMar>
            <w:vAlign w:val="bottom"/>
            <w:hideMark/>
          </w:tcPr>
          <w:p w:rsidR="00A43BFA" w:rsidRPr="00EE5D21" w:rsidRDefault="00A43BFA" w:rsidP="00CF04A4">
            <w:pPr>
              <w:spacing w:after="180" w:line="240" w:lineRule="auto"/>
              <w:textAlignment w:val="baseline"/>
              <w:rPr>
                <w:rFonts w:ascii="inherit" w:eastAsia="Times New Roman" w:hAnsi="inherit" w:cs="Times New Roman"/>
                <w:color w:val="444444"/>
                <w:sz w:val="23"/>
                <w:szCs w:val="23"/>
              </w:rPr>
            </w:pPr>
            <w:r w:rsidRPr="00EE5D21">
              <w:rPr>
                <w:rFonts w:ascii="inherit" w:eastAsia="Times New Roman" w:hAnsi="inherit" w:cs="Times New Roman"/>
                <w:color w:val="444444"/>
                <w:sz w:val="23"/>
                <w:szCs w:val="23"/>
              </w:rPr>
              <w:t>Submission of draft Conference Paper</w:t>
            </w:r>
          </w:p>
        </w:tc>
        <w:tc>
          <w:tcPr>
            <w:tcW w:w="2040" w:type="dxa"/>
            <w:tcBorders>
              <w:top w:val="single" w:sz="6" w:space="0" w:color="DDDDDD"/>
              <w:left w:val="single" w:sz="6" w:space="0" w:color="DDDDDD"/>
              <w:bottom w:val="single" w:sz="6" w:space="0" w:color="DDDDDD"/>
              <w:right w:val="single" w:sz="6" w:space="0" w:color="DDDDDD"/>
            </w:tcBorders>
            <w:shd w:val="clear" w:color="auto" w:fill="F8F8F8"/>
            <w:noWrap/>
            <w:tcMar>
              <w:top w:w="120" w:type="dxa"/>
              <w:left w:w="120" w:type="dxa"/>
              <w:bottom w:w="120" w:type="dxa"/>
              <w:right w:w="120" w:type="dxa"/>
            </w:tcMar>
            <w:vAlign w:val="bottom"/>
            <w:hideMark/>
          </w:tcPr>
          <w:p w:rsidR="00A43BFA" w:rsidRPr="00EE5D21" w:rsidRDefault="00A43BFA" w:rsidP="00CF04A4">
            <w:pPr>
              <w:spacing w:after="180" w:line="240" w:lineRule="auto"/>
              <w:textAlignment w:val="baseline"/>
              <w:rPr>
                <w:rFonts w:ascii="inherit" w:eastAsia="Times New Roman" w:hAnsi="inherit" w:cs="Times New Roman"/>
                <w:color w:val="444444"/>
                <w:sz w:val="23"/>
                <w:szCs w:val="23"/>
              </w:rPr>
            </w:pPr>
            <w:r w:rsidRPr="00EE5D21">
              <w:rPr>
                <w:rFonts w:ascii="inherit" w:eastAsia="Times New Roman" w:hAnsi="inherit" w:cs="Times New Roman"/>
                <w:color w:val="444444"/>
                <w:sz w:val="23"/>
                <w:szCs w:val="23"/>
              </w:rPr>
              <w:t>Post Conference</w:t>
            </w:r>
          </w:p>
        </w:tc>
      </w:tr>
    </w:tbl>
    <w:p w:rsidR="00A43BFA" w:rsidRDefault="00A43BFA">
      <w:pPr>
        <w:rPr>
          <w:rStyle w:val="Hyperlink"/>
          <w:rFonts w:ascii="Times New Roman" w:eastAsia="Times New Roman" w:hAnsi="Times New Roman" w:cs="Times New Roman"/>
          <w:sz w:val="24"/>
          <w:szCs w:val="24"/>
        </w:rPr>
      </w:pPr>
    </w:p>
    <w:p w:rsidR="0078233F" w:rsidRDefault="0078233F" w:rsidP="00334551">
      <w:pPr>
        <w:pStyle w:val="NormalWeb"/>
        <w:shd w:val="clear" w:color="auto" w:fill="FFFFFF"/>
        <w:spacing w:before="0" w:beforeAutospacing="0" w:after="0" w:afterAutospacing="0"/>
        <w:jc w:val="both"/>
        <w:rPr>
          <w:rStyle w:val="Hyperlink"/>
        </w:rPr>
      </w:pPr>
    </w:p>
    <w:p w:rsidR="00286758" w:rsidRDefault="00286758" w:rsidP="00334551">
      <w:pPr>
        <w:pStyle w:val="NormalWeb"/>
        <w:shd w:val="clear" w:color="auto" w:fill="FFFFFF"/>
        <w:spacing w:before="0" w:beforeAutospacing="0" w:after="0" w:afterAutospacing="0"/>
        <w:jc w:val="both"/>
        <w:rPr>
          <w:rStyle w:val="Hyperlink"/>
        </w:rPr>
      </w:pPr>
    </w:p>
    <w:p w:rsidR="00286758" w:rsidRDefault="00286758" w:rsidP="00286758">
      <w:pPr>
        <w:pStyle w:val="Heading1"/>
        <w:pBdr>
          <w:bottom w:val="single" w:sz="6" w:space="15" w:color="E0DED9"/>
        </w:pBdr>
        <w:shd w:val="clear" w:color="auto" w:fill="FFFFFF"/>
        <w:spacing w:before="0" w:after="225"/>
        <w:rPr>
          <w:rFonts w:ascii="OpenSansLight" w:hAnsi="OpenSansLight"/>
          <w:color w:val="000000"/>
          <w:sz w:val="45"/>
          <w:szCs w:val="45"/>
        </w:rPr>
      </w:pPr>
      <w:r>
        <w:rPr>
          <w:rFonts w:ascii="OpenSansLight" w:hAnsi="OpenSansLight"/>
          <w:b/>
          <w:bCs/>
          <w:color w:val="000000"/>
          <w:sz w:val="45"/>
          <w:szCs w:val="45"/>
        </w:rPr>
        <w:t>1</w:t>
      </w:r>
      <w:r>
        <w:rPr>
          <w:rFonts w:ascii="OpenSansLight" w:hAnsi="OpenSansLight"/>
          <w:b/>
          <w:bCs/>
          <w:color w:val="000000"/>
          <w:sz w:val="45"/>
          <w:szCs w:val="45"/>
          <w:vertAlign w:val="superscript"/>
        </w:rPr>
        <w:t>st</w:t>
      </w:r>
      <w:r>
        <w:rPr>
          <w:rFonts w:ascii="OpenSansLight" w:hAnsi="OpenSansLight"/>
          <w:b/>
          <w:bCs/>
          <w:color w:val="000000"/>
          <w:sz w:val="45"/>
          <w:szCs w:val="45"/>
        </w:rPr>
        <w:t xml:space="preserve"> IMSDGs (2022)</w:t>
      </w:r>
    </w:p>
    <w:p w:rsidR="00286758" w:rsidRDefault="00286758" w:rsidP="00286758">
      <w:pPr>
        <w:pStyle w:val="Heading1"/>
        <w:shd w:val="clear" w:color="auto" w:fill="FFFFFF"/>
        <w:spacing w:before="0" w:after="150"/>
        <w:rPr>
          <w:rFonts w:ascii="inherit" w:hAnsi="inherit"/>
          <w:b/>
          <w:bCs/>
          <w:color w:val="000000"/>
          <w:sz w:val="45"/>
          <w:szCs w:val="45"/>
        </w:rPr>
      </w:pPr>
      <w:r>
        <w:rPr>
          <w:rFonts w:ascii="inherit" w:hAnsi="inherit"/>
          <w:b/>
          <w:bCs/>
          <w:color w:val="000000"/>
          <w:sz w:val="45"/>
          <w:szCs w:val="45"/>
        </w:rPr>
        <w:t>Conference Sponsors</w:t>
      </w:r>
    </w:p>
    <w:p w:rsidR="00A43BFA" w:rsidRDefault="00A43BFA" w:rsidP="00286758">
      <w:pPr>
        <w:pStyle w:val="Heading3"/>
        <w:shd w:val="clear" w:color="auto" w:fill="FFFFFF"/>
        <w:spacing w:before="300" w:beforeAutospacing="0" w:after="150" w:afterAutospacing="0"/>
        <w:rPr>
          <w:rFonts w:ascii="inherit" w:hAnsi="inherit"/>
          <w:color w:val="333333"/>
          <w:sz w:val="31"/>
          <w:szCs w:val="32"/>
          <w:u w:val="single"/>
        </w:rPr>
      </w:pPr>
    </w:p>
    <w:p w:rsidR="00286758" w:rsidRPr="00286758" w:rsidRDefault="00286758" w:rsidP="00286758">
      <w:pPr>
        <w:pStyle w:val="Heading3"/>
        <w:shd w:val="clear" w:color="auto" w:fill="FFFFFF"/>
        <w:spacing w:before="300" w:beforeAutospacing="0" w:after="150" w:afterAutospacing="0"/>
        <w:rPr>
          <w:rFonts w:ascii="inherit" w:hAnsi="inherit"/>
          <w:color w:val="333333"/>
          <w:sz w:val="31"/>
          <w:szCs w:val="32"/>
          <w:u w:val="single"/>
        </w:rPr>
      </w:pPr>
      <w:bookmarkStart w:id="0" w:name="_GoBack"/>
      <w:bookmarkEnd w:id="0"/>
      <w:r w:rsidRPr="00286758">
        <w:rPr>
          <w:rFonts w:ascii="inherit" w:hAnsi="inherit"/>
          <w:color w:val="333333"/>
          <w:sz w:val="31"/>
          <w:szCs w:val="32"/>
          <w:u w:val="single"/>
        </w:rPr>
        <w:t xml:space="preserve">University of Turbat </w:t>
      </w:r>
    </w:p>
    <w:p w:rsidR="00286758" w:rsidRDefault="00286758" w:rsidP="00286758">
      <w:pPr>
        <w:pStyle w:val="NormalWeb"/>
        <w:shd w:val="clear" w:color="auto" w:fill="FFFFFF"/>
        <w:spacing w:before="0" w:beforeAutospacing="0" w:after="150" w:afterAutospacing="0" w:line="375" w:lineRule="atLeast"/>
        <w:rPr>
          <w:rFonts w:ascii="OpenSansLight" w:hAnsi="OpenSansLight"/>
          <w:color w:val="000000"/>
          <w:sz w:val="23"/>
          <w:szCs w:val="23"/>
        </w:rPr>
      </w:pPr>
      <w:r>
        <w:rPr>
          <w:noProof/>
        </w:rPr>
        <w:drawing>
          <wp:anchor distT="0" distB="0" distL="114300" distR="114300" simplePos="0" relativeHeight="251658240" behindDoc="0" locked="0" layoutInCell="1" allowOverlap="1" wp14:anchorId="12EE94F2" wp14:editId="65D4C2CE">
            <wp:simplePos x="0" y="0"/>
            <wp:positionH relativeFrom="margin">
              <wp:posOffset>262890</wp:posOffset>
            </wp:positionH>
            <wp:positionV relativeFrom="paragraph">
              <wp:posOffset>57785</wp:posOffset>
            </wp:positionV>
            <wp:extent cx="1287780" cy="1272153"/>
            <wp:effectExtent l="0" t="0" r="0" b="0"/>
            <wp:wrapNone/>
            <wp:docPr id="8" name="Picture 8" descr="C:\Users\ENVY 13\Desktop\new system\Conference\conferencee IIUI\uo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ENVY 13\Desktop\new system\Conference\conferencee IIUI\uot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1111" cy="127544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6758" w:rsidRDefault="00286758" w:rsidP="00286758">
      <w:pPr>
        <w:pStyle w:val="NormalWeb"/>
        <w:shd w:val="clear" w:color="auto" w:fill="FFFFFF"/>
        <w:spacing w:before="0" w:beforeAutospacing="0" w:after="150" w:afterAutospacing="0" w:line="375" w:lineRule="atLeast"/>
        <w:rPr>
          <w:rFonts w:ascii="OpenSansLight" w:hAnsi="OpenSansLight"/>
          <w:color w:val="000000"/>
          <w:sz w:val="23"/>
          <w:szCs w:val="23"/>
        </w:rPr>
      </w:pPr>
    </w:p>
    <w:p w:rsidR="00286758" w:rsidRDefault="00286758" w:rsidP="00286758">
      <w:pPr>
        <w:pStyle w:val="NormalWeb"/>
        <w:shd w:val="clear" w:color="auto" w:fill="FFFFFF"/>
        <w:spacing w:before="0" w:beforeAutospacing="0" w:after="150" w:afterAutospacing="0" w:line="375" w:lineRule="atLeast"/>
        <w:rPr>
          <w:rFonts w:ascii="OpenSansLight" w:hAnsi="OpenSansLight"/>
          <w:color w:val="000000"/>
          <w:sz w:val="23"/>
          <w:szCs w:val="23"/>
        </w:rPr>
      </w:pPr>
    </w:p>
    <w:p w:rsidR="00286758" w:rsidRDefault="00286758" w:rsidP="00286758">
      <w:pPr>
        <w:pStyle w:val="NormalWeb"/>
        <w:shd w:val="clear" w:color="auto" w:fill="FFFFFF"/>
        <w:spacing w:before="0" w:beforeAutospacing="0" w:after="150" w:afterAutospacing="0" w:line="375" w:lineRule="atLeast"/>
        <w:rPr>
          <w:rFonts w:ascii="OpenSansLight" w:hAnsi="OpenSansLight"/>
          <w:color w:val="000000"/>
          <w:sz w:val="23"/>
          <w:szCs w:val="23"/>
        </w:rPr>
      </w:pPr>
    </w:p>
    <w:p w:rsidR="00A43BFA" w:rsidRDefault="00A43BFA" w:rsidP="00286758">
      <w:pPr>
        <w:pStyle w:val="Heading3"/>
        <w:shd w:val="clear" w:color="auto" w:fill="FFFFFF"/>
        <w:spacing w:before="300" w:beforeAutospacing="0" w:after="150" w:afterAutospacing="0"/>
        <w:rPr>
          <w:rFonts w:ascii="inherit" w:hAnsi="inherit"/>
          <w:color w:val="333333"/>
          <w:sz w:val="31"/>
          <w:szCs w:val="32"/>
          <w:u w:val="single"/>
        </w:rPr>
      </w:pPr>
    </w:p>
    <w:p w:rsidR="00A43BFA" w:rsidRDefault="00A43BFA" w:rsidP="00286758">
      <w:pPr>
        <w:pStyle w:val="Heading3"/>
        <w:shd w:val="clear" w:color="auto" w:fill="FFFFFF"/>
        <w:spacing w:before="300" w:beforeAutospacing="0" w:after="150" w:afterAutospacing="0"/>
        <w:rPr>
          <w:rFonts w:ascii="inherit" w:hAnsi="inherit"/>
          <w:color w:val="333333"/>
          <w:sz w:val="31"/>
          <w:szCs w:val="32"/>
          <w:u w:val="single"/>
        </w:rPr>
      </w:pPr>
    </w:p>
    <w:p w:rsidR="00286758" w:rsidRDefault="00286758" w:rsidP="00286758">
      <w:pPr>
        <w:pStyle w:val="Heading3"/>
        <w:shd w:val="clear" w:color="auto" w:fill="FFFFFF"/>
        <w:spacing w:before="300" w:beforeAutospacing="0" w:after="150" w:afterAutospacing="0"/>
        <w:rPr>
          <w:rFonts w:ascii="inherit" w:hAnsi="inherit"/>
          <w:color w:val="333333"/>
          <w:sz w:val="31"/>
          <w:szCs w:val="32"/>
          <w:u w:val="single"/>
        </w:rPr>
      </w:pPr>
      <w:r>
        <w:rPr>
          <w:rFonts w:ascii="inherit" w:hAnsi="inherit"/>
          <w:color w:val="333333"/>
          <w:sz w:val="31"/>
          <w:szCs w:val="32"/>
          <w:u w:val="single"/>
        </w:rPr>
        <w:t>The University of Sialkot</w:t>
      </w:r>
    </w:p>
    <w:p w:rsidR="00286758" w:rsidRDefault="00286758" w:rsidP="00286758">
      <w:pPr>
        <w:pStyle w:val="NormalWeb"/>
        <w:shd w:val="clear" w:color="auto" w:fill="FFFFFF"/>
        <w:spacing w:before="0" w:beforeAutospacing="0" w:after="150" w:afterAutospacing="0" w:line="375" w:lineRule="atLeast"/>
        <w:rPr>
          <w:rFonts w:ascii="OpenSansLight" w:hAnsi="OpenSansLight"/>
          <w:color w:val="000000"/>
          <w:sz w:val="23"/>
          <w:szCs w:val="23"/>
        </w:rPr>
      </w:pPr>
      <w:r>
        <w:rPr>
          <w:rFonts w:ascii="OpenSansLight" w:hAnsi="OpenSansLight"/>
          <w:noProof/>
          <w:color w:val="000000"/>
          <w:sz w:val="23"/>
          <w:szCs w:val="23"/>
        </w:rPr>
        <w:lastRenderedPageBreak/>
        <w:drawing>
          <wp:inline distT="0" distB="0" distL="0" distR="0">
            <wp:extent cx="2076450" cy="1596390"/>
            <wp:effectExtent l="0" t="0" r="0" b="0"/>
            <wp:docPr id="2" name="Picture 2" descr="University Of Sialk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ity Of Sialkot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6450" cy="1596390"/>
                    </a:xfrm>
                    <a:prstGeom prst="rect">
                      <a:avLst/>
                    </a:prstGeom>
                    <a:noFill/>
                    <a:ln>
                      <a:noFill/>
                    </a:ln>
                  </pic:spPr>
                </pic:pic>
              </a:graphicData>
            </a:graphic>
          </wp:inline>
        </w:drawing>
      </w:r>
    </w:p>
    <w:p w:rsidR="00286758" w:rsidRDefault="00286758" w:rsidP="00286758">
      <w:pPr>
        <w:pStyle w:val="NormalWeb"/>
        <w:shd w:val="clear" w:color="auto" w:fill="FFFFFF"/>
        <w:spacing w:before="0" w:beforeAutospacing="0" w:after="0" w:afterAutospacing="0" w:line="345" w:lineRule="atLeast"/>
        <w:rPr>
          <w:rFonts w:ascii="inherit" w:hAnsi="inherit"/>
          <w:b/>
          <w:bCs/>
          <w:color w:val="333333"/>
          <w:sz w:val="31"/>
          <w:szCs w:val="32"/>
          <w:u w:val="single"/>
        </w:rPr>
      </w:pPr>
      <w:r w:rsidRPr="00286758">
        <w:rPr>
          <w:rFonts w:ascii="inherit" w:hAnsi="inherit"/>
          <w:b/>
          <w:bCs/>
          <w:color w:val="333333"/>
          <w:sz w:val="31"/>
          <w:szCs w:val="32"/>
          <w:u w:val="single"/>
        </w:rPr>
        <w:t xml:space="preserve">Balochistan Bar Council </w:t>
      </w:r>
    </w:p>
    <w:p w:rsidR="00286758" w:rsidRDefault="00286758" w:rsidP="00286758">
      <w:pPr>
        <w:pStyle w:val="NormalWeb"/>
        <w:shd w:val="clear" w:color="auto" w:fill="FFFFFF"/>
        <w:spacing w:before="0" w:beforeAutospacing="0" w:after="0" w:afterAutospacing="0" w:line="345" w:lineRule="atLeast"/>
        <w:rPr>
          <w:rFonts w:ascii="inherit" w:hAnsi="inherit"/>
          <w:b/>
          <w:bCs/>
          <w:color w:val="333333"/>
          <w:sz w:val="31"/>
          <w:szCs w:val="32"/>
          <w:u w:val="single"/>
        </w:rPr>
      </w:pPr>
    </w:p>
    <w:p w:rsidR="00286758" w:rsidRPr="00286758" w:rsidRDefault="00286758" w:rsidP="00286758">
      <w:pPr>
        <w:pStyle w:val="NormalWeb"/>
        <w:shd w:val="clear" w:color="auto" w:fill="FFFFFF"/>
        <w:spacing w:before="0" w:beforeAutospacing="0" w:after="0" w:afterAutospacing="0" w:line="345" w:lineRule="atLeast"/>
        <w:rPr>
          <w:rFonts w:ascii="inherit" w:hAnsi="inherit"/>
          <w:b/>
          <w:bCs/>
          <w:color w:val="333333"/>
          <w:sz w:val="31"/>
          <w:szCs w:val="32"/>
          <w:u w:val="single"/>
        </w:rPr>
      </w:pPr>
      <w:r w:rsidRPr="00286758">
        <w:rPr>
          <w:rFonts w:ascii="inherit" w:hAnsi="inherit"/>
          <w:b/>
          <w:bCs/>
          <w:noProof/>
          <w:color w:val="333333"/>
          <w:sz w:val="31"/>
          <w:szCs w:val="32"/>
          <w:u w:val="single"/>
        </w:rPr>
        <w:drawing>
          <wp:inline distT="0" distB="0" distL="0" distR="0">
            <wp:extent cx="1850203" cy="1021080"/>
            <wp:effectExtent l="0" t="0" r="0" b="0"/>
            <wp:docPr id="3" name="Picture 3" descr="C:\Users\ENVY 13\Desktop\Law Conference\final documents\bar-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NVY 13\Desktop\Law Conference\final documents\bar-counci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8726" cy="1025784"/>
                    </a:xfrm>
                    <a:prstGeom prst="rect">
                      <a:avLst/>
                    </a:prstGeom>
                    <a:noFill/>
                    <a:ln>
                      <a:noFill/>
                    </a:ln>
                  </pic:spPr>
                </pic:pic>
              </a:graphicData>
            </a:graphic>
          </wp:inline>
        </w:drawing>
      </w:r>
    </w:p>
    <w:p w:rsidR="00286758" w:rsidRDefault="00286758" w:rsidP="00286758">
      <w:pPr>
        <w:pStyle w:val="NormalWeb"/>
        <w:shd w:val="clear" w:color="auto" w:fill="FFFFFF"/>
        <w:spacing w:before="0" w:beforeAutospacing="0" w:after="0" w:afterAutospacing="0" w:line="345" w:lineRule="atLeast"/>
        <w:rPr>
          <w:rFonts w:ascii="Calibri" w:hAnsi="Calibri" w:cs="Calibri"/>
          <w:color w:val="333333"/>
        </w:rPr>
      </w:pPr>
      <w:r>
        <w:rPr>
          <w:rFonts w:ascii="Calibri" w:hAnsi="Calibri" w:cs="Calibri"/>
          <w:color w:val="333333"/>
        </w:rPr>
        <w:t> </w:t>
      </w:r>
    </w:p>
    <w:p w:rsidR="00286758" w:rsidRDefault="00286758" w:rsidP="00334551">
      <w:pPr>
        <w:pStyle w:val="NormalWeb"/>
        <w:shd w:val="clear" w:color="auto" w:fill="FFFFFF"/>
        <w:spacing w:before="0" w:beforeAutospacing="0" w:after="0" w:afterAutospacing="0"/>
        <w:jc w:val="both"/>
        <w:rPr>
          <w:color w:val="000000"/>
        </w:rPr>
      </w:pPr>
    </w:p>
    <w:p w:rsidR="007B3BDD" w:rsidRPr="007B3BDD" w:rsidRDefault="0078233F" w:rsidP="006578D7">
      <w:pPr>
        <w:rPr>
          <w:rFonts w:ascii="inherit" w:hAnsi="inherit"/>
          <w:b/>
          <w:bCs/>
          <w:color w:val="000000"/>
          <w:sz w:val="31"/>
          <w:u w:val="single"/>
        </w:rPr>
      </w:pPr>
      <w:r>
        <w:rPr>
          <w:color w:val="000000"/>
        </w:rPr>
        <w:br w:type="page"/>
      </w:r>
      <w:r w:rsidR="007B3BDD" w:rsidRPr="007B3BDD">
        <w:rPr>
          <w:rFonts w:ascii="inherit" w:hAnsi="inherit"/>
          <w:b/>
          <w:bCs/>
          <w:color w:val="000000"/>
          <w:sz w:val="31"/>
          <w:u w:val="single"/>
        </w:rPr>
        <w:lastRenderedPageBreak/>
        <w:t xml:space="preserve">Conference Organizing Committee </w:t>
      </w:r>
    </w:p>
    <w:p w:rsidR="007B3BDD" w:rsidRDefault="007B3BDD" w:rsidP="0078233F">
      <w:pPr>
        <w:spacing w:after="0" w:line="240" w:lineRule="auto"/>
        <w:rPr>
          <w:b/>
          <w:u w:val="single"/>
        </w:rPr>
      </w:pPr>
    </w:p>
    <w:p w:rsidR="0078233F" w:rsidRPr="00925E37" w:rsidRDefault="0078233F" w:rsidP="0078233F">
      <w:pPr>
        <w:spacing w:after="0" w:line="240" w:lineRule="auto"/>
        <w:rPr>
          <w:b/>
          <w:u w:val="single"/>
        </w:rPr>
      </w:pPr>
      <w:r w:rsidRPr="00925E37">
        <w:rPr>
          <w:b/>
          <w:u w:val="single"/>
        </w:rPr>
        <w:t>Patron in Chief</w:t>
      </w:r>
    </w:p>
    <w:p w:rsidR="0078233F" w:rsidRDefault="0078233F" w:rsidP="0078233F">
      <w:pPr>
        <w:spacing w:after="0" w:line="240" w:lineRule="auto"/>
        <w:ind w:left="360"/>
        <w:rPr>
          <w:b/>
        </w:rPr>
      </w:pPr>
      <w:r>
        <w:rPr>
          <w:b/>
        </w:rPr>
        <w:t xml:space="preserve">Prof. Dr. Jan Muhammad                </w:t>
      </w:r>
    </w:p>
    <w:p w:rsidR="0078233F" w:rsidRDefault="0078233F" w:rsidP="0078233F">
      <w:pPr>
        <w:spacing w:after="0" w:line="240" w:lineRule="auto"/>
        <w:ind w:left="360"/>
      </w:pPr>
      <w:r>
        <w:t>Vice Chancellor, University of Turbat, Balochistan, Pakistan</w:t>
      </w:r>
    </w:p>
    <w:p w:rsidR="0078233F" w:rsidRPr="00925E37" w:rsidRDefault="0078233F" w:rsidP="0078233F">
      <w:pPr>
        <w:spacing w:after="0" w:line="240" w:lineRule="auto"/>
        <w:rPr>
          <w:b/>
          <w:u w:val="single"/>
        </w:rPr>
      </w:pPr>
      <w:r w:rsidRPr="00925E37">
        <w:rPr>
          <w:b/>
          <w:u w:val="single"/>
        </w:rPr>
        <w:t>Conference Chair</w:t>
      </w:r>
    </w:p>
    <w:p w:rsidR="0078233F" w:rsidRDefault="0078233F" w:rsidP="0078233F">
      <w:pPr>
        <w:spacing w:after="0" w:line="240" w:lineRule="auto"/>
        <w:ind w:left="360"/>
        <w:rPr>
          <w:b/>
        </w:rPr>
      </w:pPr>
      <w:r>
        <w:rPr>
          <w:b/>
        </w:rPr>
        <w:t xml:space="preserve">Prof. Dr. Gul Hassan                 </w:t>
      </w:r>
    </w:p>
    <w:p w:rsidR="0078233F" w:rsidRDefault="0078233F" w:rsidP="0078233F">
      <w:pPr>
        <w:spacing w:after="0" w:line="240" w:lineRule="auto"/>
        <w:ind w:left="360"/>
      </w:pPr>
      <w:r>
        <w:t>Dean, University of Turbat, Balochistan, Pakistan</w:t>
      </w:r>
    </w:p>
    <w:p w:rsidR="0078233F" w:rsidRPr="00925E37" w:rsidRDefault="0078233F" w:rsidP="0078233F">
      <w:pPr>
        <w:spacing w:after="0" w:line="240" w:lineRule="auto"/>
        <w:rPr>
          <w:b/>
          <w:u w:val="single"/>
        </w:rPr>
      </w:pPr>
      <w:r w:rsidRPr="00925E37">
        <w:rPr>
          <w:b/>
          <w:u w:val="single"/>
        </w:rPr>
        <w:t>Conference Secretary</w:t>
      </w:r>
    </w:p>
    <w:p w:rsidR="0078233F" w:rsidRPr="00204B1D" w:rsidRDefault="0078233F" w:rsidP="0078233F">
      <w:pPr>
        <w:spacing w:after="0" w:line="240" w:lineRule="auto"/>
        <w:ind w:left="360"/>
        <w:rPr>
          <w:b/>
        </w:rPr>
      </w:pPr>
      <w:r w:rsidRPr="00204B1D">
        <w:rPr>
          <w:b/>
        </w:rPr>
        <w:t xml:space="preserve">Dr. Naeemullah </w:t>
      </w:r>
    </w:p>
    <w:p w:rsidR="0078233F" w:rsidRDefault="0078233F" w:rsidP="0078233F">
      <w:pPr>
        <w:spacing w:after="0" w:line="240" w:lineRule="auto"/>
      </w:pPr>
      <w:r>
        <w:t xml:space="preserve">      Dean of Science and Engineering, University of Turbat, Balochistan, Pakistan</w:t>
      </w:r>
    </w:p>
    <w:p w:rsidR="0078233F" w:rsidRPr="00204B1D" w:rsidRDefault="0078233F" w:rsidP="0078233F">
      <w:pPr>
        <w:spacing w:after="0" w:line="240" w:lineRule="auto"/>
        <w:rPr>
          <w:b/>
        </w:rPr>
      </w:pPr>
      <w:r>
        <w:rPr>
          <w:b/>
        </w:rPr>
        <w:t xml:space="preserve">      Dr</w:t>
      </w:r>
      <w:r w:rsidRPr="00204B1D">
        <w:rPr>
          <w:b/>
        </w:rPr>
        <w:t xml:space="preserve">. </w:t>
      </w:r>
      <w:r>
        <w:rPr>
          <w:b/>
        </w:rPr>
        <w:t xml:space="preserve">Haneef Ur </w:t>
      </w:r>
      <w:r w:rsidR="000302C4">
        <w:rPr>
          <w:b/>
        </w:rPr>
        <w:t>Rahman</w:t>
      </w:r>
      <w:r w:rsidRPr="00204B1D">
        <w:rPr>
          <w:b/>
        </w:rPr>
        <w:t xml:space="preserve"> </w:t>
      </w:r>
    </w:p>
    <w:p w:rsidR="0078233F" w:rsidRDefault="0078233F" w:rsidP="0078233F">
      <w:pPr>
        <w:spacing w:after="0" w:line="240" w:lineRule="auto"/>
        <w:rPr>
          <w:b/>
        </w:rPr>
      </w:pPr>
      <w:r>
        <w:t xml:space="preserve">      Associate Professor, Department of Natural and Basic Science, UoT</w:t>
      </w:r>
    </w:p>
    <w:p w:rsidR="0078233F" w:rsidRPr="00925E37" w:rsidRDefault="0078233F" w:rsidP="0078233F">
      <w:pPr>
        <w:spacing w:after="0" w:line="240" w:lineRule="auto"/>
        <w:rPr>
          <w:b/>
          <w:u w:val="single"/>
        </w:rPr>
      </w:pPr>
      <w:r w:rsidRPr="00925E37">
        <w:rPr>
          <w:b/>
          <w:u w:val="single"/>
        </w:rPr>
        <w:t>Conference Associates</w:t>
      </w:r>
    </w:p>
    <w:p w:rsidR="0078233F" w:rsidRPr="00204B1D" w:rsidRDefault="0078233F" w:rsidP="0078233F">
      <w:pPr>
        <w:spacing w:after="0" w:line="240" w:lineRule="auto"/>
        <w:ind w:left="360"/>
        <w:rPr>
          <w:b/>
        </w:rPr>
      </w:pPr>
      <w:r w:rsidRPr="00204B1D">
        <w:rPr>
          <w:b/>
        </w:rPr>
        <w:t>Dr. Roohullah</w:t>
      </w:r>
    </w:p>
    <w:p w:rsidR="0078233F" w:rsidRDefault="0078233F" w:rsidP="0078233F">
      <w:pPr>
        <w:spacing w:after="0" w:line="240" w:lineRule="auto"/>
        <w:ind w:left="360"/>
      </w:pPr>
      <w:r>
        <w:t>Chairperson, Department of Natural and Basic Science, UoT</w:t>
      </w:r>
    </w:p>
    <w:p w:rsidR="0078233F" w:rsidRPr="00204B1D" w:rsidRDefault="0078233F" w:rsidP="0078233F">
      <w:pPr>
        <w:spacing w:after="0" w:line="240" w:lineRule="auto"/>
        <w:rPr>
          <w:b/>
        </w:rPr>
      </w:pPr>
      <w:r>
        <w:t xml:space="preserve">      </w:t>
      </w:r>
      <w:r w:rsidRPr="00204B1D">
        <w:rPr>
          <w:b/>
        </w:rPr>
        <w:t>Dr. Muhammad Haroon</w:t>
      </w:r>
    </w:p>
    <w:p w:rsidR="0078233F" w:rsidRDefault="0078233F" w:rsidP="0078233F">
      <w:pPr>
        <w:spacing w:after="0" w:line="240" w:lineRule="auto"/>
      </w:pPr>
      <w:r>
        <w:t xml:space="preserve">      Assistant Professor, Department of Chemistry, UoT</w:t>
      </w:r>
    </w:p>
    <w:p w:rsidR="0078233F" w:rsidRPr="00204B1D" w:rsidRDefault="0078233F" w:rsidP="0078233F">
      <w:pPr>
        <w:spacing w:after="0" w:line="240" w:lineRule="auto"/>
        <w:rPr>
          <w:b/>
        </w:rPr>
      </w:pPr>
      <w:r>
        <w:t xml:space="preserve">      </w:t>
      </w:r>
      <w:r w:rsidRPr="00204B1D">
        <w:rPr>
          <w:b/>
        </w:rPr>
        <w:t xml:space="preserve">Mr. Mukhtar Husain </w:t>
      </w:r>
    </w:p>
    <w:p w:rsidR="0078233F" w:rsidRDefault="0078233F" w:rsidP="0078233F">
      <w:pPr>
        <w:spacing w:after="0" w:line="240" w:lineRule="auto"/>
      </w:pPr>
      <w:r>
        <w:t xml:space="preserve">      Chairperson, Department of Computer Science, UoT</w:t>
      </w:r>
    </w:p>
    <w:p w:rsidR="0078233F" w:rsidRPr="00946247" w:rsidRDefault="0078233F" w:rsidP="0078233F">
      <w:pPr>
        <w:spacing w:after="0" w:line="240" w:lineRule="auto"/>
        <w:rPr>
          <w:b/>
        </w:rPr>
      </w:pPr>
      <w:r>
        <w:t xml:space="preserve">      </w:t>
      </w:r>
      <w:r w:rsidRPr="00946247">
        <w:rPr>
          <w:b/>
        </w:rPr>
        <w:t xml:space="preserve">Mr. Sameer Ahmad </w:t>
      </w:r>
    </w:p>
    <w:p w:rsidR="0078233F" w:rsidRDefault="0078233F" w:rsidP="0078233F">
      <w:pPr>
        <w:spacing w:after="0" w:line="240" w:lineRule="auto"/>
      </w:pPr>
      <w:r>
        <w:t xml:space="preserve">      Assistant Professor, Department of Computer Science, UoT</w:t>
      </w:r>
    </w:p>
    <w:p w:rsidR="0078233F" w:rsidRPr="00F9029E" w:rsidRDefault="0078233F" w:rsidP="0078233F">
      <w:pPr>
        <w:spacing w:after="0" w:line="240" w:lineRule="auto"/>
        <w:rPr>
          <w:b/>
        </w:rPr>
      </w:pPr>
      <w:r w:rsidRPr="00F9029E">
        <w:rPr>
          <w:b/>
        </w:rPr>
        <w:t>Review &amp; Publication Committee</w:t>
      </w:r>
    </w:p>
    <w:p w:rsidR="0078233F" w:rsidRPr="00946247" w:rsidRDefault="0078233F" w:rsidP="0078233F">
      <w:pPr>
        <w:spacing w:after="0" w:line="240" w:lineRule="auto"/>
        <w:ind w:left="180"/>
        <w:rPr>
          <w:b/>
        </w:rPr>
      </w:pPr>
      <w:r w:rsidRPr="00946247">
        <w:rPr>
          <w:b/>
        </w:rPr>
        <w:t xml:space="preserve">Prof. Dr. Gul Hassan </w:t>
      </w:r>
    </w:p>
    <w:p w:rsidR="0078233F" w:rsidRDefault="0078233F" w:rsidP="0078233F">
      <w:pPr>
        <w:spacing w:after="0" w:line="240" w:lineRule="auto"/>
        <w:ind w:left="180"/>
      </w:pPr>
      <w:r>
        <w:t>Dean Faculty of Legal Education UoT</w:t>
      </w:r>
    </w:p>
    <w:p w:rsidR="0078233F" w:rsidRPr="00946247" w:rsidRDefault="0078233F" w:rsidP="0078233F">
      <w:pPr>
        <w:spacing w:after="0" w:line="240" w:lineRule="auto"/>
        <w:ind w:left="180"/>
        <w:rPr>
          <w:b/>
        </w:rPr>
      </w:pPr>
      <w:r w:rsidRPr="00946247">
        <w:rPr>
          <w:b/>
        </w:rPr>
        <w:t>Dr. Muhammad Haroon</w:t>
      </w:r>
    </w:p>
    <w:p w:rsidR="0078233F" w:rsidRDefault="0078233F" w:rsidP="0078233F">
      <w:pPr>
        <w:spacing w:after="0" w:line="240" w:lineRule="auto"/>
        <w:ind w:left="180"/>
      </w:pPr>
      <w:r>
        <w:t>Assistant Professor Department of Chemistry, UoT</w:t>
      </w:r>
    </w:p>
    <w:p w:rsidR="0078233F" w:rsidRPr="00E65EF0" w:rsidRDefault="0078233F" w:rsidP="0078233F">
      <w:pPr>
        <w:spacing w:after="0" w:line="240" w:lineRule="auto"/>
        <w:ind w:left="180"/>
        <w:rPr>
          <w:b/>
          <w:bCs/>
        </w:rPr>
      </w:pPr>
      <w:r w:rsidRPr="00E65EF0">
        <w:rPr>
          <w:b/>
          <w:bCs/>
        </w:rPr>
        <w:t xml:space="preserve">Dr. Iftikhar </w:t>
      </w:r>
    </w:p>
    <w:p w:rsidR="0078233F" w:rsidRDefault="0078233F" w:rsidP="0078233F">
      <w:pPr>
        <w:spacing w:after="0" w:line="240" w:lineRule="auto"/>
        <w:ind w:left="180"/>
      </w:pPr>
      <w:r w:rsidRPr="00524474">
        <w:t xml:space="preserve">Assistant </w:t>
      </w:r>
      <w:r w:rsidR="000302C4" w:rsidRPr="00524474">
        <w:t>Professor</w:t>
      </w:r>
      <w:r w:rsidRPr="00524474">
        <w:t xml:space="preserve">, </w:t>
      </w:r>
      <w:r w:rsidR="000302C4" w:rsidRPr="00524474">
        <w:t>Department</w:t>
      </w:r>
      <w:r w:rsidRPr="00524474">
        <w:t xml:space="preserve"> of Botany, UoT, </w:t>
      </w:r>
      <w:r>
        <w:t>Panjgur Campus</w:t>
      </w:r>
    </w:p>
    <w:p w:rsidR="0078233F" w:rsidRPr="00925E37" w:rsidRDefault="0078233F" w:rsidP="0078233F">
      <w:pPr>
        <w:spacing w:after="0" w:line="240" w:lineRule="auto"/>
        <w:rPr>
          <w:b/>
          <w:u w:val="single"/>
        </w:rPr>
      </w:pPr>
      <w:r w:rsidRPr="00925E37">
        <w:rPr>
          <w:b/>
          <w:u w:val="single"/>
        </w:rPr>
        <w:t>Registration Committee</w:t>
      </w:r>
    </w:p>
    <w:p w:rsidR="0078233F" w:rsidRPr="00204B1D" w:rsidRDefault="0078233F" w:rsidP="0078233F">
      <w:pPr>
        <w:spacing w:after="0" w:line="240" w:lineRule="auto"/>
        <w:ind w:left="180"/>
        <w:rPr>
          <w:b/>
        </w:rPr>
      </w:pPr>
      <w:r w:rsidRPr="00204B1D">
        <w:rPr>
          <w:b/>
        </w:rPr>
        <w:t>Dr. Roohullah</w:t>
      </w:r>
    </w:p>
    <w:p w:rsidR="0078233F" w:rsidRDefault="0078233F" w:rsidP="0078233F">
      <w:pPr>
        <w:spacing w:after="0" w:line="240" w:lineRule="auto"/>
        <w:ind w:left="180"/>
      </w:pPr>
      <w:r>
        <w:t>Chairperson, Department of Natural and Basic Science, UoT</w:t>
      </w:r>
    </w:p>
    <w:p w:rsidR="0078233F" w:rsidRPr="00FC24D5" w:rsidRDefault="0078233F" w:rsidP="0078233F">
      <w:pPr>
        <w:spacing w:after="0" w:line="240" w:lineRule="auto"/>
        <w:rPr>
          <w:b/>
        </w:rPr>
      </w:pPr>
      <w:r>
        <w:t xml:space="preserve">   </w:t>
      </w:r>
      <w:r w:rsidRPr="00FC24D5">
        <w:rPr>
          <w:b/>
        </w:rPr>
        <w:t xml:space="preserve">Mr. Sameer Ahmad </w:t>
      </w:r>
    </w:p>
    <w:p w:rsidR="0078233F" w:rsidRDefault="0078233F" w:rsidP="0078233F">
      <w:pPr>
        <w:spacing w:after="0" w:line="240" w:lineRule="auto"/>
      </w:pPr>
      <w:r>
        <w:t xml:space="preserve">   Assistant Professor, Department of Computer Science, UoT</w:t>
      </w:r>
    </w:p>
    <w:p w:rsidR="0078233F" w:rsidRPr="00FC24D5" w:rsidRDefault="0078233F" w:rsidP="0078233F">
      <w:pPr>
        <w:spacing w:after="0" w:line="240" w:lineRule="auto"/>
        <w:ind w:left="180"/>
        <w:rPr>
          <w:b/>
        </w:rPr>
      </w:pPr>
      <w:r w:rsidRPr="00FC24D5">
        <w:rPr>
          <w:b/>
        </w:rPr>
        <w:t>Dr. Muhammad Haroon</w:t>
      </w:r>
    </w:p>
    <w:p w:rsidR="0078233F" w:rsidRDefault="0078233F" w:rsidP="0078233F">
      <w:pPr>
        <w:spacing w:after="0" w:line="240" w:lineRule="auto"/>
        <w:ind w:left="180"/>
      </w:pPr>
      <w:r>
        <w:t>Assistant Professor, Department of Chemistry, UoT</w:t>
      </w:r>
    </w:p>
    <w:p w:rsidR="0078233F" w:rsidRPr="00FC24D5" w:rsidRDefault="0078233F" w:rsidP="0078233F">
      <w:pPr>
        <w:spacing w:after="0" w:line="240" w:lineRule="auto"/>
        <w:ind w:left="180"/>
        <w:rPr>
          <w:b/>
        </w:rPr>
      </w:pPr>
      <w:r w:rsidRPr="00FC24D5">
        <w:rPr>
          <w:b/>
        </w:rPr>
        <w:t xml:space="preserve">Mr. Abdul Basit </w:t>
      </w:r>
    </w:p>
    <w:p w:rsidR="0078233F" w:rsidRDefault="0078233F" w:rsidP="0078233F">
      <w:pPr>
        <w:spacing w:after="0" w:line="240" w:lineRule="auto"/>
        <w:ind w:left="180"/>
      </w:pPr>
      <w:r>
        <w:t>Lecturer, Department of Chemistry, UoT</w:t>
      </w:r>
    </w:p>
    <w:p w:rsidR="0078233F" w:rsidRPr="00925E37" w:rsidRDefault="0078233F" w:rsidP="0078233F">
      <w:pPr>
        <w:spacing w:after="0" w:line="240" w:lineRule="auto"/>
        <w:rPr>
          <w:b/>
          <w:u w:val="single"/>
        </w:rPr>
      </w:pPr>
      <w:r w:rsidRPr="00925E37">
        <w:rPr>
          <w:b/>
          <w:u w:val="single"/>
        </w:rPr>
        <w:t>Organizing Committee</w:t>
      </w:r>
    </w:p>
    <w:p w:rsidR="0078233F" w:rsidRPr="00204B1D" w:rsidRDefault="0078233F" w:rsidP="0078233F">
      <w:pPr>
        <w:spacing w:after="0" w:line="240" w:lineRule="auto"/>
        <w:ind w:left="180"/>
        <w:rPr>
          <w:b/>
        </w:rPr>
      </w:pPr>
      <w:r>
        <w:rPr>
          <w:b/>
        </w:rPr>
        <w:t>M</w:t>
      </w:r>
      <w:r w:rsidRPr="00204B1D">
        <w:rPr>
          <w:b/>
        </w:rPr>
        <w:t xml:space="preserve">r. </w:t>
      </w:r>
      <w:r>
        <w:rPr>
          <w:b/>
        </w:rPr>
        <w:t>Ijaz Ahmad</w:t>
      </w:r>
    </w:p>
    <w:p w:rsidR="0078233F" w:rsidRDefault="0078233F" w:rsidP="0078233F">
      <w:pPr>
        <w:spacing w:after="0" w:line="240" w:lineRule="auto"/>
        <w:ind w:left="180"/>
      </w:pPr>
      <w:r>
        <w:t>DPR, UoT</w:t>
      </w:r>
    </w:p>
    <w:p w:rsidR="0078233F" w:rsidRPr="00FC24D5" w:rsidRDefault="0078233F" w:rsidP="0078233F">
      <w:pPr>
        <w:spacing w:after="0" w:line="240" w:lineRule="auto"/>
        <w:rPr>
          <w:b/>
        </w:rPr>
      </w:pPr>
      <w:r>
        <w:t xml:space="preserve">   </w:t>
      </w:r>
      <w:r w:rsidRPr="00FC24D5">
        <w:rPr>
          <w:b/>
        </w:rPr>
        <w:t xml:space="preserve">Mr. </w:t>
      </w:r>
      <w:r>
        <w:rPr>
          <w:b/>
        </w:rPr>
        <w:t>Rashed Miandad</w:t>
      </w:r>
      <w:r w:rsidRPr="00FC24D5">
        <w:rPr>
          <w:b/>
        </w:rPr>
        <w:t xml:space="preserve"> </w:t>
      </w:r>
    </w:p>
    <w:p w:rsidR="0078233F" w:rsidRDefault="007420DB" w:rsidP="0078233F">
      <w:pPr>
        <w:spacing w:after="0" w:line="240" w:lineRule="auto"/>
      </w:pPr>
      <w:r>
        <w:t xml:space="preserve">   Graphic Designer</w:t>
      </w:r>
    </w:p>
    <w:p w:rsidR="0078233F" w:rsidRPr="00FC24D5" w:rsidRDefault="0078233F" w:rsidP="0078233F">
      <w:pPr>
        <w:spacing w:after="0" w:line="240" w:lineRule="auto"/>
        <w:ind w:left="180"/>
        <w:rPr>
          <w:b/>
        </w:rPr>
      </w:pPr>
      <w:r>
        <w:rPr>
          <w:b/>
        </w:rPr>
        <w:t>M</w:t>
      </w:r>
      <w:r w:rsidRPr="00FC24D5">
        <w:rPr>
          <w:b/>
        </w:rPr>
        <w:t xml:space="preserve">r. </w:t>
      </w:r>
      <w:r>
        <w:rPr>
          <w:b/>
        </w:rPr>
        <w:t xml:space="preserve">Junaind Qadir </w:t>
      </w:r>
    </w:p>
    <w:p w:rsidR="0078233F" w:rsidRDefault="007420DB" w:rsidP="0078233F">
      <w:pPr>
        <w:spacing w:after="0" w:line="240" w:lineRule="auto"/>
        <w:ind w:left="180"/>
      </w:pPr>
      <w:r>
        <w:t>Web Developer</w:t>
      </w:r>
    </w:p>
    <w:p w:rsidR="0078233F" w:rsidRPr="00FC24D5" w:rsidRDefault="0078233F" w:rsidP="0078233F">
      <w:pPr>
        <w:spacing w:after="0" w:line="240" w:lineRule="auto"/>
        <w:ind w:left="180"/>
        <w:rPr>
          <w:b/>
        </w:rPr>
      </w:pPr>
      <w:r w:rsidRPr="00FC24D5">
        <w:rPr>
          <w:b/>
        </w:rPr>
        <w:t xml:space="preserve">Mr. Abdul Basit </w:t>
      </w:r>
    </w:p>
    <w:p w:rsidR="0078233F" w:rsidRDefault="0078233F" w:rsidP="0078233F">
      <w:pPr>
        <w:spacing w:after="0" w:line="240" w:lineRule="auto"/>
        <w:ind w:left="180"/>
      </w:pPr>
      <w:r>
        <w:t>Lecturer, Department of Chemistry, UoT</w:t>
      </w:r>
    </w:p>
    <w:p w:rsidR="0078233F" w:rsidRPr="007B3BDD" w:rsidRDefault="0078233F" w:rsidP="0078233F">
      <w:pPr>
        <w:spacing w:after="0" w:line="240" w:lineRule="auto"/>
        <w:rPr>
          <w:b/>
          <w:u w:val="single"/>
        </w:rPr>
      </w:pPr>
      <w:r w:rsidRPr="007B3BDD">
        <w:rPr>
          <w:b/>
          <w:u w:val="single"/>
        </w:rPr>
        <w:t>Fund Raising Committee</w:t>
      </w:r>
    </w:p>
    <w:p w:rsidR="0078233F" w:rsidRPr="00946247" w:rsidRDefault="0078233F" w:rsidP="0078233F">
      <w:pPr>
        <w:spacing w:after="0" w:line="240" w:lineRule="auto"/>
        <w:ind w:left="180"/>
        <w:rPr>
          <w:b/>
        </w:rPr>
      </w:pPr>
      <w:r w:rsidRPr="00946247">
        <w:rPr>
          <w:b/>
        </w:rPr>
        <w:t>Treasurer Office</w:t>
      </w:r>
    </w:p>
    <w:p w:rsidR="0078233F" w:rsidRPr="00946247" w:rsidRDefault="0078233F" w:rsidP="0078233F">
      <w:pPr>
        <w:spacing w:after="0" w:line="240" w:lineRule="auto"/>
        <w:ind w:left="180"/>
        <w:rPr>
          <w:b/>
        </w:rPr>
      </w:pPr>
      <w:r w:rsidRPr="00946247">
        <w:rPr>
          <w:b/>
        </w:rPr>
        <w:t xml:space="preserve">Registrar Office </w:t>
      </w:r>
    </w:p>
    <w:p w:rsidR="0078233F" w:rsidRPr="00946247" w:rsidRDefault="0078233F" w:rsidP="0078233F">
      <w:pPr>
        <w:spacing w:after="0" w:line="240" w:lineRule="auto"/>
        <w:ind w:left="180"/>
        <w:rPr>
          <w:b/>
        </w:rPr>
      </w:pPr>
      <w:r w:rsidRPr="00946247">
        <w:rPr>
          <w:b/>
        </w:rPr>
        <w:t xml:space="preserve">Department of Law  </w:t>
      </w:r>
    </w:p>
    <w:p w:rsidR="0078233F" w:rsidRPr="00925E37" w:rsidRDefault="00A046C5" w:rsidP="00524474">
      <w:pPr>
        <w:spacing w:after="0" w:line="240" w:lineRule="auto"/>
        <w:rPr>
          <w:b/>
          <w:u w:val="single"/>
        </w:rPr>
      </w:pPr>
      <w:r>
        <w:rPr>
          <w:b/>
          <w:u w:val="single"/>
        </w:rPr>
        <w:lastRenderedPageBreak/>
        <w:t xml:space="preserve">Local </w:t>
      </w:r>
      <w:r w:rsidR="0078233F" w:rsidRPr="00925E37">
        <w:rPr>
          <w:b/>
          <w:u w:val="single"/>
        </w:rPr>
        <w:t>Committee</w:t>
      </w:r>
    </w:p>
    <w:p w:rsidR="0078233F" w:rsidRDefault="0078233F" w:rsidP="002D0107">
      <w:pPr>
        <w:spacing w:after="0" w:line="240" w:lineRule="auto"/>
      </w:pPr>
      <w:r>
        <w:t xml:space="preserve"> </w:t>
      </w:r>
      <w:r w:rsidRPr="00946247">
        <w:rPr>
          <w:b/>
        </w:rPr>
        <w:t xml:space="preserve">Mr. </w:t>
      </w:r>
      <w:r w:rsidR="002D0107">
        <w:rPr>
          <w:b/>
        </w:rPr>
        <w:t>Ghaus</w:t>
      </w:r>
      <w:r w:rsidRPr="00946247">
        <w:rPr>
          <w:b/>
        </w:rPr>
        <w:t xml:space="preserve"> Bakh</w:t>
      </w:r>
      <w:r w:rsidR="002D0107">
        <w:rPr>
          <w:b/>
        </w:rPr>
        <w:t>sh</w:t>
      </w:r>
    </w:p>
    <w:p w:rsidR="0078233F" w:rsidRDefault="0078233F" w:rsidP="0078233F">
      <w:pPr>
        <w:spacing w:after="0" w:line="240" w:lineRule="auto"/>
      </w:pPr>
      <w:r>
        <w:t xml:space="preserve"> Assistant Registar, UoT</w:t>
      </w:r>
    </w:p>
    <w:p w:rsidR="0078233F" w:rsidRDefault="0078233F" w:rsidP="0078233F">
      <w:pPr>
        <w:spacing w:after="0" w:line="240" w:lineRule="auto"/>
      </w:pPr>
      <w:r w:rsidRPr="00946247">
        <w:rPr>
          <w:b/>
        </w:rPr>
        <w:t>Mir B</w:t>
      </w:r>
      <w:r w:rsidR="002D0107">
        <w:rPr>
          <w:b/>
        </w:rPr>
        <w:t>a</w:t>
      </w:r>
      <w:r w:rsidRPr="00946247">
        <w:rPr>
          <w:b/>
        </w:rPr>
        <w:t>had</w:t>
      </w:r>
    </w:p>
    <w:p w:rsidR="0078233F" w:rsidRDefault="0078233F" w:rsidP="0078233F">
      <w:pPr>
        <w:spacing w:after="0" w:line="240" w:lineRule="auto"/>
      </w:pPr>
      <w:r>
        <w:t xml:space="preserve">Protocol Officer </w:t>
      </w:r>
    </w:p>
    <w:p w:rsidR="0078233F" w:rsidRDefault="002D0107" w:rsidP="0078233F">
      <w:pPr>
        <w:spacing w:after="0" w:line="240" w:lineRule="auto"/>
      </w:pPr>
      <w:r>
        <w:rPr>
          <w:b/>
        </w:rPr>
        <w:t>Mr. Najamu</w:t>
      </w:r>
      <w:r w:rsidR="0078233F" w:rsidRPr="00946247">
        <w:rPr>
          <w:b/>
        </w:rPr>
        <w:t>ddin</w:t>
      </w:r>
    </w:p>
    <w:p w:rsidR="0078233F" w:rsidRDefault="0078233F" w:rsidP="0078233F">
      <w:pPr>
        <w:spacing w:after="0" w:line="240" w:lineRule="auto"/>
      </w:pPr>
      <w:r>
        <w:t>Lecturer, Department of Chemistry, UoT</w:t>
      </w:r>
    </w:p>
    <w:p w:rsidR="0078233F" w:rsidRPr="00946247" w:rsidRDefault="0078233F" w:rsidP="0078233F">
      <w:pPr>
        <w:spacing w:after="0" w:line="240" w:lineRule="auto"/>
        <w:rPr>
          <w:b/>
        </w:rPr>
      </w:pPr>
      <w:r w:rsidRPr="00946247">
        <w:rPr>
          <w:b/>
        </w:rPr>
        <w:t>Mr. Ateq Ur Rehman</w:t>
      </w:r>
    </w:p>
    <w:p w:rsidR="0078233F" w:rsidRDefault="0078233F" w:rsidP="0078233F">
      <w:pPr>
        <w:spacing w:after="0" w:line="240" w:lineRule="auto"/>
      </w:pPr>
      <w:r>
        <w:t xml:space="preserve"> Lecturer, Department of Chemistry, UoT</w:t>
      </w:r>
    </w:p>
    <w:p w:rsidR="0078233F" w:rsidRDefault="0078233F" w:rsidP="0078233F">
      <w:pPr>
        <w:spacing w:after="0" w:line="240" w:lineRule="auto"/>
      </w:pPr>
      <w:r>
        <w:t xml:space="preserve"> </w:t>
      </w:r>
      <w:r w:rsidRPr="00406F65">
        <w:rPr>
          <w:b/>
        </w:rPr>
        <w:t>Mr. Mehrab</w:t>
      </w:r>
      <w:r>
        <w:t xml:space="preserve"> </w:t>
      </w:r>
    </w:p>
    <w:p w:rsidR="0078233F" w:rsidRDefault="0078233F" w:rsidP="0078233F">
      <w:pPr>
        <w:spacing w:after="0" w:line="240" w:lineRule="auto"/>
      </w:pPr>
      <w:r>
        <w:t xml:space="preserve">Campus coordinator </w:t>
      </w:r>
    </w:p>
    <w:p w:rsidR="0078233F" w:rsidRDefault="0078233F" w:rsidP="0078233F">
      <w:pPr>
        <w:spacing w:after="0" w:line="240" w:lineRule="auto"/>
        <w:rPr>
          <w:b/>
          <w:bCs/>
          <w:u w:val="single"/>
        </w:rPr>
      </w:pPr>
      <w:r w:rsidRPr="0078233F">
        <w:rPr>
          <w:b/>
          <w:bCs/>
          <w:u w:val="single"/>
        </w:rPr>
        <w:t>Purchase and Security Committee</w:t>
      </w:r>
    </w:p>
    <w:p w:rsidR="0078233F" w:rsidRPr="007B3BDD" w:rsidRDefault="0078233F" w:rsidP="007B3BDD">
      <w:pPr>
        <w:spacing w:after="0" w:line="240" w:lineRule="auto"/>
      </w:pPr>
      <w:r w:rsidRPr="007B3BDD">
        <w:t>Ayaz Bula</w:t>
      </w:r>
      <w:r w:rsidR="007B3BDD" w:rsidRPr="007B3BDD">
        <w:t>i</w:t>
      </w:r>
      <w:r w:rsidRPr="007B3BDD">
        <w:t>di</w:t>
      </w:r>
    </w:p>
    <w:p w:rsidR="007B3BDD" w:rsidRPr="007B3BDD" w:rsidRDefault="007B3BDD" w:rsidP="007B3BDD">
      <w:pPr>
        <w:spacing w:after="0" w:line="240" w:lineRule="auto"/>
      </w:pPr>
      <w:r w:rsidRPr="007B3BDD">
        <w:t>Shahid Issa</w:t>
      </w:r>
    </w:p>
    <w:p w:rsidR="0078233F" w:rsidRPr="004C5BAA" w:rsidRDefault="0078233F" w:rsidP="0078233F">
      <w:pPr>
        <w:spacing w:after="0" w:line="240" w:lineRule="auto"/>
        <w:rPr>
          <w:b/>
        </w:rPr>
      </w:pPr>
      <w:r w:rsidRPr="004C5BAA">
        <w:rPr>
          <w:b/>
        </w:rPr>
        <w:t>Convener I.T / Networking Committee</w:t>
      </w:r>
    </w:p>
    <w:p w:rsidR="0078233F" w:rsidRPr="00406F65" w:rsidRDefault="0078233F" w:rsidP="0078233F">
      <w:pPr>
        <w:spacing w:after="0" w:line="240" w:lineRule="auto"/>
        <w:rPr>
          <w:b/>
        </w:rPr>
      </w:pPr>
      <w:r w:rsidRPr="00406F65">
        <w:rPr>
          <w:b/>
        </w:rPr>
        <w:t xml:space="preserve">IT and Computer Science Department </w:t>
      </w:r>
    </w:p>
    <w:p w:rsidR="0078233F" w:rsidRDefault="0078233F" w:rsidP="0078233F">
      <w:pPr>
        <w:spacing w:after="0" w:line="240" w:lineRule="auto"/>
      </w:pPr>
      <w:r w:rsidRPr="00406F65">
        <w:rPr>
          <w:b/>
        </w:rPr>
        <w:t>Mir B</w:t>
      </w:r>
      <w:r w:rsidR="00193973">
        <w:rPr>
          <w:b/>
        </w:rPr>
        <w:t>a</w:t>
      </w:r>
      <w:r w:rsidRPr="00406F65">
        <w:rPr>
          <w:b/>
        </w:rPr>
        <w:t>had</w:t>
      </w:r>
    </w:p>
    <w:p w:rsidR="0078233F" w:rsidRDefault="0078233F" w:rsidP="0078233F">
      <w:pPr>
        <w:spacing w:after="0" w:line="240" w:lineRule="auto"/>
      </w:pPr>
      <w:r>
        <w:t xml:space="preserve">Protocol Officer </w:t>
      </w:r>
    </w:p>
    <w:p w:rsidR="0078233F" w:rsidRDefault="0078233F" w:rsidP="0078233F">
      <w:pPr>
        <w:spacing w:after="0" w:line="240" w:lineRule="auto"/>
      </w:pPr>
    </w:p>
    <w:p w:rsidR="000F69E9" w:rsidRPr="00334551" w:rsidRDefault="000F69E9" w:rsidP="00334551">
      <w:pPr>
        <w:pStyle w:val="NormalWeb"/>
        <w:shd w:val="clear" w:color="auto" w:fill="FFFFFF"/>
        <w:spacing w:before="0" w:beforeAutospacing="0" w:after="0" w:afterAutospacing="0"/>
        <w:jc w:val="both"/>
      </w:pPr>
    </w:p>
    <w:sectPr w:rsidR="000F69E9" w:rsidRPr="00334551" w:rsidSect="006578D7">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589" w:rsidRDefault="00527589" w:rsidP="00584A56">
      <w:pPr>
        <w:spacing w:after="0" w:line="240" w:lineRule="auto"/>
      </w:pPr>
      <w:r>
        <w:separator/>
      </w:r>
    </w:p>
  </w:endnote>
  <w:endnote w:type="continuationSeparator" w:id="0">
    <w:p w:rsidR="00527589" w:rsidRDefault="00527589" w:rsidP="0058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OpenSans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589" w:rsidRDefault="00527589" w:rsidP="00584A56">
      <w:pPr>
        <w:spacing w:after="0" w:line="240" w:lineRule="auto"/>
      </w:pPr>
      <w:r>
        <w:separator/>
      </w:r>
    </w:p>
  </w:footnote>
  <w:footnote w:type="continuationSeparator" w:id="0">
    <w:p w:rsidR="00527589" w:rsidRDefault="00527589" w:rsidP="00584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6AD"/>
    <w:multiLevelType w:val="multilevel"/>
    <w:tmpl w:val="6E70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42C4"/>
    <w:rsid w:val="00000383"/>
    <w:rsid w:val="00000BCF"/>
    <w:rsid w:val="00000CD1"/>
    <w:rsid w:val="00000E63"/>
    <w:rsid w:val="0000101C"/>
    <w:rsid w:val="0000107E"/>
    <w:rsid w:val="0000138A"/>
    <w:rsid w:val="00001496"/>
    <w:rsid w:val="0000155D"/>
    <w:rsid w:val="000016FF"/>
    <w:rsid w:val="0000187B"/>
    <w:rsid w:val="00001B33"/>
    <w:rsid w:val="00002005"/>
    <w:rsid w:val="00002261"/>
    <w:rsid w:val="000022C0"/>
    <w:rsid w:val="000022E9"/>
    <w:rsid w:val="000024A3"/>
    <w:rsid w:val="000025D8"/>
    <w:rsid w:val="000026BF"/>
    <w:rsid w:val="000028B2"/>
    <w:rsid w:val="00002959"/>
    <w:rsid w:val="000029C8"/>
    <w:rsid w:val="00002B81"/>
    <w:rsid w:val="00002C3A"/>
    <w:rsid w:val="00002F2E"/>
    <w:rsid w:val="00003101"/>
    <w:rsid w:val="000034C2"/>
    <w:rsid w:val="00003879"/>
    <w:rsid w:val="00003EF4"/>
    <w:rsid w:val="00004093"/>
    <w:rsid w:val="0000486E"/>
    <w:rsid w:val="000048AF"/>
    <w:rsid w:val="00004E24"/>
    <w:rsid w:val="000050CF"/>
    <w:rsid w:val="0000514E"/>
    <w:rsid w:val="0000555D"/>
    <w:rsid w:val="000056A2"/>
    <w:rsid w:val="00005815"/>
    <w:rsid w:val="0000581C"/>
    <w:rsid w:val="00005A8F"/>
    <w:rsid w:val="00005AC0"/>
    <w:rsid w:val="00005F19"/>
    <w:rsid w:val="00006331"/>
    <w:rsid w:val="00006338"/>
    <w:rsid w:val="0000671B"/>
    <w:rsid w:val="00006736"/>
    <w:rsid w:val="0000683D"/>
    <w:rsid w:val="00007332"/>
    <w:rsid w:val="000074B1"/>
    <w:rsid w:val="00007885"/>
    <w:rsid w:val="000079DC"/>
    <w:rsid w:val="00007A52"/>
    <w:rsid w:val="00007C46"/>
    <w:rsid w:val="00007E18"/>
    <w:rsid w:val="00010003"/>
    <w:rsid w:val="000100E8"/>
    <w:rsid w:val="000102DB"/>
    <w:rsid w:val="00010510"/>
    <w:rsid w:val="00010704"/>
    <w:rsid w:val="00010A17"/>
    <w:rsid w:val="00010ADA"/>
    <w:rsid w:val="00010B14"/>
    <w:rsid w:val="00010B65"/>
    <w:rsid w:val="00010C14"/>
    <w:rsid w:val="00010D2D"/>
    <w:rsid w:val="00010E3A"/>
    <w:rsid w:val="000110A7"/>
    <w:rsid w:val="000110AE"/>
    <w:rsid w:val="00011275"/>
    <w:rsid w:val="00011306"/>
    <w:rsid w:val="000113CD"/>
    <w:rsid w:val="000115B6"/>
    <w:rsid w:val="00011791"/>
    <w:rsid w:val="000119FE"/>
    <w:rsid w:val="00011C30"/>
    <w:rsid w:val="00011C8C"/>
    <w:rsid w:val="00011DCC"/>
    <w:rsid w:val="00012227"/>
    <w:rsid w:val="00012554"/>
    <w:rsid w:val="000126DE"/>
    <w:rsid w:val="00012CEA"/>
    <w:rsid w:val="00012ED6"/>
    <w:rsid w:val="0001302A"/>
    <w:rsid w:val="0001331D"/>
    <w:rsid w:val="00013747"/>
    <w:rsid w:val="00013871"/>
    <w:rsid w:val="000140E3"/>
    <w:rsid w:val="0001415B"/>
    <w:rsid w:val="00014165"/>
    <w:rsid w:val="00014180"/>
    <w:rsid w:val="000141AC"/>
    <w:rsid w:val="000143B4"/>
    <w:rsid w:val="00014479"/>
    <w:rsid w:val="0001474B"/>
    <w:rsid w:val="00014F0C"/>
    <w:rsid w:val="000153EA"/>
    <w:rsid w:val="0001545D"/>
    <w:rsid w:val="000154AF"/>
    <w:rsid w:val="0001588D"/>
    <w:rsid w:val="00015968"/>
    <w:rsid w:val="00015A7D"/>
    <w:rsid w:val="00015E04"/>
    <w:rsid w:val="0001644F"/>
    <w:rsid w:val="00016874"/>
    <w:rsid w:val="00016A46"/>
    <w:rsid w:val="00017590"/>
    <w:rsid w:val="00017AC7"/>
    <w:rsid w:val="00017AD0"/>
    <w:rsid w:val="0002016A"/>
    <w:rsid w:val="000201DA"/>
    <w:rsid w:val="0002045E"/>
    <w:rsid w:val="000207F5"/>
    <w:rsid w:val="000209F9"/>
    <w:rsid w:val="00020E00"/>
    <w:rsid w:val="000211F5"/>
    <w:rsid w:val="00021224"/>
    <w:rsid w:val="0002175B"/>
    <w:rsid w:val="000217DF"/>
    <w:rsid w:val="00021827"/>
    <w:rsid w:val="00021A46"/>
    <w:rsid w:val="0002225A"/>
    <w:rsid w:val="000224C8"/>
    <w:rsid w:val="00022792"/>
    <w:rsid w:val="000227D0"/>
    <w:rsid w:val="0002298C"/>
    <w:rsid w:val="00022D77"/>
    <w:rsid w:val="0002374A"/>
    <w:rsid w:val="0002379A"/>
    <w:rsid w:val="00023B44"/>
    <w:rsid w:val="00023C4C"/>
    <w:rsid w:val="0002413A"/>
    <w:rsid w:val="000244A4"/>
    <w:rsid w:val="00024724"/>
    <w:rsid w:val="00024895"/>
    <w:rsid w:val="00024B45"/>
    <w:rsid w:val="00024F58"/>
    <w:rsid w:val="0002525A"/>
    <w:rsid w:val="0002570D"/>
    <w:rsid w:val="00025D0A"/>
    <w:rsid w:val="00025D5C"/>
    <w:rsid w:val="00025DFA"/>
    <w:rsid w:val="00025FB2"/>
    <w:rsid w:val="00025FF7"/>
    <w:rsid w:val="000260CF"/>
    <w:rsid w:val="0002643A"/>
    <w:rsid w:val="00026525"/>
    <w:rsid w:val="000265E1"/>
    <w:rsid w:val="0002668C"/>
    <w:rsid w:val="0002689A"/>
    <w:rsid w:val="00026931"/>
    <w:rsid w:val="0002696B"/>
    <w:rsid w:val="00026D5A"/>
    <w:rsid w:val="00026ECF"/>
    <w:rsid w:val="0002724C"/>
    <w:rsid w:val="000273EF"/>
    <w:rsid w:val="00027475"/>
    <w:rsid w:val="00027487"/>
    <w:rsid w:val="0002786A"/>
    <w:rsid w:val="00027A8A"/>
    <w:rsid w:val="00027AF8"/>
    <w:rsid w:val="00027C5D"/>
    <w:rsid w:val="00027E8C"/>
    <w:rsid w:val="00027EF2"/>
    <w:rsid w:val="00027F27"/>
    <w:rsid w:val="000302C4"/>
    <w:rsid w:val="00030394"/>
    <w:rsid w:val="000305B0"/>
    <w:rsid w:val="00030627"/>
    <w:rsid w:val="00030B8D"/>
    <w:rsid w:val="00030D6D"/>
    <w:rsid w:val="00030DFC"/>
    <w:rsid w:val="00031250"/>
    <w:rsid w:val="000316B3"/>
    <w:rsid w:val="00031AD5"/>
    <w:rsid w:val="00031E15"/>
    <w:rsid w:val="00031EBF"/>
    <w:rsid w:val="00031EDA"/>
    <w:rsid w:val="00032113"/>
    <w:rsid w:val="0003224A"/>
    <w:rsid w:val="000322A2"/>
    <w:rsid w:val="000327D9"/>
    <w:rsid w:val="00032B9F"/>
    <w:rsid w:val="00032FC1"/>
    <w:rsid w:val="0003367D"/>
    <w:rsid w:val="000336C7"/>
    <w:rsid w:val="00033715"/>
    <w:rsid w:val="00033B0F"/>
    <w:rsid w:val="00033B39"/>
    <w:rsid w:val="00034221"/>
    <w:rsid w:val="00034286"/>
    <w:rsid w:val="00034C69"/>
    <w:rsid w:val="00034F81"/>
    <w:rsid w:val="00035145"/>
    <w:rsid w:val="00035399"/>
    <w:rsid w:val="0003543B"/>
    <w:rsid w:val="000354AB"/>
    <w:rsid w:val="0003565F"/>
    <w:rsid w:val="0003576F"/>
    <w:rsid w:val="00035B20"/>
    <w:rsid w:val="00035DC7"/>
    <w:rsid w:val="00035DF4"/>
    <w:rsid w:val="00035F7D"/>
    <w:rsid w:val="000364FA"/>
    <w:rsid w:val="00036930"/>
    <w:rsid w:val="000369FC"/>
    <w:rsid w:val="00036A64"/>
    <w:rsid w:val="00036BB4"/>
    <w:rsid w:val="00036D4B"/>
    <w:rsid w:val="00036F35"/>
    <w:rsid w:val="00036F88"/>
    <w:rsid w:val="00037819"/>
    <w:rsid w:val="000378EE"/>
    <w:rsid w:val="0003799E"/>
    <w:rsid w:val="00037AB5"/>
    <w:rsid w:val="000400D0"/>
    <w:rsid w:val="000408D9"/>
    <w:rsid w:val="00040A2F"/>
    <w:rsid w:val="00040CDF"/>
    <w:rsid w:val="00040EFE"/>
    <w:rsid w:val="00041832"/>
    <w:rsid w:val="00041959"/>
    <w:rsid w:val="00041ADA"/>
    <w:rsid w:val="00041BA7"/>
    <w:rsid w:val="000424E9"/>
    <w:rsid w:val="00042D74"/>
    <w:rsid w:val="00042EB7"/>
    <w:rsid w:val="00042EED"/>
    <w:rsid w:val="00043011"/>
    <w:rsid w:val="000430AC"/>
    <w:rsid w:val="0004344C"/>
    <w:rsid w:val="00043477"/>
    <w:rsid w:val="000436E0"/>
    <w:rsid w:val="00043947"/>
    <w:rsid w:val="000439F5"/>
    <w:rsid w:val="00043A01"/>
    <w:rsid w:val="00043A68"/>
    <w:rsid w:val="00043C68"/>
    <w:rsid w:val="00043D35"/>
    <w:rsid w:val="00043F0E"/>
    <w:rsid w:val="000441A5"/>
    <w:rsid w:val="000442B3"/>
    <w:rsid w:val="0004460A"/>
    <w:rsid w:val="00044C1F"/>
    <w:rsid w:val="00044C61"/>
    <w:rsid w:val="00044DA9"/>
    <w:rsid w:val="00044FD2"/>
    <w:rsid w:val="00045042"/>
    <w:rsid w:val="00045216"/>
    <w:rsid w:val="00045619"/>
    <w:rsid w:val="00045A4D"/>
    <w:rsid w:val="00046463"/>
    <w:rsid w:val="000465D8"/>
    <w:rsid w:val="000468F3"/>
    <w:rsid w:val="00046BB2"/>
    <w:rsid w:val="00046E2F"/>
    <w:rsid w:val="00046F75"/>
    <w:rsid w:val="000471C1"/>
    <w:rsid w:val="00047384"/>
    <w:rsid w:val="0004790B"/>
    <w:rsid w:val="00047A43"/>
    <w:rsid w:val="000500A8"/>
    <w:rsid w:val="000504FC"/>
    <w:rsid w:val="00050530"/>
    <w:rsid w:val="00051061"/>
    <w:rsid w:val="000511F6"/>
    <w:rsid w:val="000515A2"/>
    <w:rsid w:val="00051669"/>
    <w:rsid w:val="000517D2"/>
    <w:rsid w:val="00051EFF"/>
    <w:rsid w:val="00052006"/>
    <w:rsid w:val="000521FC"/>
    <w:rsid w:val="000524F3"/>
    <w:rsid w:val="000526CE"/>
    <w:rsid w:val="00052ABE"/>
    <w:rsid w:val="00052B0B"/>
    <w:rsid w:val="00052B82"/>
    <w:rsid w:val="00052C31"/>
    <w:rsid w:val="00052D9E"/>
    <w:rsid w:val="00053083"/>
    <w:rsid w:val="000535A4"/>
    <w:rsid w:val="000536A5"/>
    <w:rsid w:val="00053A98"/>
    <w:rsid w:val="00053AA6"/>
    <w:rsid w:val="00053B64"/>
    <w:rsid w:val="00053BA2"/>
    <w:rsid w:val="00053FDF"/>
    <w:rsid w:val="0005412E"/>
    <w:rsid w:val="0005428A"/>
    <w:rsid w:val="00054616"/>
    <w:rsid w:val="0005461F"/>
    <w:rsid w:val="00054785"/>
    <w:rsid w:val="000550C1"/>
    <w:rsid w:val="000553C4"/>
    <w:rsid w:val="00055988"/>
    <w:rsid w:val="00055E7A"/>
    <w:rsid w:val="00055EF7"/>
    <w:rsid w:val="00055F6C"/>
    <w:rsid w:val="000560BC"/>
    <w:rsid w:val="000560E2"/>
    <w:rsid w:val="0005621B"/>
    <w:rsid w:val="000562BB"/>
    <w:rsid w:val="00056328"/>
    <w:rsid w:val="000568D9"/>
    <w:rsid w:val="00056FC7"/>
    <w:rsid w:val="00057276"/>
    <w:rsid w:val="00057377"/>
    <w:rsid w:val="00057518"/>
    <w:rsid w:val="00057A47"/>
    <w:rsid w:val="00057A89"/>
    <w:rsid w:val="00057E6C"/>
    <w:rsid w:val="00057F31"/>
    <w:rsid w:val="00060159"/>
    <w:rsid w:val="0006015C"/>
    <w:rsid w:val="000603A6"/>
    <w:rsid w:val="0006062B"/>
    <w:rsid w:val="00060704"/>
    <w:rsid w:val="000608FC"/>
    <w:rsid w:val="00061430"/>
    <w:rsid w:val="00061811"/>
    <w:rsid w:val="00061906"/>
    <w:rsid w:val="000619FD"/>
    <w:rsid w:val="00061BFD"/>
    <w:rsid w:val="00061C91"/>
    <w:rsid w:val="00061DA4"/>
    <w:rsid w:val="00062088"/>
    <w:rsid w:val="0006237B"/>
    <w:rsid w:val="0006296A"/>
    <w:rsid w:val="00062C1E"/>
    <w:rsid w:val="00063306"/>
    <w:rsid w:val="0006333C"/>
    <w:rsid w:val="00063409"/>
    <w:rsid w:val="0006353D"/>
    <w:rsid w:val="000635A6"/>
    <w:rsid w:val="000635EE"/>
    <w:rsid w:val="000637E2"/>
    <w:rsid w:val="00063BF5"/>
    <w:rsid w:val="00063BFC"/>
    <w:rsid w:val="00063D1B"/>
    <w:rsid w:val="00063DAD"/>
    <w:rsid w:val="00063F11"/>
    <w:rsid w:val="000640F8"/>
    <w:rsid w:val="000641E3"/>
    <w:rsid w:val="00064490"/>
    <w:rsid w:val="000655D5"/>
    <w:rsid w:val="00065682"/>
    <w:rsid w:val="000656BD"/>
    <w:rsid w:val="00065C52"/>
    <w:rsid w:val="00065FFF"/>
    <w:rsid w:val="000660B3"/>
    <w:rsid w:val="00066177"/>
    <w:rsid w:val="0006634E"/>
    <w:rsid w:val="00066710"/>
    <w:rsid w:val="00066C0B"/>
    <w:rsid w:val="00067006"/>
    <w:rsid w:val="00067379"/>
    <w:rsid w:val="00067643"/>
    <w:rsid w:val="00067831"/>
    <w:rsid w:val="000702CB"/>
    <w:rsid w:val="00070486"/>
    <w:rsid w:val="0007052C"/>
    <w:rsid w:val="00070820"/>
    <w:rsid w:val="00070D21"/>
    <w:rsid w:val="00071012"/>
    <w:rsid w:val="000710BB"/>
    <w:rsid w:val="0007155D"/>
    <w:rsid w:val="00071736"/>
    <w:rsid w:val="0007197B"/>
    <w:rsid w:val="00071A34"/>
    <w:rsid w:val="00071BB4"/>
    <w:rsid w:val="00071BF1"/>
    <w:rsid w:val="00071D58"/>
    <w:rsid w:val="00071F98"/>
    <w:rsid w:val="00072105"/>
    <w:rsid w:val="000722B0"/>
    <w:rsid w:val="000724CC"/>
    <w:rsid w:val="00072619"/>
    <w:rsid w:val="0007290B"/>
    <w:rsid w:val="00072A6B"/>
    <w:rsid w:val="00072ABE"/>
    <w:rsid w:val="00072E69"/>
    <w:rsid w:val="00073056"/>
    <w:rsid w:val="0007341E"/>
    <w:rsid w:val="000734D3"/>
    <w:rsid w:val="00073C13"/>
    <w:rsid w:val="00073D4F"/>
    <w:rsid w:val="00073EF5"/>
    <w:rsid w:val="00074331"/>
    <w:rsid w:val="000749A3"/>
    <w:rsid w:val="000749BF"/>
    <w:rsid w:val="00074C12"/>
    <w:rsid w:val="00074C1D"/>
    <w:rsid w:val="00074F67"/>
    <w:rsid w:val="00075034"/>
    <w:rsid w:val="00075128"/>
    <w:rsid w:val="000751CF"/>
    <w:rsid w:val="000752EF"/>
    <w:rsid w:val="00075551"/>
    <w:rsid w:val="00075814"/>
    <w:rsid w:val="000758DF"/>
    <w:rsid w:val="00075DC9"/>
    <w:rsid w:val="00076031"/>
    <w:rsid w:val="000760DB"/>
    <w:rsid w:val="0007616B"/>
    <w:rsid w:val="00076259"/>
    <w:rsid w:val="000764E8"/>
    <w:rsid w:val="000769EB"/>
    <w:rsid w:val="00076DB5"/>
    <w:rsid w:val="00076FB1"/>
    <w:rsid w:val="000770D1"/>
    <w:rsid w:val="0007740C"/>
    <w:rsid w:val="00077648"/>
    <w:rsid w:val="000777EC"/>
    <w:rsid w:val="00077899"/>
    <w:rsid w:val="00077C32"/>
    <w:rsid w:val="00077D20"/>
    <w:rsid w:val="00077E4C"/>
    <w:rsid w:val="00077F3E"/>
    <w:rsid w:val="00080103"/>
    <w:rsid w:val="0008014F"/>
    <w:rsid w:val="0008038F"/>
    <w:rsid w:val="00080530"/>
    <w:rsid w:val="00080A3D"/>
    <w:rsid w:val="00080D11"/>
    <w:rsid w:val="00080D25"/>
    <w:rsid w:val="000810A3"/>
    <w:rsid w:val="000818DF"/>
    <w:rsid w:val="00081B12"/>
    <w:rsid w:val="00081B7C"/>
    <w:rsid w:val="0008245B"/>
    <w:rsid w:val="0008268B"/>
    <w:rsid w:val="00082992"/>
    <w:rsid w:val="00082E30"/>
    <w:rsid w:val="00083177"/>
    <w:rsid w:val="000837EA"/>
    <w:rsid w:val="0008390E"/>
    <w:rsid w:val="00083B41"/>
    <w:rsid w:val="00083BA1"/>
    <w:rsid w:val="00083BCE"/>
    <w:rsid w:val="00083D6F"/>
    <w:rsid w:val="00083FA9"/>
    <w:rsid w:val="0008427B"/>
    <w:rsid w:val="000842C4"/>
    <w:rsid w:val="00084330"/>
    <w:rsid w:val="0008434A"/>
    <w:rsid w:val="000846CC"/>
    <w:rsid w:val="00084804"/>
    <w:rsid w:val="00084B86"/>
    <w:rsid w:val="00084B91"/>
    <w:rsid w:val="00085038"/>
    <w:rsid w:val="00085067"/>
    <w:rsid w:val="00085075"/>
    <w:rsid w:val="0008516E"/>
    <w:rsid w:val="0008536A"/>
    <w:rsid w:val="00085867"/>
    <w:rsid w:val="0008587C"/>
    <w:rsid w:val="000859A5"/>
    <w:rsid w:val="0008651E"/>
    <w:rsid w:val="000869FB"/>
    <w:rsid w:val="00086AE2"/>
    <w:rsid w:val="00086B66"/>
    <w:rsid w:val="00086B8F"/>
    <w:rsid w:val="00086DA7"/>
    <w:rsid w:val="00086E25"/>
    <w:rsid w:val="00086F71"/>
    <w:rsid w:val="00087A8D"/>
    <w:rsid w:val="00087BD7"/>
    <w:rsid w:val="00087C64"/>
    <w:rsid w:val="00087F0E"/>
    <w:rsid w:val="0009046E"/>
    <w:rsid w:val="000908A1"/>
    <w:rsid w:val="00090B44"/>
    <w:rsid w:val="00090D87"/>
    <w:rsid w:val="00091296"/>
    <w:rsid w:val="000912E9"/>
    <w:rsid w:val="000914FA"/>
    <w:rsid w:val="00091539"/>
    <w:rsid w:val="00091548"/>
    <w:rsid w:val="00091AEF"/>
    <w:rsid w:val="0009237C"/>
    <w:rsid w:val="00092B7C"/>
    <w:rsid w:val="00092CEB"/>
    <w:rsid w:val="000930BF"/>
    <w:rsid w:val="0009364F"/>
    <w:rsid w:val="000936DD"/>
    <w:rsid w:val="00093796"/>
    <w:rsid w:val="000937DF"/>
    <w:rsid w:val="00093BAB"/>
    <w:rsid w:val="00093DC1"/>
    <w:rsid w:val="00094292"/>
    <w:rsid w:val="00094322"/>
    <w:rsid w:val="000945A5"/>
    <w:rsid w:val="000945FA"/>
    <w:rsid w:val="000947DA"/>
    <w:rsid w:val="00094C4A"/>
    <w:rsid w:val="00094C89"/>
    <w:rsid w:val="00095005"/>
    <w:rsid w:val="000950CD"/>
    <w:rsid w:val="00095217"/>
    <w:rsid w:val="00095340"/>
    <w:rsid w:val="000953A5"/>
    <w:rsid w:val="000954D4"/>
    <w:rsid w:val="00096501"/>
    <w:rsid w:val="000965B6"/>
    <w:rsid w:val="00096960"/>
    <w:rsid w:val="000969CC"/>
    <w:rsid w:val="00096A2D"/>
    <w:rsid w:val="00096DB7"/>
    <w:rsid w:val="00097087"/>
    <w:rsid w:val="000973AA"/>
    <w:rsid w:val="0009771B"/>
    <w:rsid w:val="00097792"/>
    <w:rsid w:val="00097AED"/>
    <w:rsid w:val="00097C7C"/>
    <w:rsid w:val="00097CB1"/>
    <w:rsid w:val="00097E4C"/>
    <w:rsid w:val="000A01B3"/>
    <w:rsid w:val="000A02BD"/>
    <w:rsid w:val="000A05F4"/>
    <w:rsid w:val="000A0947"/>
    <w:rsid w:val="000A0A7E"/>
    <w:rsid w:val="000A0AA9"/>
    <w:rsid w:val="000A0ED7"/>
    <w:rsid w:val="000A0EEA"/>
    <w:rsid w:val="000A147F"/>
    <w:rsid w:val="000A1508"/>
    <w:rsid w:val="000A15AE"/>
    <w:rsid w:val="000A15CD"/>
    <w:rsid w:val="000A187C"/>
    <w:rsid w:val="000A1C9E"/>
    <w:rsid w:val="000A1E4D"/>
    <w:rsid w:val="000A1E74"/>
    <w:rsid w:val="000A1F55"/>
    <w:rsid w:val="000A2146"/>
    <w:rsid w:val="000A26DA"/>
    <w:rsid w:val="000A2835"/>
    <w:rsid w:val="000A2E29"/>
    <w:rsid w:val="000A2F43"/>
    <w:rsid w:val="000A3070"/>
    <w:rsid w:val="000A317F"/>
    <w:rsid w:val="000A3186"/>
    <w:rsid w:val="000A359B"/>
    <w:rsid w:val="000A3B0C"/>
    <w:rsid w:val="000A3B8A"/>
    <w:rsid w:val="000A3BD2"/>
    <w:rsid w:val="000A425D"/>
    <w:rsid w:val="000A44AF"/>
    <w:rsid w:val="000A484E"/>
    <w:rsid w:val="000A4FED"/>
    <w:rsid w:val="000A50D3"/>
    <w:rsid w:val="000A5389"/>
    <w:rsid w:val="000A54CA"/>
    <w:rsid w:val="000A5533"/>
    <w:rsid w:val="000A5784"/>
    <w:rsid w:val="000A5853"/>
    <w:rsid w:val="000A5917"/>
    <w:rsid w:val="000A5AC6"/>
    <w:rsid w:val="000A5C99"/>
    <w:rsid w:val="000A5E5E"/>
    <w:rsid w:val="000A6060"/>
    <w:rsid w:val="000A623F"/>
    <w:rsid w:val="000A63EF"/>
    <w:rsid w:val="000A63F1"/>
    <w:rsid w:val="000A661D"/>
    <w:rsid w:val="000A66B4"/>
    <w:rsid w:val="000A674A"/>
    <w:rsid w:val="000A69D7"/>
    <w:rsid w:val="000A69FB"/>
    <w:rsid w:val="000A6A75"/>
    <w:rsid w:val="000A6E05"/>
    <w:rsid w:val="000A6F3F"/>
    <w:rsid w:val="000A6FB3"/>
    <w:rsid w:val="000A73FE"/>
    <w:rsid w:val="000A792A"/>
    <w:rsid w:val="000A7B54"/>
    <w:rsid w:val="000A7CDF"/>
    <w:rsid w:val="000B005B"/>
    <w:rsid w:val="000B02EE"/>
    <w:rsid w:val="000B0437"/>
    <w:rsid w:val="000B0513"/>
    <w:rsid w:val="000B0594"/>
    <w:rsid w:val="000B059C"/>
    <w:rsid w:val="000B06EE"/>
    <w:rsid w:val="000B093B"/>
    <w:rsid w:val="000B0B7A"/>
    <w:rsid w:val="000B0E44"/>
    <w:rsid w:val="000B0EF8"/>
    <w:rsid w:val="000B0FB6"/>
    <w:rsid w:val="000B0FC1"/>
    <w:rsid w:val="000B145F"/>
    <w:rsid w:val="000B1D11"/>
    <w:rsid w:val="000B1E94"/>
    <w:rsid w:val="000B2739"/>
    <w:rsid w:val="000B274B"/>
    <w:rsid w:val="000B2807"/>
    <w:rsid w:val="000B2EA6"/>
    <w:rsid w:val="000B3296"/>
    <w:rsid w:val="000B360F"/>
    <w:rsid w:val="000B3784"/>
    <w:rsid w:val="000B3D9E"/>
    <w:rsid w:val="000B3DE7"/>
    <w:rsid w:val="000B3F0D"/>
    <w:rsid w:val="000B4084"/>
    <w:rsid w:val="000B419B"/>
    <w:rsid w:val="000B4266"/>
    <w:rsid w:val="000B42A6"/>
    <w:rsid w:val="000B4492"/>
    <w:rsid w:val="000B49E6"/>
    <w:rsid w:val="000B4DF6"/>
    <w:rsid w:val="000B532B"/>
    <w:rsid w:val="000B57D7"/>
    <w:rsid w:val="000B5877"/>
    <w:rsid w:val="000B58CA"/>
    <w:rsid w:val="000B6146"/>
    <w:rsid w:val="000B6188"/>
    <w:rsid w:val="000B65F7"/>
    <w:rsid w:val="000B6824"/>
    <w:rsid w:val="000B6A48"/>
    <w:rsid w:val="000B6B31"/>
    <w:rsid w:val="000B6B99"/>
    <w:rsid w:val="000B6FAF"/>
    <w:rsid w:val="000B735D"/>
    <w:rsid w:val="000B73B7"/>
    <w:rsid w:val="000B7462"/>
    <w:rsid w:val="000B755C"/>
    <w:rsid w:val="000B75E6"/>
    <w:rsid w:val="000B7C87"/>
    <w:rsid w:val="000B7EA0"/>
    <w:rsid w:val="000B7F2E"/>
    <w:rsid w:val="000C009D"/>
    <w:rsid w:val="000C0148"/>
    <w:rsid w:val="000C0412"/>
    <w:rsid w:val="000C06E4"/>
    <w:rsid w:val="000C0905"/>
    <w:rsid w:val="000C091D"/>
    <w:rsid w:val="000C0E00"/>
    <w:rsid w:val="000C0EFA"/>
    <w:rsid w:val="000C151A"/>
    <w:rsid w:val="000C1612"/>
    <w:rsid w:val="000C1C85"/>
    <w:rsid w:val="000C1D7C"/>
    <w:rsid w:val="000C1F45"/>
    <w:rsid w:val="000C231F"/>
    <w:rsid w:val="000C2628"/>
    <w:rsid w:val="000C272C"/>
    <w:rsid w:val="000C274A"/>
    <w:rsid w:val="000C2884"/>
    <w:rsid w:val="000C296C"/>
    <w:rsid w:val="000C2C31"/>
    <w:rsid w:val="000C2D17"/>
    <w:rsid w:val="000C30F0"/>
    <w:rsid w:val="000C32FC"/>
    <w:rsid w:val="000C36DE"/>
    <w:rsid w:val="000C38FD"/>
    <w:rsid w:val="000C4168"/>
    <w:rsid w:val="000C4234"/>
    <w:rsid w:val="000C425E"/>
    <w:rsid w:val="000C42E4"/>
    <w:rsid w:val="000C43AC"/>
    <w:rsid w:val="000C43F2"/>
    <w:rsid w:val="000C4549"/>
    <w:rsid w:val="000C4660"/>
    <w:rsid w:val="000C4846"/>
    <w:rsid w:val="000C48D1"/>
    <w:rsid w:val="000C4B81"/>
    <w:rsid w:val="000C4BB0"/>
    <w:rsid w:val="000C4EA1"/>
    <w:rsid w:val="000C4EB3"/>
    <w:rsid w:val="000C4F45"/>
    <w:rsid w:val="000C5015"/>
    <w:rsid w:val="000C506C"/>
    <w:rsid w:val="000C5095"/>
    <w:rsid w:val="000C5176"/>
    <w:rsid w:val="000C53BC"/>
    <w:rsid w:val="000C5563"/>
    <w:rsid w:val="000C5A59"/>
    <w:rsid w:val="000C5A89"/>
    <w:rsid w:val="000C5FCE"/>
    <w:rsid w:val="000C617A"/>
    <w:rsid w:val="000C64D8"/>
    <w:rsid w:val="000C6ACE"/>
    <w:rsid w:val="000C6C2E"/>
    <w:rsid w:val="000C6E40"/>
    <w:rsid w:val="000C7359"/>
    <w:rsid w:val="000C7413"/>
    <w:rsid w:val="000C741C"/>
    <w:rsid w:val="000D037E"/>
    <w:rsid w:val="000D08CE"/>
    <w:rsid w:val="000D0A92"/>
    <w:rsid w:val="000D0B5D"/>
    <w:rsid w:val="000D12A7"/>
    <w:rsid w:val="000D1307"/>
    <w:rsid w:val="000D131D"/>
    <w:rsid w:val="000D1583"/>
    <w:rsid w:val="000D16AE"/>
    <w:rsid w:val="000D183E"/>
    <w:rsid w:val="000D18E7"/>
    <w:rsid w:val="000D1E98"/>
    <w:rsid w:val="000D1F98"/>
    <w:rsid w:val="000D253F"/>
    <w:rsid w:val="000D2741"/>
    <w:rsid w:val="000D2B33"/>
    <w:rsid w:val="000D328D"/>
    <w:rsid w:val="000D373E"/>
    <w:rsid w:val="000D3B49"/>
    <w:rsid w:val="000D4089"/>
    <w:rsid w:val="000D4217"/>
    <w:rsid w:val="000D422A"/>
    <w:rsid w:val="000D424B"/>
    <w:rsid w:val="000D43EB"/>
    <w:rsid w:val="000D489F"/>
    <w:rsid w:val="000D49E7"/>
    <w:rsid w:val="000D4D72"/>
    <w:rsid w:val="000D4FF6"/>
    <w:rsid w:val="000D5068"/>
    <w:rsid w:val="000D5285"/>
    <w:rsid w:val="000D5665"/>
    <w:rsid w:val="000D566C"/>
    <w:rsid w:val="000D5948"/>
    <w:rsid w:val="000D5D6D"/>
    <w:rsid w:val="000D5EED"/>
    <w:rsid w:val="000D63DC"/>
    <w:rsid w:val="000D6A57"/>
    <w:rsid w:val="000D6B17"/>
    <w:rsid w:val="000D6D21"/>
    <w:rsid w:val="000D6EA3"/>
    <w:rsid w:val="000D7654"/>
    <w:rsid w:val="000D779B"/>
    <w:rsid w:val="000D7CC9"/>
    <w:rsid w:val="000D7D68"/>
    <w:rsid w:val="000D7E50"/>
    <w:rsid w:val="000D7FEC"/>
    <w:rsid w:val="000E05D6"/>
    <w:rsid w:val="000E093E"/>
    <w:rsid w:val="000E0969"/>
    <w:rsid w:val="000E0A56"/>
    <w:rsid w:val="000E1137"/>
    <w:rsid w:val="000E134B"/>
    <w:rsid w:val="000E18B6"/>
    <w:rsid w:val="000E1A7C"/>
    <w:rsid w:val="000E2171"/>
    <w:rsid w:val="000E22AB"/>
    <w:rsid w:val="000E25BE"/>
    <w:rsid w:val="000E2726"/>
    <w:rsid w:val="000E2A7C"/>
    <w:rsid w:val="000E32A6"/>
    <w:rsid w:val="000E3805"/>
    <w:rsid w:val="000E3996"/>
    <w:rsid w:val="000E3D0B"/>
    <w:rsid w:val="000E3F54"/>
    <w:rsid w:val="000E4457"/>
    <w:rsid w:val="000E468E"/>
    <w:rsid w:val="000E4755"/>
    <w:rsid w:val="000E4974"/>
    <w:rsid w:val="000E4D31"/>
    <w:rsid w:val="000E4FD8"/>
    <w:rsid w:val="000E5639"/>
    <w:rsid w:val="000E572B"/>
    <w:rsid w:val="000E5868"/>
    <w:rsid w:val="000E5B0A"/>
    <w:rsid w:val="000E5BC2"/>
    <w:rsid w:val="000E611D"/>
    <w:rsid w:val="000E62E5"/>
    <w:rsid w:val="000E6B24"/>
    <w:rsid w:val="000E6D99"/>
    <w:rsid w:val="000E6E1A"/>
    <w:rsid w:val="000E6EA0"/>
    <w:rsid w:val="000E77F0"/>
    <w:rsid w:val="000E79B2"/>
    <w:rsid w:val="000E7AD7"/>
    <w:rsid w:val="000F00A1"/>
    <w:rsid w:val="000F0577"/>
    <w:rsid w:val="000F08D0"/>
    <w:rsid w:val="000F0A2F"/>
    <w:rsid w:val="000F122C"/>
    <w:rsid w:val="000F18E6"/>
    <w:rsid w:val="000F19B9"/>
    <w:rsid w:val="000F1A91"/>
    <w:rsid w:val="000F1B42"/>
    <w:rsid w:val="000F1D50"/>
    <w:rsid w:val="000F2165"/>
    <w:rsid w:val="000F2277"/>
    <w:rsid w:val="000F2386"/>
    <w:rsid w:val="000F28F5"/>
    <w:rsid w:val="000F29CD"/>
    <w:rsid w:val="000F29D9"/>
    <w:rsid w:val="000F2C1A"/>
    <w:rsid w:val="000F2F9C"/>
    <w:rsid w:val="000F30FD"/>
    <w:rsid w:val="000F35FB"/>
    <w:rsid w:val="000F3763"/>
    <w:rsid w:val="000F3828"/>
    <w:rsid w:val="000F411F"/>
    <w:rsid w:val="000F4220"/>
    <w:rsid w:val="000F4236"/>
    <w:rsid w:val="000F42FB"/>
    <w:rsid w:val="000F469D"/>
    <w:rsid w:val="000F46AF"/>
    <w:rsid w:val="000F487C"/>
    <w:rsid w:val="000F4CF7"/>
    <w:rsid w:val="000F4E09"/>
    <w:rsid w:val="000F4F29"/>
    <w:rsid w:val="000F4F55"/>
    <w:rsid w:val="000F4FDA"/>
    <w:rsid w:val="000F4FF4"/>
    <w:rsid w:val="000F520F"/>
    <w:rsid w:val="000F535F"/>
    <w:rsid w:val="000F5570"/>
    <w:rsid w:val="000F5B1B"/>
    <w:rsid w:val="000F5CB9"/>
    <w:rsid w:val="000F5E01"/>
    <w:rsid w:val="000F60BA"/>
    <w:rsid w:val="000F6171"/>
    <w:rsid w:val="000F6249"/>
    <w:rsid w:val="000F624F"/>
    <w:rsid w:val="000F6251"/>
    <w:rsid w:val="000F6364"/>
    <w:rsid w:val="000F6491"/>
    <w:rsid w:val="000F6675"/>
    <w:rsid w:val="000F6782"/>
    <w:rsid w:val="000F69E9"/>
    <w:rsid w:val="000F6CAF"/>
    <w:rsid w:val="000F6CB4"/>
    <w:rsid w:val="000F73A5"/>
    <w:rsid w:val="000F759B"/>
    <w:rsid w:val="000F792E"/>
    <w:rsid w:val="000F79BC"/>
    <w:rsid w:val="000F7AAE"/>
    <w:rsid w:val="000F7C73"/>
    <w:rsid w:val="000F7CBC"/>
    <w:rsid w:val="000F7DFB"/>
    <w:rsid w:val="000F7E63"/>
    <w:rsid w:val="000F7E6E"/>
    <w:rsid w:val="000F7EB7"/>
    <w:rsid w:val="00100126"/>
    <w:rsid w:val="001001CD"/>
    <w:rsid w:val="001002B3"/>
    <w:rsid w:val="001004C8"/>
    <w:rsid w:val="00100592"/>
    <w:rsid w:val="001009E5"/>
    <w:rsid w:val="00100CEC"/>
    <w:rsid w:val="00100E0F"/>
    <w:rsid w:val="00100F32"/>
    <w:rsid w:val="001011DA"/>
    <w:rsid w:val="0010199D"/>
    <w:rsid w:val="00101E63"/>
    <w:rsid w:val="00101F62"/>
    <w:rsid w:val="00102393"/>
    <w:rsid w:val="0010285E"/>
    <w:rsid w:val="00102FF9"/>
    <w:rsid w:val="0010308F"/>
    <w:rsid w:val="001031E7"/>
    <w:rsid w:val="00103283"/>
    <w:rsid w:val="0010331D"/>
    <w:rsid w:val="0010370C"/>
    <w:rsid w:val="0010373A"/>
    <w:rsid w:val="00103BE6"/>
    <w:rsid w:val="00103F6F"/>
    <w:rsid w:val="00104545"/>
    <w:rsid w:val="0010469A"/>
    <w:rsid w:val="00104F4B"/>
    <w:rsid w:val="001050C1"/>
    <w:rsid w:val="0010562E"/>
    <w:rsid w:val="00105B3A"/>
    <w:rsid w:val="00105D6E"/>
    <w:rsid w:val="00105D7C"/>
    <w:rsid w:val="00106864"/>
    <w:rsid w:val="001068A2"/>
    <w:rsid w:val="001068D9"/>
    <w:rsid w:val="00106A60"/>
    <w:rsid w:val="00106A6D"/>
    <w:rsid w:val="00106EFC"/>
    <w:rsid w:val="0010784D"/>
    <w:rsid w:val="001078B6"/>
    <w:rsid w:val="00107BA4"/>
    <w:rsid w:val="00107C4B"/>
    <w:rsid w:val="00107CCE"/>
    <w:rsid w:val="00107D91"/>
    <w:rsid w:val="00110461"/>
    <w:rsid w:val="0011093C"/>
    <w:rsid w:val="001109F7"/>
    <w:rsid w:val="00110BF3"/>
    <w:rsid w:val="00110E67"/>
    <w:rsid w:val="00110EE9"/>
    <w:rsid w:val="00111475"/>
    <w:rsid w:val="001115CD"/>
    <w:rsid w:val="0011161A"/>
    <w:rsid w:val="001117E8"/>
    <w:rsid w:val="0011189F"/>
    <w:rsid w:val="001118AD"/>
    <w:rsid w:val="001119B4"/>
    <w:rsid w:val="001119B6"/>
    <w:rsid w:val="00111B45"/>
    <w:rsid w:val="00111F63"/>
    <w:rsid w:val="00112006"/>
    <w:rsid w:val="00112172"/>
    <w:rsid w:val="001123CE"/>
    <w:rsid w:val="0011260A"/>
    <w:rsid w:val="00112B49"/>
    <w:rsid w:val="00113106"/>
    <w:rsid w:val="001134AC"/>
    <w:rsid w:val="001138A2"/>
    <w:rsid w:val="00113931"/>
    <w:rsid w:val="00113945"/>
    <w:rsid w:val="001139E1"/>
    <w:rsid w:val="00113ACC"/>
    <w:rsid w:val="00113CA9"/>
    <w:rsid w:val="00114045"/>
    <w:rsid w:val="00114136"/>
    <w:rsid w:val="001142EB"/>
    <w:rsid w:val="00114530"/>
    <w:rsid w:val="00114695"/>
    <w:rsid w:val="001147FA"/>
    <w:rsid w:val="00114E9B"/>
    <w:rsid w:val="00114F75"/>
    <w:rsid w:val="001152EE"/>
    <w:rsid w:val="001152FC"/>
    <w:rsid w:val="0011536A"/>
    <w:rsid w:val="0011583B"/>
    <w:rsid w:val="001159F8"/>
    <w:rsid w:val="00115C2A"/>
    <w:rsid w:val="00115DE3"/>
    <w:rsid w:val="00115E3D"/>
    <w:rsid w:val="00116260"/>
    <w:rsid w:val="001165C0"/>
    <w:rsid w:val="00116724"/>
    <w:rsid w:val="001168C8"/>
    <w:rsid w:val="00116C28"/>
    <w:rsid w:val="00116C54"/>
    <w:rsid w:val="00116F61"/>
    <w:rsid w:val="00116F7A"/>
    <w:rsid w:val="00117297"/>
    <w:rsid w:val="001172B5"/>
    <w:rsid w:val="001176A3"/>
    <w:rsid w:val="001176C9"/>
    <w:rsid w:val="0011798A"/>
    <w:rsid w:val="00117BE8"/>
    <w:rsid w:val="0012018E"/>
    <w:rsid w:val="001202FB"/>
    <w:rsid w:val="0012036F"/>
    <w:rsid w:val="001204AB"/>
    <w:rsid w:val="001205AF"/>
    <w:rsid w:val="001210DB"/>
    <w:rsid w:val="00121118"/>
    <w:rsid w:val="0012173D"/>
    <w:rsid w:val="00121830"/>
    <w:rsid w:val="00121932"/>
    <w:rsid w:val="00121AAE"/>
    <w:rsid w:val="00121EA9"/>
    <w:rsid w:val="001226C5"/>
    <w:rsid w:val="001227CD"/>
    <w:rsid w:val="001229CD"/>
    <w:rsid w:val="00122C89"/>
    <w:rsid w:val="00122D04"/>
    <w:rsid w:val="00122D24"/>
    <w:rsid w:val="00122E62"/>
    <w:rsid w:val="00122F0D"/>
    <w:rsid w:val="001230D4"/>
    <w:rsid w:val="001230E9"/>
    <w:rsid w:val="00123324"/>
    <w:rsid w:val="00123653"/>
    <w:rsid w:val="0012379B"/>
    <w:rsid w:val="00123C88"/>
    <w:rsid w:val="00123E66"/>
    <w:rsid w:val="00124234"/>
    <w:rsid w:val="00124290"/>
    <w:rsid w:val="001244ED"/>
    <w:rsid w:val="0012459F"/>
    <w:rsid w:val="001248FE"/>
    <w:rsid w:val="00124997"/>
    <w:rsid w:val="00124BD6"/>
    <w:rsid w:val="00124FBF"/>
    <w:rsid w:val="00125202"/>
    <w:rsid w:val="00125580"/>
    <w:rsid w:val="00125C2B"/>
    <w:rsid w:val="00125E82"/>
    <w:rsid w:val="0012610E"/>
    <w:rsid w:val="001261D9"/>
    <w:rsid w:val="00126211"/>
    <w:rsid w:val="001263B8"/>
    <w:rsid w:val="00126585"/>
    <w:rsid w:val="0012680A"/>
    <w:rsid w:val="00126B1C"/>
    <w:rsid w:val="00126F17"/>
    <w:rsid w:val="00127013"/>
    <w:rsid w:val="001272DF"/>
    <w:rsid w:val="00127391"/>
    <w:rsid w:val="00127776"/>
    <w:rsid w:val="00127912"/>
    <w:rsid w:val="0013009E"/>
    <w:rsid w:val="00130459"/>
    <w:rsid w:val="00130543"/>
    <w:rsid w:val="00130BA1"/>
    <w:rsid w:val="00130C69"/>
    <w:rsid w:val="001313DC"/>
    <w:rsid w:val="00131612"/>
    <w:rsid w:val="00131894"/>
    <w:rsid w:val="00131901"/>
    <w:rsid w:val="00131B91"/>
    <w:rsid w:val="00131E8A"/>
    <w:rsid w:val="00131F8C"/>
    <w:rsid w:val="001329E3"/>
    <w:rsid w:val="00132B99"/>
    <w:rsid w:val="00132DE8"/>
    <w:rsid w:val="00132F4A"/>
    <w:rsid w:val="001336C5"/>
    <w:rsid w:val="00133997"/>
    <w:rsid w:val="00133B84"/>
    <w:rsid w:val="00133C70"/>
    <w:rsid w:val="00133DB5"/>
    <w:rsid w:val="00133FD4"/>
    <w:rsid w:val="00134282"/>
    <w:rsid w:val="001346DC"/>
    <w:rsid w:val="001347AE"/>
    <w:rsid w:val="00134FEE"/>
    <w:rsid w:val="0013526E"/>
    <w:rsid w:val="00135297"/>
    <w:rsid w:val="001354BA"/>
    <w:rsid w:val="00135692"/>
    <w:rsid w:val="001358E2"/>
    <w:rsid w:val="00135B77"/>
    <w:rsid w:val="0013619B"/>
    <w:rsid w:val="0013626B"/>
    <w:rsid w:val="0013638C"/>
    <w:rsid w:val="0013654A"/>
    <w:rsid w:val="001367A3"/>
    <w:rsid w:val="001369CA"/>
    <w:rsid w:val="00136E15"/>
    <w:rsid w:val="00136F35"/>
    <w:rsid w:val="00136FAE"/>
    <w:rsid w:val="001371B2"/>
    <w:rsid w:val="00137281"/>
    <w:rsid w:val="0013728D"/>
    <w:rsid w:val="00137441"/>
    <w:rsid w:val="001374B3"/>
    <w:rsid w:val="001375CC"/>
    <w:rsid w:val="00137685"/>
    <w:rsid w:val="001376E2"/>
    <w:rsid w:val="0013770F"/>
    <w:rsid w:val="001377C0"/>
    <w:rsid w:val="001378AC"/>
    <w:rsid w:val="00137CF0"/>
    <w:rsid w:val="00137FAD"/>
    <w:rsid w:val="00140135"/>
    <w:rsid w:val="0014025F"/>
    <w:rsid w:val="00140581"/>
    <w:rsid w:val="001406AE"/>
    <w:rsid w:val="00140988"/>
    <w:rsid w:val="00140DF4"/>
    <w:rsid w:val="00140F9A"/>
    <w:rsid w:val="0014102A"/>
    <w:rsid w:val="00141152"/>
    <w:rsid w:val="001411DB"/>
    <w:rsid w:val="00141531"/>
    <w:rsid w:val="001417A4"/>
    <w:rsid w:val="001418A5"/>
    <w:rsid w:val="00141AD7"/>
    <w:rsid w:val="00141E61"/>
    <w:rsid w:val="00141FED"/>
    <w:rsid w:val="001422D1"/>
    <w:rsid w:val="0014270D"/>
    <w:rsid w:val="00142BB5"/>
    <w:rsid w:val="00142BBE"/>
    <w:rsid w:val="001432EB"/>
    <w:rsid w:val="0014333B"/>
    <w:rsid w:val="001433C0"/>
    <w:rsid w:val="00143459"/>
    <w:rsid w:val="001434D0"/>
    <w:rsid w:val="00143566"/>
    <w:rsid w:val="001436E3"/>
    <w:rsid w:val="00143D12"/>
    <w:rsid w:val="0014407C"/>
    <w:rsid w:val="001441BC"/>
    <w:rsid w:val="001447D9"/>
    <w:rsid w:val="00144AE6"/>
    <w:rsid w:val="00144B71"/>
    <w:rsid w:val="00144C53"/>
    <w:rsid w:val="00144D10"/>
    <w:rsid w:val="00144D76"/>
    <w:rsid w:val="00144DA1"/>
    <w:rsid w:val="00144E6A"/>
    <w:rsid w:val="00144FDC"/>
    <w:rsid w:val="00145313"/>
    <w:rsid w:val="00145314"/>
    <w:rsid w:val="00145437"/>
    <w:rsid w:val="00145447"/>
    <w:rsid w:val="00145668"/>
    <w:rsid w:val="00145839"/>
    <w:rsid w:val="00145ABB"/>
    <w:rsid w:val="00145BD2"/>
    <w:rsid w:val="00146547"/>
    <w:rsid w:val="0014667B"/>
    <w:rsid w:val="00146892"/>
    <w:rsid w:val="00146A4C"/>
    <w:rsid w:val="00146ABB"/>
    <w:rsid w:val="00146C4D"/>
    <w:rsid w:val="00146C4E"/>
    <w:rsid w:val="00146D87"/>
    <w:rsid w:val="00146E5D"/>
    <w:rsid w:val="001471D0"/>
    <w:rsid w:val="001472D4"/>
    <w:rsid w:val="0014730E"/>
    <w:rsid w:val="00147805"/>
    <w:rsid w:val="00147923"/>
    <w:rsid w:val="00147A5B"/>
    <w:rsid w:val="00147BA8"/>
    <w:rsid w:val="00150355"/>
    <w:rsid w:val="001503D0"/>
    <w:rsid w:val="0015041E"/>
    <w:rsid w:val="00150603"/>
    <w:rsid w:val="0015061D"/>
    <w:rsid w:val="0015068F"/>
    <w:rsid w:val="00150834"/>
    <w:rsid w:val="00150B0F"/>
    <w:rsid w:val="00150C34"/>
    <w:rsid w:val="00150EDA"/>
    <w:rsid w:val="0015150C"/>
    <w:rsid w:val="0015172A"/>
    <w:rsid w:val="00151AFA"/>
    <w:rsid w:val="001524B3"/>
    <w:rsid w:val="0015276C"/>
    <w:rsid w:val="0015283A"/>
    <w:rsid w:val="00152B89"/>
    <w:rsid w:val="00152ECB"/>
    <w:rsid w:val="00152FA2"/>
    <w:rsid w:val="00153595"/>
    <w:rsid w:val="00153967"/>
    <w:rsid w:val="00153A52"/>
    <w:rsid w:val="00153C83"/>
    <w:rsid w:val="00153CCD"/>
    <w:rsid w:val="00153D34"/>
    <w:rsid w:val="00154056"/>
    <w:rsid w:val="0015449C"/>
    <w:rsid w:val="0015450A"/>
    <w:rsid w:val="001545A7"/>
    <w:rsid w:val="00154911"/>
    <w:rsid w:val="001549AC"/>
    <w:rsid w:val="00154C68"/>
    <w:rsid w:val="00154CE3"/>
    <w:rsid w:val="00154ECD"/>
    <w:rsid w:val="00154F39"/>
    <w:rsid w:val="001550D9"/>
    <w:rsid w:val="001550EB"/>
    <w:rsid w:val="0015510D"/>
    <w:rsid w:val="001555AB"/>
    <w:rsid w:val="00155977"/>
    <w:rsid w:val="00155F19"/>
    <w:rsid w:val="001560B4"/>
    <w:rsid w:val="00156854"/>
    <w:rsid w:val="00156EB8"/>
    <w:rsid w:val="00156EF4"/>
    <w:rsid w:val="00156F13"/>
    <w:rsid w:val="0015702D"/>
    <w:rsid w:val="001573C6"/>
    <w:rsid w:val="00157703"/>
    <w:rsid w:val="0015778F"/>
    <w:rsid w:val="00157B1C"/>
    <w:rsid w:val="00157CE2"/>
    <w:rsid w:val="00157E68"/>
    <w:rsid w:val="00157EFE"/>
    <w:rsid w:val="00160019"/>
    <w:rsid w:val="001600BA"/>
    <w:rsid w:val="001603C3"/>
    <w:rsid w:val="0016042A"/>
    <w:rsid w:val="00160501"/>
    <w:rsid w:val="0016069F"/>
    <w:rsid w:val="0016086E"/>
    <w:rsid w:val="00160D8A"/>
    <w:rsid w:val="00160FC8"/>
    <w:rsid w:val="00161273"/>
    <w:rsid w:val="001612CB"/>
    <w:rsid w:val="001616C3"/>
    <w:rsid w:val="00161767"/>
    <w:rsid w:val="001617CB"/>
    <w:rsid w:val="0016186C"/>
    <w:rsid w:val="001618BA"/>
    <w:rsid w:val="00161945"/>
    <w:rsid w:val="00161C92"/>
    <w:rsid w:val="00161CC3"/>
    <w:rsid w:val="00161CE2"/>
    <w:rsid w:val="00161E37"/>
    <w:rsid w:val="001620B6"/>
    <w:rsid w:val="0016218A"/>
    <w:rsid w:val="0016243D"/>
    <w:rsid w:val="00162489"/>
    <w:rsid w:val="001626EE"/>
    <w:rsid w:val="00162938"/>
    <w:rsid w:val="00163154"/>
    <w:rsid w:val="0016353B"/>
    <w:rsid w:val="00163766"/>
    <w:rsid w:val="00163818"/>
    <w:rsid w:val="00163819"/>
    <w:rsid w:val="001639AC"/>
    <w:rsid w:val="00163A96"/>
    <w:rsid w:val="00163AD1"/>
    <w:rsid w:val="00163C84"/>
    <w:rsid w:val="00164168"/>
    <w:rsid w:val="001641B3"/>
    <w:rsid w:val="00164B0E"/>
    <w:rsid w:val="00164E55"/>
    <w:rsid w:val="00164EEA"/>
    <w:rsid w:val="00165099"/>
    <w:rsid w:val="001650A3"/>
    <w:rsid w:val="001653FE"/>
    <w:rsid w:val="00165509"/>
    <w:rsid w:val="001656B4"/>
    <w:rsid w:val="001656F2"/>
    <w:rsid w:val="001658A7"/>
    <w:rsid w:val="001658FC"/>
    <w:rsid w:val="00165DFA"/>
    <w:rsid w:val="00165FAC"/>
    <w:rsid w:val="001661C6"/>
    <w:rsid w:val="00166459"/>
    <w:rsid w:val="00166774"/>
    <w:rsid w:val="00166777"/>
    <w:rsid w:val="0016697D"/>
    <w:rsid w:val="00166C21"/>
    <w:rsid w:val="00166CDE"/>
    <w:rsid w:val="00166D11"/>
    <w:rsid w:val="00166E27"/>
    <w:rsid w:val="00167278"/>
    <w:rsid w:val="001674D1"/>
    <w:rsid w:val="001675FB"/>
    <w:rsid w:val="00167756"/>
    <w:rsid w:val="00167798"/>
    <w:rsid w:val="00170084"/>
    <w:rsid w:val="001700E3"/>
    <w:rsid w:val="001705B4"/>
    <w:rsid w:val="001706A9"/>
    <w:rsid w:val="001708C2"/>
    <w:rsid w:val="001708E3"/>
    <w:rsid w:val="00170D8D"/>
    <w:rsid w:val="00171062"/>
    <w:rsid w:val="0017110E"/>
    <w:rsid w:val="00171CD8"/>
    <w:rsid w:val="00171E64"/>
    <w:rsid w:val="00172006"/>
    <w:rsid w:val="00172084"/>
    <w:rsid w:val="001723F5"/>
    <w:rsid w:val="00172569"/>
    <w:rsid w:val="0017269F"/>
    <w:rsid w:val="001728A8"/>
    <w:rsid w:val="001728B7"/>
    <w:rsid w:val="0017296D"/>
    <w:rsid w:val="00172A3A"/>
    <w:rsid w:val="00172C1F"/>
    <w:rsid w:val="00172C32"/>
    <w:rsid w:val="00172D67"/>
    <w:rsid w:val="00172DCB"/>
    <w:rsid w:val="001731B9"/>
    <w:rsid w:val="001731BE"/>
    <w:rsid w:val="001739A0"/>
    <w:rsid w:val="001739CA"/>
    <w:rsid w:val="00173ACE"/>
    <w:rsid w:val="00173BA0"/>
    <w:rsid w:val="00173D11"/>
    <w:rsid w:val="00173EE4"/>
    <w:rsid w:val="00173F8C"/>
    <w:rsid w:val="001740AD"/>
    <w:rsid w:val="001743EF"/>
    <w:rsid w:val="00174809"/>
    <w:rsid w:val="0017494B"/>
    <w:rsid w:val="00174AE8"/>
    <w:rsid w:val="00175531"/>
    <w:rsid w:val="0017556B"/>
    <w:rsid w:val="00175660"/>
    <w:rsid w:val="00175940"/>
    <w:rsid w:val="0017622E"/>
    <w:rsid w:val="001762C6"/>
    <w:rsid w:val="001763C4"/>
    <w:rsid w:val="0017674C"/>
    <w:rsid w:val="00176A14"/>
    <w:rsid w:val="00176AE4"/>
    <w:rsid w:val="00176B04"/>
    <w:rsid w:val="00176F41"/>
    <w:rsid w:val="001775A5"/>
    <w:rsid w:val="00177912"/>
    <w:rsid w:val="00177A05"/>
    <w:rsid w:val="00177F63"/>
    <w:rsid w:val="00180268"/>
    <w:rsid w:val="0018029D"/>
    <w:rsid w:val="001806CD"/>
    <w:rsid w:val="00180737"/>
    <w:rsid w:val="0018085D"/>
    <w:rsid w:val="00180A71"/>
    <w:rsid w:val="00180AAB"/>
    <w:rsid w:val="00180E64"/>
    <w:rsid w:val="00180EE8"/>
    <w:rsid w:val="00181355"/>
    <w:rsid w:val="00181809"/>
    <w:rsid w:val="00181BEF"/>
    <w:rsid w:val="00181DB6"/>
    <w:rsid w:val="00181F08"/>
    <w:rsid w:val="00182071"/>
    <w:rsid w:val="001825CE"/>
    <w:rsid w:val="0018300B"/>
    <w:rsid w:val="0018343D"/>
    <w:rsid w:val="001835D9"/>
    <w:rsid w:val="001838FC"/>
    <w:rsid w:val="00183BF3"/>
    <w:rsid w:val="00184056"/>
    <w:rsid w:val="00184080"/>
    <w:rsid w:val="001840A6"/>
    <w:rsid w:val="001844F9"/>
    <w:rsid w:val="0018454D"/>
    <w:rsid w:val="00184557"/>
    <w:rsid w:val="00184875"/>
    <w:rsid w:val="00184904"/>
    <w:rsid w:val="00184BA0"/>
    <w:rsid w:val="00184E3B"/>
    <w:rsid w:val="00184F18"/>
    <w:rsid w:val="00185166"/>
    <w:rsid w:val="001854C8"/>
    <w:rsid w:val="00185564"/>
    <w:rsid w:val="00185892"/>
    <w:rsid w:val="0018592B"/>
    <w:rsid w:val="00185BF0"/>
    <w:rsid w:val="0018676C"/>
    <w:rsid w:val="001868C1"/>
    <w:rsid w:val="00186F67"/>
    <w:rsid w:val="001870D7"/>
    <w:rsid w:val="00187155"/>
    <w:rsid w:val="001873F5"/>
    <w:rsid w:val="00187449"/>
    <w:rsid w:val="00187763"/>
    <w:rsid w:val="00187E71"/>
    <w:rsid w:val="00187EF5"/>
    <w:rsid w:val="00190434"/>
    <w:rsid w:val="00190570"/>
    <w:rsid w:val="0019069D"/>
    <w:rsid w:val="00190AE4"/>
    <w:rsid w:val="00190C75"/>
    <w:rsid w:val="00190D31"/>
    <w:rsid w:val="0019133A"/>
    <w:rsid w:val="0019145A"/>
    <w:rsid w:val="00191F7E"/>
    <w:rsid w:val="0019203F"/>
    <w:rsid w:val="00192377"/>
    <w:rsid w:val="001926D4"/>
    <w:rsid w:val="001928D3"/>
    <w:rsid w:val="00192AA3"/>
    <w:rsid w:val="00192CB3"/>
    <w:rsid w:val="00192D18"/>
    <w:rsid w:val="00193161"/>
    <w:rsid w:val="0019379C"/>
    <w:rsid w:val="00193849"/>
    <w:rsid w:val="00193973"/>
    <w:rsid w:val="00193AED"/>
    <w:rsid w:val="00193C97"/>
    <w:rsid w:val="00193DC4"/>
    <w:rsid w:val="00193E99"/>
    <w:rsid w:val="001943B7"/>
    <w:rsid w:val="001949B9"/>
    <w:rsid w:val="00194ADF"/>
    <w:rsid w:val="00194BFE"/>
    <w:rsid w:val="00195489"/>
    <w:rsid w:val="00195918"/>
    <w:rsid w:val="0019591E"/>
    <w:rsid w:val="00195CF4"/>
    <w:rsid w:val="00195CFE"/>
    <w:rsid w:val="00195D3B"/>
    <w:rsid w:val="00196146"/>
    <w:rsid w:val="00196619"/>
    <w:rsid w:val="001966FA"/>
    <w:rsid w:val="0019678D"/>
    <w:rsid w:val="00196811"/>
    <w:rsid w:val="001969FE"/>
    <w:rsid w:val="00196CAF"/>
    <w:rsid w:val="00196CE3"/>
    <w:rsid w:val="00196D4D"/>
    <w:rsid w:val="00196FD9"/>
    <w:rsid w:val="001977A3"/>
    <w:rsid w:val="00197E10"/>
    <w:rsid w:val="00197E44"/>
    <w:rsid w:val="001A00BA"/>
    <w:rsid w:val="001A050F"/>
    <w:rsid w:val="001A0515"/>
    <w:rsid w:val="001A0975"/>
    <w:rsid w:val="001A0A42"/>
    <w:rsid w:val="001A0A76"/>
    <w:rsid w:val="001A0C4B"/>
    <w:rsid w:val="001A0E5D"/>
    <w:rsid w:val="001A13A7"/>
    <w:rsid w:val="001A14C3"/>
    <w:rsid w:val="001A15BB"/>
    <w:rsid w:val="001A19CC"/>
    <w:rsid w:val="001A1A4A"/>
    <w:rsid w:val="001A1CFC"/>
    <w:rsid w:val="001A236F"/>
    <w:rsid w:val="001A28B9"/>
    <w:rsid w:val="001A29D9"/>
    <w:rsid w:val="001A29DC"/>
    <w:rsid w:val="001A2ADF"/>
    <w:rsid w:val="001A2E0A"/>
    <w:rsid w:val="001A2EA6"/>
    <w:rsid w:val="001A3226"/>
    <w:rsid w:val="001A33AC"/>
    <w:rsid w:val="001A383A"/>
    <w:rsid w:val="001A38FF"/>
    <w:rsid w:val="001A3A49"/>
    <w:rsid w:val="001A3AE1"/>
    <w:rsid w:val="001A3F30"/>
    <w:rsid w:val="001A41CC"/>
    <w:rsid w:val="001A43D8"/>
    <w:rsid w:val="001A45A0"/>
    <w:rsid w:val="001A4B3D"/>
    <w:rsid w:val="001A4E4C"/>
    <w:rsid w:val="001A5025"/>
    <w:rsid w:val="001A518E"/>
    <w:rsid w:val="001A52AB"/>
    <w:rsid w:val="001A5653"/>
    <w:rsid w:val="001A56F5"/>
    <w:rsid w:val="001A5708"/>
    <w:rsid w:val="001A5961"/>
    <w:rsid w:val="001A5A58"/>
    <w:rsid w:val="001A5ADB"/>
    <w:rsid w:val="001A5C5A"/>
    <w:rsid w:val="001A5D94"/>
    <w:rsid w:val="001A5ED2"/>
    <w:rsid w:val="001A5F84"/>
    <w:rsid w:val="001A63D2"/>
    <w:rsid w:val="001A64C6"/>
    <w:rsid w:val="001A64EE"/>
    <w:rsid w:val="001A65B8"/>
    <w:rsid w:val="001A67C4"/>
    <w:rsid w:val="001A67D1"/>
    <w:rsid w:val="001A68F7"/>
    <w:rsid w:val="001A69B3"/>
    <w:rsid w:val="001A6AF7"/>
    <w:rsid w:val="001A6C60"/>
    <w:rsid w:val="001A6D7E"/>
    <w:rsid w:val="001A6F7B"/>
    <w:rsid w:val="001A71B3"/>
    <w:rsid w:val="001A7309"/>
    <w:rsid w:val="001A7CBE"/>
    <w:rsid w:val="001A7E76"/>
    <w:rsid w:val="001A7EE4"/>
    <w:rsid w:val="001B0332"/>
    <w:rsid w:val="001B05A5"/>
    <w:rsid w:val="001B07F0"/>
    <w:rsid w:val="001B0893"/>
    <w:rsid w:val="001B0BCA"/>
    <w:rsid w:val="001B0EF4"/>
    <w:rsid w:val="001B1192"/>
    <w:rsid w:val="001B12CD"/>
    <w:rsid w:val="001B14C8"/>
    <w:rsid w:val="001B18D5"/>
    <w:rsid w:val="001B1AD7"/>
    <w:rsid w:val="001B1B1F"/>
    <w:rsid w:val="001B1B78"/>
    <w:rsid w:val="001B23EA"/>
    <w:rsid w:val="001B2737"/>
    <w:rsid w:val="001B2A28"/>
    <w:rsid w:val="001B2B4A"/>
    <w:rsid w:val="001B2FAB"/>
    <w:rsid w:val="001B325C"/>
    <w:rsid w:val="001B3489"/>
    <w:rsid w:val="001B349D"/>
    <w:rsid w:val="001B37EA"/>
    <w:rsid w:val="001B3B3A"/>
    <w:rsid w:val="001B3CCC"/>
    <w:rsid w:val="001B4128"/>
    <w:rsid w:val="001B427C"/>
    <w:rsid w:val="001B434E"/>
    <w:rsid w:val="001B4625"/>
    <w:rsid w:val="001B48F8"/>
    <w:rsid w:val="001B4EC9"/>
    <w:rsid w:val="001B4F56"/>
    <w:rsid w:val="001B4F5B"/>
    <w:rsid w:val="001B51F3"/>
    <w:rsid w:val="001B545B"/>
    <w:rsid w:val="001B55E9"/>
    <w:rsid w:val="001B5896"/>
    <w:rsid w:val="001B5A3C"/>
    <w:rsid w:val="001B5D64"/>
    <w:rsid w:val="001B5FB9"/>
    <w:rsid w:val="001B6530"/>
    <w:rsid w:val="001B6F4C"/>
    <w:rsid w:val="001B7436"/>
    <w:rsid w:val="001B74E8"/>
    <w:rsid w:val="001B7B77"/>
    <w:rsid w:val="001B7B9D"/>
    <w:rsid w:val="001B7BFC"/>
    <w:rsid w:val="001B7E6B"/>
    <w:rsid w:val="001C044B"/>
    <w:rsid w:val="001C0BB0"/>
    <w:rsid w:val="001C0F24"/>
    <w:rsid w:val="001C0F3D"/>
    <w:rsid w:val="001C11B1"/>
    <w:rsid w:val="001C15C5"/>
    <w:rsid w:val="001C16B9"/>
    <w:rsid w:val="001C1732"/>
    <w:rsid w:val="001C1750"/>
    <w:rsid w:val="001C17CA"/>
    <w:rsid w:val="001C191B"/>
    <w:rsid w:val="001C1CB6"/>
    <w:rsid w:val="001C1DDE"/>
    <w:rsid w:val="001C1F68"/>
    <w:rsid w:val="001C2123"/>
    <w:rsid w:val="001C263E"/>
    <w:rsid w:val="001C28ED"/>
    <w:rsid w:val="001C2950"/>
    <w:rsid w:val="001C2D10"/>
    <w:rsid w:val="001C2E39"/>
    <w:rsid w:val="001C2F43"/>
    <w:rsid w:val="001C3072"/>
    <w:rsid w:val="001C32D8"/>
    <w:rsid w:val="001C3374"/>
    <w:rsid w:val="001C397A"/>
    <w:rsid w:val="001C3D10"/>
    <w:rsid w:val="001C4052"/>
    <w:rsid w:val="001C40EC"/>
    <w:rsid w:val="001C4642"/>
    <w:rsid w:val="001C496E"/>
    <w:rsid w:val="001C4B63"/>
    <w:rsid w:val="001C4C5A"/>
    <w:rsid w:val="001C4CF2"/>
    <w:rsid w:val="001C4F4F"/>
    <w:rsid w:val="001C574A"/>
    <w:rsid w:val="001C5882"/>
    <w:rsid w:val="001C58FE"/>
    <w:rsid w:val="001C5EA5"/>
    <w:rsid w:val="001C642A"/>
    <w:rsid w:val="001C6723"/>
    <w:rsid w:val="001C68E0"/>
    <w:rsid w:val="001C6EA4"/>
    <w:rsid w:val="001C762C"/>
    <w:rsid w:val="001C76A9"/>
    <w:rsid w:val="001C7F62"/>
    <w:rsid w:val="001C7FBC"/>
    <w:rsid w:val="001D00F9"/>
    <w:rsid w:val="001D020E"/>
    <w:rsid w:val="001D0490"/>
    <w:rsid w:val="001D0792"/>
    <w:rsid w:val="001D0A67"/>
    <w:rsid w:val="001D0B40"/>
    <w:rsid w:val="001D0EF5"/>
    <w:rsid w:val="001D0F52"/>
    <w:rsid w:val="001D1062"/>
    <w:rsid w:val="001D110A"/>
    <w:rsid w:val="001D11AE"/>
    <w:rsid w:val="001D12D0"/>
    <w:rsid w:val="001D13BC"/>
    <w:rsid w:val="001D13C8"/>
    <w:rsid w:val="001D1517"/>
    <w:rsid w:val="001D1A5C"/>
    <w:rsid w:val="001D1ACD"/>
    <w:rsid w:val="001D1CF1"/>
    <w:rsid w:val="001D1D7F"/>
    <w:rsid w:val="001D29D9"/>
    <w:rsid w:val="001D2B2B"/>
    <w:rsid w:val="001D2BA4"/>
    <w:rsid w:val="001D2F37"/>
    <w:rsid w:val="001D3200"/>
    <w:rsid w:val="001D32BC"/>
    <w:rsid w:val="001D387F"/>
    <w:rsid w:val="001D3BF0"/>
    <w:rsid w:val="001D3D27"/>
    <w:rsid w:val="001D3DAE"/>
    <w:rsid w:val="001D427D"/>
    <w:rsid w:val="001D4353"/>
    <w:rsid w:val="001D464D"/>
    <w:rsid w:val="001D4755"/>
    <w:rsid w:val="001D491E"/>
    <w:rsid w:val="001D4971"/>
    <w:rsid w:val="001D49B2"/>
    <w:rsid w:val="001D4B7C"/>
    <w:rsid w:val="001D50C8"/>
    <w:rsid w:val="001D533D"/>
    <w:rsid w:val="001D572B"/>
    <w:rsid w:val="001D575D"/>
    <w:rsid w:val="001D58E8"/>
    <w:rsid w:val="001D5A15"/>
    <w:rsid w:val="001D5BBB"/>
    <w:rsid w:val="001D640A"/>
    <w:rsid w:val="001D65C4"/>
    <w:rsid w:val="001D65C8"/>
    <w:rsid w:val="001D6761"/>
    <w:rsid w:val="001D67C2"/>
    <w:rsid w:val="001D693E"/>
    <w:rsid w:val="001D6ABE"/>
    <w:rsid w:val="001D713E"/>
    <w:rsid w:val="001D72F1"/>
    <w:rsid w:val="001D73E7"/>
    <w:rsid w:val="001D74D3"/>
    <w:rsid w:val="001D7ADF"/>
    <w:rsid w:val="001D7BFA"/>
    <w:rsid w:val="001D7D2E"/>
    <w:rsid w:val="001D7D42"/>
    <w:rsid w:val="001D7DA6"/>
    <w:rsid w:val="001D7DCA"/>
    <w:rsid w:val="001D7E4C"/>
    <w:rsid w:val="001E069C"/>
    <w:rsid w:val="001E08C2"/>
    <w:rsid w:val="001E09C9"/>
    <w:rsid w:val="001E0D4E"/>
    <w:rsid w:val="001E0DBD"/>
    <w:rsid w:val="001E0F6A"/>
    <w:rsid w:val="001E1321"/>
    <w:rsid w:val="001E132D"/>
    <w:rsid w:val="001E1405"/>
    <w:rsid w:val="001E14DE"/>
    <w:rsid w:val="001E15B8"/>
    <w:rsid w:val="001E1882"/>
    <w:rsid w:val="001E1AFB"/>
    <w:rsid w:val="001E1C1D"/>
    <w:rsid w:val="001E1C6E"/>
    <w:rsid w:val="001E1D2F"/>
    <w:rsid w:val="001E1DC7"/>
    <w:rsid w:val="001E2079"/>
    <w:rsid w:val="001E215F"/>
    <w:rsid w:val="001E22DF"/>
    <w:rsid w:val="001E2370"/>
    <w:rsid w:val="001E26F8"/>
    <w:rsid w:val="001E27A5"/>
    <w:rsid w:val="001E29DF"/>
    <w:rsid w:val="001E2AD2"/>
    <w:rsid w:val="001E3276"/>
    <w:rsid w:val="001E3CBE"/>
    <w:rsid w:val="001E3DFB"/>
    <w:rsid w:val="001E3ECF"/>
    <w:rsid w:val="001E41C0"/>
    <w:rsid w:val="001E43D6"/>
    <w:rsid w:val="001E4777"/>
    <w:rsid w:val="001E4C86"/>
    <w:rsid w:val="001E4FD2"/>
    <w:rsid w:val="001E51B6"/>
    <w:rsid w:val="001E5D46"/>
    <w:rsid w:val="001E5F25"/>
    <w:rsid w:val="001E5FE6"/>
    <w:rsid w:val="001E6531"/>
    <w:rsid w:val="001E66A9"/>
    <w:rsid w:val="001E671C"/>
    <w:rsid w:val="001E6809"/>
    <w:rsid w:val="001E6929"/>
    <w:rsid w:val="001E6D25"/>
    <w:rsid w:val="001E7088"/>
    <w:rsid w:val="001E71A7"/>
    <w:rsid w:val="001E7575"/>
    <w:rsid w:val="001E7721"/>
    <w:rsid w:val="001E7727"/>
    <w:rsid w:val="001E789F"/>
    <w:rsid w:val="001E7BF3"/>
    <w:rsid w:val="001F09E7"/>
    <w:rsid w:val="001F10A6"/>
    <w:rsid w:val="001F14CE"/>
    <w:rsid w:val="001F17F1"/>
    <w:rsid w:val="001F1AC6"/>
    <w:rsid w:val="001F1CD4"/>
    <w:rsid w:val="001F1DF2"/>
    <w:rsid w:val="001F1DF9"/>
    <w:rsid w:val="001F1E13"/>
    <w:rsid w:val="001F1E5A"/>
    <w:rsid w:val="001F2395"/>
    <w:rsid w:val="001F23CF"/>
    <w:rsid w:val="001F24A1"/>
    <w:rsid w:val="001F2ABA"/>
    <w:rsid w:val="001F2F75"/>
    <w:rsid w:val="001F313D"/>
    <w:rsid w:val="001F34C0"/>
    <w:rsid w:val="001F3A76"/>
    <w:rsid w:val="001F3CDC"/>
    <w:rsid w:val="001F3E9B"/>
    <w:rsid w:val="001F3F01"/>
    <w:rsid w:val="001F421C"/>
    <w:rsid w:val="001F430F"/>
    <w:rsid w:val="001F434A"/>
    <w:rsid w:val="001F4469"/>
    <w:rsid w:val="001F4665"/>
    <w:rsid w:val="001F46F6"/>
    <w:rsid w:val="001F478B"/>
    <w:rsid w:val="001F4B6C"/>
    <w:rsid w:val="001F4CEA"/>
    <w:rsid w:val="001F5409"/>
    <w:rsid w:val="001F5D14"/>
    <w:rsid w:val="001F5E53"/>
    <w:rsid w:val="001F60BD"/>
    <w:rsid w:val="001F6116"/>
    <w:rsid w:val="001F66C2"/>
    <w:rsid w:val="001F6941"/>
    <w:rsid w:val="001F6A6B"/>
    <w:rsid w:val="001F6F35"/>
    <w:rsid w:val="001F7512"/>
    <w:rsid w:val="001F7739"/>
    <w:rsid w:val="001F7930"/>
    <w:rsid w:val="001F796E"/>
    <w:rsid w:val="001F7AD9"/>
    <w:rsid w:val="001F7CE6"/>
    <w:rsid w:val="001F7D70"/>
    <w:rsid w:val="001F7EF3"/>
    <w:rsid w:val="0020002D"/>
    <w:rsid w:val="0020010F"/>
    <w:rsid w:val="0020015C"/>
    <w:rsid w:val="00200630"/>
    <w:rsid w:val="00200C72"/>
    <w:rsid w:val="002015D7"/>
    <w:rsid w:val="002015EC"/>
    <w:rsid w:val="002018BA"/>
    <w:rsid w:val="00201B57"/>
    <w:rsid w:val="00201C9C"/>
    <w:rsid w:val="00201E54"/>
    <w:rsid w:val="0020265D"/>
    <w:rsid w:val="002026F8"/>
    <w:rsid w:val="002027BC"/>
    <w:rsid w:val="0020297E"/>
    <w:rsid w:val="00202AEB"/>
    <w:rsid w:val="00202BBB"/>
    <w:rsid w:val="00202C1F"/>
    <w:rsid w:val="00203182"/>
    <w:rsid w:val="00203721"/>
    <w:rsid w:val="00203794"/>
    <w:rsid w:val="002039A9"/>
    <w:rsid w:val="00203B1C"/>
    <w:rsid w:val="00203BDD"/>
    <w:rsid w:val="00204974"/>
    <w:rsid w:val="00204A06"/>
    <w:rsid w:val="00204AC8"/>
    <w:rsid w:val="00204E25"/>
    <w:rsid w:val="00205111"/>
    <w:rsid w:val="0020514B"/>
    <w:rsid w:val="002052A0"/>
    <w:rsid w:val="00205364"/>
    <w:rsid w:val="002054C6"/>
    <w:rsid w:val="00205A5D"/>
    <w:rsid w:val="00205BA9"/>
    <w:rsid w:val="00205E00"/>
    <w:rsid w:val="00206126"/>
    <w:rsid w:val="00206559"/>
    <w:rsid w:val="00206567"/>
    <w:rsid w:val="00206682"/>
    <w:rsid w:val="0020675F"/>
    <w:rsid w:val="00206817"/>
    <w:rsid w:val="00206D78"/>
    <w:rsid w:val="00207042"/>
    <w:rsid w:val="0020710D"/>
    <w:rsid w:val="00207401"/>
    <w:rsid w:val="00207451"/>
    <w:rsid w:val="002075D0"/>
    <w:rsid w:val="0020767E"/>
    <w:rsid w:val="002077C3"/>
    <w:rsid w:val="00207BAF"/>
    <w:rsid w:val="00207C16"/>
    <w:rsid w:val="00207D09"/>
    <w:rsid w:val="00207EE0"/>
    <w:rsid w:val="00207F8D"/>
    <w:rsid w:val="00210195"/>
    <w:rsid w:val="002101E6"/>
    <w:rsid w:val="00210237"/>
    <w:rsid w:val="00210325"/>
    <w:rsid w:val="002105A7"/>
    <w:rsid w:val="00210674"/>
    <w:rsid w:val="00210851"/>
    <w:rsid w:val="00210AA5"/>
    <w:rsid w:val="00210DA3"/>
    <w:rsid w:val="00210F28"/>
    <w:rsid w:val="0021108A"/>
    <w:rsid w:val="0021118D"/>
    <w:rsid w:val="00211196"/>
    <w:rsid w:val="00211230"/>
    <w:rsid w:val="0021126D"/>
    <w:rsid w:val="002112FC"/>
    <w:rsid w:val="00211442"/>
    <w:rsid w:val="002117B2"/>
    <w:rsid w:val="0021192B"/>
    <w:rsid w:val="00211A45"/>
    <w:rsid w:val="00211D35"/>
    <w:rsid w:val="00211F16"/>
    <w:rsid w:val="00211F59"/>
    <w:rsid w:val="00212413"/>
    <w:rsid w:val="00212453"/>
    <w:rsid w:val="0021245F"/>
    <w:rsid w:val="00212A80"/>
    <w:rsid w:val="00212AAB"/>
    <w:rsid w:val="00212E83"/>
    <w:rsid w:val="00213179"/>
    <w:rsid w:val="002132BB"/>
    <w:rsid w:val="002137B2"/>
    <w:rsid w:val="0021384E"/>
    <w:rsid w:val="00213A71"/>
    <w:rsid w:val="00213D6D"/>
    <w:rsid w:val="00213DB2"/>
    <w:rsid w:val="00213ED4"/>
    <w:rsid w:val="00213EE6"/>
    <w:rsid w:val="0021407D"/>
    <w:rsid w:val="00214522"/>
    <w:rsid w:val="00214549"/>
    <w:rsid w:val="00214A25"/>
    <w:rsid w:val="00214B4E"/>
    <w:rsid w:val="00214EE0"/>
    <w:rsid w:val="00214F9A"/>
    <w:rsid w:val="00215826"/>
    <w:rsid w:val="00215B25"/>
    <w:rsid w:val="00216446"/>
    <w:rsid w:val="00216549"/>
    <w:rsid w:val="00216D38"/>
    <w:rsid w:val="00216DE2"/>
    <w:rsid w:val="00217212"/>
    <w:rsid w:val="00217243"/>
    <w:rsid w:val="0021775A"/>
    <w:rsid w:val="0021779F"/>
    <w:rsid w:val="00217B59"/>
    <w:rsid w:val="00217C32"/>
    <w:rsid w:val="00217E42"/>
    <w:rsid w:val="0022011E"/>
    <w:rsid w:val="00220B53"/>
    <w:rsid w:val="00220B84"/>
    <w:rsid w:val="00221611"/>
    <w:rsid w:val="00221771"/>
    <w:rsid w:val="00221880"/>
    <w:rsid w:val="002219BE"/>
    <w:rsid w:val="00221B04"/>
    <w:rsid w:val="00222071"/>
    <w:rsid w:val="002222A4"/>
    <w:rsid w:val="0022231B"/>
    <w:rsid w:val="0022257A"/>
    <w:rsid w:val="002226AA"/>
    <w:rsid w:val="00222868"/>
    <w:rsid w:val="002228B3"/>
    <w:rsid w:val="00222944"/>
    <w:rsid w:val="00222951"/>
    <w:rsid w:val="00222BE6"/>
    <w:rsid w:val="00223426"/>
    <w:rsid w:val="002234D4"/>
    <w:rsid w:val="00223500"/>
    <w:rsid w:val="0022362F"/>
    <w:rsid w:val="002236B2"/>
    <w:rsid w:val="00223806"/>
    <w:rsid w:val="00223921"/>
    <w:rsid w:val="00223B70"/>
    <w:rsid w:val="00223BCF"/>
    <w:rsid w:val="00223BD9"/>
    <w:rsid w:val="0022459B"/>
    <w:rsid w:val="002245B9"/>
    <w:rsid w:val="00224D57"/>
    <w:rsid w:val="00224F38"/>
    <w:rsid w:val="0022505A"/>
    <w:rsid w:val="002250CF"/>
    <w:rsid w:val="00225257"/>
    <w:rsid w:val="0022541A"/>
    <w:rsid w:val="002254AA"/>
    <w:rsid w:val="002255DD"/>
    <w:rsid w:val="00225B5C"/>
    <w:rsid w:val="00226403"/>
    <w:rsid w:val="002265DC"/>
    <w:rsid w:val="00226861"/>
    <w:rsid w:val="00226B46"/>
    <w:rsid w:val="00226EC6"/>
    <w:rsid w:val="00226F71"/>
    <w:rsid w:val="002274F8"/>
    <w:rsid w:val="002275A4"/>
    <w:rsid w:val="002277A9"/>
    <w:rsid w:val="002278F4"/>
    <w:rsid w:val="00227EC4"/>
    <w:rsid w:val="00227FE2"/>
    <w:rsid w:val="0023037B"/>
    <w:rsid w:val="002304CF"/>
    <w:rsid w:val="0023076D"/>
    <w:rsid w:val="0023088F"/>
    <w:rsid w:val="00230B20"/>
    <w:rsid w:val="00230EB8"/>
    <w:rsid w:val="002310DC"/>
    <w:rsid w:val="002311D2"/>
    <w:rsid w:val="002316F9"/>
    <w:rsid w:val="0023203B"/>
    <w:rsid w:val="00232484"/>
    <w:rsid w:val="002325B5"/>
    <w:rsid w:val="002326CA"/>
    <w:rsid w:val="00232BD2"/>
    <w:rsid w:val="00232FD7"/>
    <w:rsid w:val="002331FA"/>
    <w:rsid w:val="00233742"/>
    <w:rsid w:val="00234413"/>
    <w:rsid w:val="00234788"/>
    <w:rsid w:val="002349CA"/>
    <w:rsid w:val="00234A6C"/>
    <w:rsid w:val="00234E66"/>
    <w:rsid w:val="00235352"/>
    <w:rsid w:val="002354A8"/>
    <w:rsid w:val="002356D2"/>
    <w:rsid w:val="0023592E"/>
    <w:rsid w:val="00235B0A"/>
    <w:rsid w:val="002361B8"/>
    <w:rsid w:val="002362F5"/>
    <w:rsid w:val="00236685"/>
    <w:rsid w:val="00236A5F"/>
    <w:rsid w:val="00236B09"/>
    <w:rsid w:val="00236C79"/>
    <w:rsid w:val="002375E3"/>
    <w:rsid w:val="00237671"/>
    <w:rsid w:val="002376E4"/>
    <w:rsid w:val="002378F9"/>
    <w:rsid w:val="00237D4F"/>
    <w:rsid w:val="00237E3B"/>
    <w:rsid w:val="00237E52"/>
    <w:rsid w:val="00237E5E"/>
    <w:rsid w:val="002402D1"/>
    <w:rsid w:val="002404A3"/>
    <w:rsid w:val="00240760"/>
    <w:rsid w:val="0024082E"/>
    <w:rsid w:val="002408DB"/>
    <w:rsid w:val="002408E8"/>
    <w:rsid w:val="00240BE1"/>
    <w:rsid w:val="00240C9B"/>
    <w:rsid w:val="00240CD2"/>
    <w:rsid w:val="00240DBE"/>
    <w:rsid w:val="00241065"/>
    <w:rsid w:val="002411BA"/>
    <w:rsid w:val="00241630"/>
    <w:rsid w:val="00241B43"/>
    <w:rsid w:val="00242060"/>
    <w:rsid w:val="002422CD"/>
    <w:rsid w:val="00242447"/>
    <w:rsid w:val="00242A94"/>
    <w:rsid w:val="00242C59"/>
    <w:rsid w:val="00242CCC"/>
    <w:rsid w:val="00242DC5"/>
    <w:rsid w:val="00242DDD"/>
    <w:rsid w:val="00242E02"/>
    <w:rsid w:val="00243080"/>
    <w:rsid w:val="002432C7"/>
    <w:rsid w:val="00243697"/>
    <w:rsid w:val="0024372C"/>
    <w:rsid w:val="00243884"/>
    <w:rsid w:val="00243F0B"/>
    <w:rsid w:val="00244263"/>
    <w:rsid w:val="00244ADB"/>
    <w:rsid w:val="00244DD8"/>
    <w:rsid w:val="002450F7"/>
    <w:rsid w:val="00245196"/>
    <w:rsid w:val="002454BE"/>
    <w:rsid w:val="0024591D"/>
    <w:rsid w:val="00245AED"/>
    <w:rsid w:val="00245B58"/>
    <w:rsid w:val="00245BB7"/>
    <w:rsid w:val="00245CC5"/>
    <w:rsid w:val="00245CEF"/>
    <w:rsid w:val="00245E5C"/>
    <w:rsid w:val="0024612C"/>
    <w:rsid w:val="00246240"/>
    <w:rsid w:val="002466C5"/>
    <w:rsid w:val="00246891"/>
    <w:rsid w:val="002469C6"/>
    <w:rsid w:val="00246C36"/>
    <w:rsid w:val="00246D79"/>
    <w:rsid w:val="00246DB5"/>
    <w:rsid w:val="002471DF"/>
    <w:rsid w:val="00247DEC"/>
    <w:rsid w:val="00247F29"/>
    <w:rsid w:val="00250036"/>
    <w:rsid w:val="00250655"/>
    <w:rsid w:val="00250671"/>
    <w:rsid w:val="00250747"/>
    <w:rsid w:val="00250840"/>
    <w:rsid w:val="00250CD6"/>
    <w:rsid w:val="00250D53"/>
    <w:rsid w:val="00250F00"/>
    <w:rsid w:val="0025110A"/>
    <w:rsid w:val="002514DF"/>
    <w:rsid w:val="00251699"/>
    <w:rsid w:val="00251B51"/>
    <w:rsid w:val="00251D72"/>
    <w:rsid w:val="00252071"/>
    <w:rsid w:val="002526E4"/>
    <w:rsid w:val="0025272E"/>
    <w:rsid w:val="0025274C"/>
    <w:rsid w:val="002527AE"/>
    <w:rsid w:val="00252A2E"/>
    <w:rsid w:val="00252ABB"/>
    <w:rsid w:val="00252FCC"/>
    <w:rsid w:val="0025332E"/>
    <w:rsid w:val="002533DC"/>
    <w:rsid w:val="002534F4"/>
    <w:rsid w:val="00254009"/>
    <w:rsid w:val="002542CB"/>
    <w:rsid w:val="002542DA"/>
    <w:rsid w:val="002543E4"/>
    <w:rsid w:val="00254793"/>
    <w:rsid w:val="0025479F"/>
    <w:rsid w:val="00254B85"/>
    <w:rsid w:val="002551BF"/>
    <w:rsid w:val="002554AE"/>
    <w:rsid w:val="00255935"/>
    <w:rsid w:val="00255D4C"/>
    <w:rsid w:val="00256261"/>
    <w:rsid w:val="0025633A"/>
    <w:rsid w:val="00256356"/>
    <w:rsid w:val="0025639E"/>
    <w:rsid w:val="002567F4"/>
    <w:rsid w:val="00256ABD"/>
    <w:rsid w:val="00256BB1"/>
    <w:rsid w:val="00256EE3"/>
    <w:rsid w:val="00257189"/>
    <w:rsid w:val="002571FF"/>
    <w:rsid w:val="00257293"/>
    <w:rsid w:val="0025742C"/>
    <w:rsid w:val="002577C1"/>
    <w:rsid w:val="00257EB0"/>
    <w:rsid w:val="0026008B"/>
    <w:rsid w:val="00260670"/>
    <w:rsid w:val="00260870"/>
    <w:rsid w:val="00260983"/>
    <w:rsid w:val="00260A7C"/>
    <w:rsid w:val="00260AE8"/>
    <w:rsid w:val="00260C83"/>
    <w:rsid w:val="00260D98"/>
    <w:rsid w:val="00260E72"/>
    <w:rsid w:val="00260F7E"/>
    <w:rsid w:val="002613C4"/>
    <w:rsid w:val="002616E3"/>
    <w:rsid w:val="0026183B"/>
    <w:rsid w:val="002618E9"/>
    <w:rsid w:val="00261D4F"/>
    <w:rsid w:val="00261D69"/>
    <w:rsid w:val="00261F22"/>
    <w:rsid w:val="00262120"/>
    <w:rsid w:val="0026230D"/>
    <w:rsid w:val="00262320"/>
    <w:rsid w:val="0026285B"/>
    <w:rsid w:val="002628CB"/>
    <w:rsid w:val="002629B5"/>
    <w:rsid w:val="00262B13"/>
    <w:rsid w:val="00262DE4"/>
    <w:rsid w:val="00262F54"/>
    <w:rsid w:val="002630E2"/>
    <w:rsid w:val="0026346B"/>
    <w:rsid w:val="002636E9"/>
    <w:rsid w:val="00263710"/>
    <w:rsid w:val="00263B1B"/>
    <w:rsid w:val="00263CC0"/>
    <w:rsid w:val="00263D6F"/>
    <w:rsid w:val="00263E8A"/>
    <w:rsid w:val="00263F13"/>
    <w:rsid w:val="0026429B"/>
    <w:rsid w:val="0026459C"/>
    <w:rsid w:val="00264677"/>
    <w:rsid w:val="0026475F"/>
    <w:rsid w:val="00264F91"/>
    <w:rsid w:val="00265633"/>
    <w:rsid w:val="002657C2"/>
    <w:rsid w:val="00265AE4"/>
    <w:rsid w:val="00265BA5"/>
    <w:rsid w:val="00265F21"/>
    <w:rsid w:val="00265F88"/>
    <w:rsid w:val="00266B7C"/>
    <w:rsid w:val="00266BF6"/>
    <w:rsid w:val="00266D5A"/>
    <w:rsid w:val="00266E60"/>
    <w:rsid w:val="00267041"/>
    <w:rsid w:val="002671A6"/>
    <w:rsid w:val="0026730D"/>
    <w:rsid w:val="002676C4"/>
    <w:rsid w:val="00267729"/>
    <w:rsid w:val="00267A3F"/>
    <w:rsid w:val="00267AF5"/>
    <w:rsid w:val="00267EEB"/>
    <w:rsid w:val="00267FBC"/>
    <w:rsid w:val="00270002"/>
    <w:rsid w:val="0027004F"/>
    <w:rsid w:val="0027087D"/>
    <w:rsid w:val="00270AC1"/>
    <w:rsid w:val="00271333"/>
    <w:rsid w:val="00271A1E"/>
    <w:rsid w:val="00271AEA"/>
    <w:rsid w:val="00271B42"/>
    <w:rsid w:val="00271F81"/>
    <w:rsid w:val="002722F3"/>
    <w:rsid w:val="002725B6"/>
    <w:rsid w:val="002725BE"/>
    <w:rsid w:val="002727CE"/>
    <w:rsid w:val="00272BBC"/>
    <w:rsid w:val="00272F58"/>
    <w:rsid w:val="00273091"/>
    <w:rsid w:val="00273247"/>
    <w:rsid w:val="0027334E"/>
    <w:rsid w:val="002734D8"/>
    <w:rsid w:val="00273CA6"/>
    <w:rsid w:val="00273EFF"/>
    <w:rsid w:val="00273F23"/>
    <w:rsid w:val="00273FDF"/>
    <w:rsid w:val="0027444D"/>
    <w:rsid w:val="00274BCD"/>
    <w:rsid w:val="00274E40"/>
    <w:rsid w:val="00274E47"/>
    <w:rsid w:val="00274E56"/>
    <w:rsid w:val="00274E84"/>
    <w:rsid w:val="00274FB9"/>
    <w:rsid w:val="002753F9"/>
    <w:rsid w:val="0027586B"/>
    <w:rsid w:val="00275B06"/>
    <w:rsid w:val="00275B22"/>
    <w:rsid w:val="00275D53"/>
    <w:rsid w:val="00275DFC"/>
    <w:rsid w:val="00275FE3"/>
    <w:rsid w:val="002763BB"/>
    <w:rsid w:val="00276725"/>
    <w:rsid w:val="00276780"/>
    <w:rsid w:val="00276905"/>
    <w:rsid w:val="00276932"/>
    <w:rsid w:val="00276B3D"/>
    <w:rsid w:val="00276D94"/>
    <w:rsid w:val="00276E36"/>
    <w:rsid w:val="00277103"/>
    <w:rsid w:val="00277A4E"/>
    <w:rsid w:val="00277BD7"/>
    <w:rsid w:val="00280080"/>
    <w:rsid w:val="00280154"/>
    <w:rsid w:val="0028093C"/>
    <w:rsid w:val="002809B0"/>
    <w:rsid w:val="00280BDD"/>
    <w:rsid w:val="002811E0"/>
    <w:rsid w:val="00281339"/>
    <w:rsid w:val="00281616"/>
    <w:rsid w:val="00281D0F"/>
    <w:rsid w:val="00281D83"/>
    <w:rsid w:val="00281E0E"/>
    <w:rsid w:val="0028230F"/>
    <w:rsid w:val="002827DF"/>
    <w:rsid w:val="00282800"/>
    <w:rsid w:val="00282B3E"/>
    <w:rsid w:val="00282B94"/>
    <w:rsid w:val="00282CFF"/>
    <w:rsid w:val="002830D6"/>
    <w:rsid w:val="00283537"/>
    <w:rsid w:val="002838CE"/>
    <w:rsid w:val="002838E7"/>
    <w:rsid w:val="00283FF4"/>
    <w:rsid w:val="002841C9"/>
    <w:rsid w:val="002844EB"/>
    <w:rsid w:val="0028463D"/>
    <w:rsid w:val="00285460"/>
    <w:rsid w:val="002856A2"/>
    <w:rsid w:val="0028574B"/>
    <w:rsid w:val="00285877"/>
    <w:rsid w:val="002860D6"/>
    <w:rsid w:val="00286758"/>
    <w:rsid w:val="002867F5"/>
    <w:rsid w:val="00286D65"/>
    <w:rsid w:val="002870F9"/>
    <w:rsid w:val="00287206"/>
    <w:rsid w:val="00287337"/>
    <w:rsid w:val="002873B5"/>
    <w:rsid w:val="00287401"/>
    <w:rsid w:val="00287470"/>
    <w:rsid w:val="002874B6"/>
    <w:rsid w:val="002874FB"/>
    <w:rsid w:val="00287856"/>
    <w:rsid w:val="00287A0D"/>
    <w:rsid w:val="00287B35"/>
    <w:rsid w:val="00287B81"/>
    <w:rsid w:val="00287DAD"/>
    <w:rsid w:val="00290009"/>
    <w:rsid w:val="002902B1"/>
    <w:rsid w:val="002905BD"/>
    <w:rsid w:val="002909BE"/>
    <w:rsid w:val="00290BEC"/>
    <w:rsid w:val="00290E93"/>
    <w:rsid w:val="00291048"/>
    <w:rsid w:val="002911B7"/>
    <w:rsid w:val="002915B0"/>
    <w:rsid w:val="00291661"/>
    <w:rsid w:val="00291992"/>
    <w:rsid w:val="00291FE8"/>
    <w:rsid w:val="00292150"/>
    <w:rsid w:val="00292321"/>
    <w:rsid w:val="002923C9"/>
    <w:rsid w:val="002923F2"/>
    <w:rsid w:val="00292462"/>
    <w:rsid w:val="00292742"/>
    <w:rsid w:val="00292901"/>
    <w:rsid w:val="00292C93"/>
    <w:rsid w:val="00292D1F"/>
    <w:rsid w:val="00292F11"/>
    <w:rsid w:val="00293676"/>
    <w:rsid w:val="002937ED"/>
    <w:rsid w:val="002938D9"/>
    <w:rsid w:val="0029395B"/>
    <w:rsid w:val="00293A31"/>
    <w:rsid w:val="00293E7F"/>
    <w:rsid w:val="00293FFD"/>
    <w:rsid w:val="00294026"/>
    <w:rsid w:val="002940C8"/>
    <w:rsid w:val="00294400"/>
    <w:rsid w:val="0029496F"/>
    <w:rsid w:val="00294A98"/>
    <w:rsid w:val="00294B1D"/>
    <w:rsid w:val="00294B7E"/>
    <w:rsid w:val="00295092"/>
    <w:rsid w:val="002950D5"/>
    <w:rsid w:val="00295297"/>
    <w:rsid w:val="00295B15"/>
    <w:rsid w:val="00295C33"/>
    <w:rsid w:val="00295D40"/>
    <w:rsid w:val="00296646"/>
    <w:rsid w:val="002968C5"/>
    <w:rsid w:val="0029772C"/>
    <w:rsid w:val="00297F29"/>
    <w:rsid w:val="002A0282"/>
    <w:rsid w:val="002A05E2"/>
    <w:rsid w:val="002A0998"/>
    <w:rsid w:val="002A0A88"/>
    <w:rsid w:val="002A13CA"/>
    <w:rsid w:val="002A168F"/>
    <w:rsid w:val="002A1C49"/>
    <w:rsid w:val="002A1D91"/>
    <w:rsid w:val="002A1DE6"/>
    <w:rsid w:val="002A1FFB"/>
    <w:rsid w:val="002A20AE"/>
    <w:rsid w:val="002A227B"/>
    <w:rsid w:val="002A24FF"/>
    <w:rsid w:val="002A2A60"/>
    <w:rsid w:val="002A2DC1"/>
    <w:rsid w:val="002A2DE0"/>
    <w:rsid w:val="002A2E34"/>
    <w:rsid w:val="002A33FA"/>
    <w:rsid w:val="002A34F6"/>
    <w:rsid w:val="002A3547"/>
    <w:rsid w:val="002A38B9"/>
    <w:rsid w:val="002A39CF"/>
    <w:rsid w:val="002A3A90"/>
    <w:rsid w:val="002A3DB7"/>
    <w:rsid w:val="002A44F4"/>
    <w:rsid w:val="002A488B"/>
    <w:rsid w:val="002A4892"/>
    <w:rsid w:val="002A4B16"/>
    <w:rsid w:val="002A4EEE"/>
    <w:rsid w:val="002A538C"/>
    <w:rsid w:val="002A53C7"/>
    <w:rsid w:val="002A57F2"/>
    <w:rsid w:val="002A5852"/>
    <w:rsid w:val="002A58C5"/>
    <w:rsid w:val="002A5E79"/>
    <w:rsid w:val="002A65D4"/>
    <w:rsid w:val="002A6696"/>
    <w:rsid w:val="002A6AB8"/>
    <w:rsid w:val="002A6B7B"/>
    <w:rsid w:val="002A6EB7"/>
    <w:rsid w:val="002A6FF8"/>
    <w:rsid w:val="002A7107"/>
    <w:rsid w:val="002A7334"/>
    <w:rsid w:val="002A7990"/>
    <w:rsid w:val="002A7F7B"/>
    <w:rsid w:val="002B044B"/>
    <w:rsid w:val="002B0554"/>
    <w:rsid w:val="002B0593"/>
    <w:rsid w:val="002B08A5"/>
    <w:rsid w:val="002B0B26"/>
    <w:rsid w:val="002B0CE0"/>
    <w:rsid w:val="002B15AC"/>
    <w:rsid w:val="002B1944"/>
    <w:rsid w:val="002B2288"/>
    <w:rsid w:val="002B240C"/>
    <w:rsid w:val="002B2553"/>
    <w:rsid w:val="002B260D"/>
    <w:rsid w:val="002B321F"/>
    <w:rsid w:val="002B3268"/>
    <w:rsid w:val="002B3303"/>
    <w:rsid w:val="002B3480"/>
    <w:rsid w:val="002B354D"/>
    <w:rsid w:val="002B358B"/>
    <w:rsid w:val="002B37AA"/>
    <w:rsid w:val="002B387D"/>
    <w:rsid w:val="002B388D"/>
    <w:rsid w:val="002B3A24"/>
    <w:rsid w:val="002B3C1B"/>
    <w:rsid w:val="002B3C98"/>
    <w:rsid w:val="002B3D6C"/>
    <w:rsid w:val="002B3E06"/>
    <w:rsid w:val="002B3E9B"/>
    <w:rsid w:val="002B3F39"/>
    <w:rsid w:val="002B42FB"/>
    <w:rsid w:val="002B44DD"/>
    <w:rsid w:val="002B4783"/>
    <w:rsid w:val="002B480F"/>
    <w:rsid w:val="002B4D27"/>
    <w:rsid w:val="002B4E71"/>
    <w:rsid w:val="002B51A1"/>
    <w:rsid w:val="002B53E8"/>
    <w:rsid w:val="002B5565"/>
    <w:rsid w:val="002B566B"/>
    <w:rsid w:val="002B5746"/>
    <w:rsid w:val="002B578C"/>
    <w:rsid w:val="002B57CC"/>
    <w:rsid w:val="002B583F"/>
    <w:rsid w:val="002B5996"/>
    <w:rsid w:val="002B5BE3"/>
    <w:rsid w:val="002B602C"/>
    <w:rsid w:val="002B602E"/>
    <w:rsid w:val="002B607E"/>
    <w:rsid w:val="002B6454"/>
    <w:rsid w:val="002B66CD"/>
    <w:rsid w:val="002B6CA9"/>
    <w:rsid w:val="002B742E"/>
    <w:rsid w:val="002B745E"/>
    <w:rsid w:val="002B756C"/>
    <w:rsid w:val="002B761E"/>
    <w:rsid w:val="002B7FF1"/>
    <w:rsid w:val="002C0849"/>
    <w:rsid w:val="002C09A8"/>
    <w:rsid w:val="002C0AD1"/>
    <w:rsid w:val="002C0FAB"/>
    <w:rsid w:val="002C12FB"/>
    <w:rsid w:val="002C1B20"/>
    <w:rsid w:val="002C1D06"/>
    <w:rsid w:val="002C1DA0"/>
    <w:rsid w:val="002C2236"/>
    <w:rsid w:val="002C285A"/>
    <w:rsid w:val="002C2A48"/>
    <w:rsid w:val="002C2A60"/>
    <w:rsid w:val="002C2CC7"/>
    <w:rsid w:val="002C2E66"/>
    <w:rsid w:val="002C314D"/>
    <w:rsid w:val="002C35DC"/>
    <w:rsid w:val="002C36CA"/>
    <w:rsid w:val="002C3731"/>
    <w:rsid w:val="002C37F3"/>
    <w:rsid w:val="002C38E6"/>
    <w:rsid w:val="002C3D06"/>
    <w:rsid w:val="002C4026"/>
    <w:rsid w:val="002C423C"/>
    <w:rsid w:val="002C4494"/>
    <w:rsid w:val="002C45F0"/>
    <w:rsid w:val="002C4805"/>
    <w:rsid w:val="002C4944"/>
    <w:rsid w:val="002C4F87"/>
    <w:rsid w:val="002C50EB"/>
    <w:rsid w:val="002C55A9"/>
    <w:rsid w:val="002C5946"/>
    <w:rsid w:val="002C59D0"/>
    <w:rsid w:val="002C5F2F"/>
    <w:rsid w:val="002C6422"/>
    <w:rsid w:val="002C6B91"/>
    <w:rsid w:val="002C6D27"/>
    <w:rsid w:val="002C6F50"/>
    <w:rsid w:val="002C7014"/>
    <w:rsid w:val="002C712B"/>
    <w:rsid w:val="002C73B4"/>
    <w:rsid w:val="002C7B7B"/>
    <w:rsid w:val="002D0107"/>
    <w:rsid w:val="002D019D"/>
    <w:rsid w:val="002D0415"/>
    <w:rsid w:val="002D0B25"/>
    <w:rsid w:val="002D0C8A"/>
    <w:rsid w:val="002D0D20"/>
    <w:rsid w:val="002D0EC7"/>
    <w:rsid w:val="002D0F05"/>
    <w:rsid w:val="002D0F98"/>
    <w:rsid w:val="002D1A0D"/>
    <w:rsid w:val="002D1A2E"/>
    <w:rsid w:val="002D1C4B"/>
    <w:rsid w:val="002D1D7A"/>
    <w:rsid w:val="002D1DB7"/>
    <w:rsid w:val="002D257B"/>
    <w:rsid w:val="002D2969"/>
    <w:rsid w:val="002D2C89"/>
    <w:rsid w:val="002D2CDB"/>
    <w:rsid w:val="002D2EB1"/>
    <w:rsid w:val="002D32DD"/>
    <w:rsid w:val="002D3534"/>
    <w:rsid w:val="002D35AE"/>
    <w:rsid w:val="002D369A"/>
    <w:rsid w:val="002D3CEC"/>
    <w:rsid w:val="002D4772"/>
    <w:rsid w:val="002D48A2"/>
    <w:rsid w:val="002D4AAA"/>
    <w:rsid w:val="002D4BD7"/>
    <w:rsid w:val="002D4D73"/>
    <w:rsid w:val="002D558B"/>
    <w:rsid w:val="002D5BCF"/>
    <w:rsid w:val="002D5BD3"/>
    <w:rsid w:val="002D5CA7"/>
    <w:rsid w:val="002D5F8D"/>
    <w:rsid w:val="002D6193"/>
    <w:rsid w:val="002D64EE"/>
    <w:rsid w:val="002D6579"/>
    <w:rsid w:val="002D6737"/>
    <w:rsid w:val="002D68AD"/>
    <w:rsid w:val="002D68AE"/>
    <w:rsid w:val="002D6A9C"/>
    <w:rsid w:val="002D6C79"/>
    <w:rsid w:val="002D70A5"/>
    <w:rsid w:val="002D71B8"/>
    <w:rsid w:val="002D7643"/>
    <w:rsid w:val="002D78BD"/>
    <w:rsid w:val="002D78F4"/>
    <w:rsid w:val="002D7AAA"/>
    <w:rsid w:val="002D7ACA"/>
    <w:rsid w:val="002D7DB5"/>
    <w:rsid w:val="002D7EAA"/>
    <w:rsid w:val="002E0370"/>
    <w:rsid w:val="002E0552"/>
    <w:rsid w:val="002E0852"/>
    <w:rsid w:val="002E0874"/>
    <w:rsid w:val="002E0E88"/>
    <w:rsid w:val="002E0F1B"/>
    <w:rsid w:val="002E0F6B"/>
    <w:rsid w:val="002E1029"/>
    <w:rsid w:val="002E1317"/>
    <w:rsid w:val="002E1384"/>
    <w:rsid w:val="002E157F"/>
    <w:rsid w:val="002E1618"/>
    <w:rsid w:val="002E1770"/>
    <w:rsid w:val="002E1780"/>
    <w:rsid w:val="002E1784"/>
    <w:rsid w:val="002E1958"/>
    <w:rsid w:val="002E1A99"/>
    <w:rsid w:val="002E1BDB"/>
    <w:rsid w:val="002E2149"/>
    <w:rsid w:val="002E292E"/>
    <w:rsid w:val="002E2CD4"/>
    <w:rsid w:val="002E2CF0"/>
    <w:rsid w:val="002E2E11"/>
    <w:rsid w:val="002E3052"/>
    <w:rsid w:val="002E3160"/>
    <w:rsid w:val="002E3186"/>
    <w:rsid w:val="002E3384"/>
    <w:rsid w:val="002E366C"/>
    <w:rsid w:val="002E3D3F"/>
    <w:rsid w:val="002E435F"/>
    <w:rsid w:val="002E458E"/>
    <w:rsid w:val="002E48FC"/>
    <w:rsid w:val="002E4B6C"/>
    <w:rsid w:val="002E4DA3"/>
    <w:rsid w:val="002E4FC4"/>
    <w:rsid w:val="002E53B6"/>
    <w:rsid w:val="002E54BE"/>
    <w:rsid w:val="002E600A"/>
    <w:rsid w:val="002E6373"/>
    <w:rsid w:val="002E6511"/>
    <w:rsid w:val="002E656F"/>
    <w:rsid w:val="002E69E1"/>
    <w:rsid w:val="002E6BD1"/>
    <w:rsid w:val="002E6BE6"/>
    <w:rsid w:val="002E7140"/>
    <w:rsid w:val="002E741E"/>
    <w:rsid w:val="002E7585"/>
    <w:rsid w:val="002E77F9"/>
    <w:rsid w:val="002E78B7"/>
    <w:rsid w:val="002E7D96"/>
    <w:rsid w:val="002F01BC"/>
    <w:rsid w:val="002F0292"/>
    <w:rsid w:val="002F030B"/>
    <w:rsid w:val="002F037D"/>
    <w:rsid w:val="002F0BEF"/>
    <w:rsid w:val="002F0F9B"/>
    <w:rsid w:val="002F1163"/>
    <w:rsid w:val="002F11D0"/>
    <w:rsid w:val="002F1369"/>
    <w:rsid w:val="002F1489"/>
    <w:rsid w:val="002F1740"/>
    <w:rsid w:val="002F1747"/>
    <w:rsid w:val="002F183B"/>
    <w:rsid w:val="002F1B2E"/>
    <w:rsid w:val="002F1BB8"/>
    <w:rsid w:val="002F20B6"/>
    <w:rsid w:val="002F2581"/>
    <w:rsid w:val="002F2596"/>
    <w:rsid w:val="002F263B"/>
    <w:rsid w:val="002F26DF"/>
    <w:rsid w:val="002F28AE"/>
    <w:rsid w:val="002F28CC"/>
    <w:rsid w:val="002F2974"/>
    <w:rsid w:val="002F2B74"/>
    <w:rsid w:val="002F30D9"/>
    <w:rsid w:val="002F3AE7"/>
    <w:rsid w:val="002F3B83"/>
    <w:rsid w:val="002F3BCF"/>
    <w:rsid w:val="002F3F6D"/>
    <w:rsid w:val="002F3FBA"/>
    <w:rsid w:val="002F4147"/>
    <w:rsid w:val="002F42FE"/>
    <w:rsid w:val="002F44AD"/>
    <w:rsid w:val="002F45D4"/>
    <w:rsid w:val="002F466E"/>
    <w:rsid w:val="002F4968"/>
    <w:rsid w:val="002F4A81"/>
    <w:rsid w:val="002F4ACC"/>
    <w:rsid w:val="002F4D0E"/>
    <w:rsid w:val="002F4EB7"/>
    <w:rsid w:val="002F4FBA"/>
    <w:rsid w:val="002F5096"/>
    <w:rsid w:val="002F5570"/>
    <w:rsid w:val="002F5630"/>
    <w:rsid w:val="002F56A1"/>
    <w:rsid w:val="002F56E5"/>
    <w:rsid w:val="002F5758"/>
    <w:rsid w:val="002F5769"/>
    <w:rsid w:val="002F5B8A"/>
    <w:rsid w:val="002F5C01"/>
    <w:rsid w:val="002F5C2D"/>
    <w:rsid w:val="002F5C9A"/>
    <w:rsid w:val="002F5D3A"/>
    <w:rsid w:val="002F5D70"/>
    <w:rsid w:val="002F5E3A"/>
    <w:rsid w:val="002F5E95"/>
    <w:rsid w:val="002F6062"/>
    <w:rsid w:val="002F61B4"/>
    <w:rsid w:val="002F6251"/>
    <w:rsid w:val="002F677C"/>
    <w:rsid w:val="002F6B3C"/>
    <w:rsid w:val="002F77E0"/>
    <w:rsid w:val="002F7939"/>
    <w:rsid w:val="002F7CB6"/>
    <w:rsid w:val="002F7D66"/>
    <w:rsid w:val="00300288"/>
    <w:rsid w:val="0030035A"/>
    <w:rsid w:val="00300810"/>
    <w:rsid w:val="0030084A"/>
    <w:rsid w:val="00300C1B"/>
    <w:rsid w:val="0030175F"/>
    <w:rsid w:val="00301F2E"/>
    <w:rsid w:val="003020CE"/>
    <w:rsid w:val="003022A1"/>
    <w:rsid w:val="003024C6"/>
    <w:rsid w:val="00302836"/>
    <w:rsid w:val="00302864"/>
    <w:rsid w:val="0030318F"/>
    <w:rsid w:val="003033C7"/>
    <w:rsid w:val="00303D05"/>
    <w:rsid w:val="00303D07"/>
    <w:rsid w:val="00303D25"/>
    <w:rsid w:val="00303D6D"/>
    <w:rsid w:val="00303D82"/>
    <w:rsid w:val="00303E5E"/>
    <w:rsid w:val="00304361"/>
    <w:rsid w:val="003045FD"/>
    <w:rsid w:val="003048C0"/>
    <w:rsid w:val="00304924"/>
    <w:rsid w:val="00304D30"/>
    <w:rsid w:val="00304D92"/>
    <w:rsid w:val="00305023"/>
    <w:rsid w:val="003051A4"/>
    <w:rsid w:val="003052EB"/>
    <w:rsid w:val="003054E2"/>
    <w:rsid w:val="00305698"/>
    <w:rsid w:val="003058BB"/>
    <w:rsid w:val="00305C7E"/>
    <w:rsid w:val="00305F1D"/>
    <w:rsid w:val="00305FC1"/>
    <w:rsid w:val="00306085"/>
    <w:rsid w:val="003061C2"/>
    <w:rsid w:val="0030629F"/>
    <w:rsid w:val="00306323"/>
    <w:rsid w:val="0030633D"/>
    <w:rsid w:val="003069EE"/>
    <w:rsid w:val="00306BA8"/>
    <w:rsid w:val="00306EBA"/>
    <w:rsid w:val="00306F02"/>
    <w:rsid w:val="00307109"/>
    <w:rsid w:val="00307254"/>
    <w:rsid w:val="00307378"/>
    <w:rsid w:val="0030738A"/>
    <w:rsid w:val="00307441"/>
    <w:rsid w:val="003074B7"/>
    <w:rsid w:val="00307786"/>
    <w:rsid w:val="003077E1"/>
    <w:rsid w:val="00307BB1"/>
    <w:rsid w:val="00310B0B"/>
    <w:rsid w:val="00310E13"/>
    <w:rsid w:val="00310EB6"/>
    <w:rsid w:val="00310F45"/>
    <w:rsid w:val="00311097"/>
    <w:rsid w:val="00311C69"/>
    <w:rsid w:val="00311E04"/>
    <w:rsid w:val="00311F5C"/>
    <w:rsid w:val="003128E9"/>
    <w:rsid w:val="00312957"/>
    <w:rsid w:val="00312A06"/>
    <w:rsid w:val="00312E54"/>
    <w:rsid w:val="00312F99"/>
    <w:rsid w:val="0031387C"/>
    <w:rsid w:val="00313B2F"/>
    <w:rsid w:val="00313B45"/>
    <w:rsid w:val="003142A6"/>
    <w:rsid w:val="0031452E"/>
    <w:rsid w:val="00314557"/>
    <w:rsid w:val="00314804"/>
    <w:rsid w:val="00314811"/>
    <w:rsid w:val="0031495D"/>
    <w:rsid w:val="003149C0"/>
    <w:rsid w:val="00314BE1"/>
    <w:rsid w:val="00314C74"/>
    <w:rsid w:val="00314F81"/>
    <w:rsid w:val="00315016"/>
    <w:rsid w:val="00315155"/>
    <w:rsid w:val="0031557C"/>
    <w:rsid w:val="0031568B"/>
    <w:rsid w:val="00315893"/>
    <w:rsid w:val="00315C8A"/>
    <w:rsid w:val="00315C98"/>
    <w:rsid w:val="00315CE1"/>
    <w:rsid w:val="00315DE1"/>
    <w:rsid w:val="00315DF0"/>
    <w:rsid w:val="00316061"/>
    <w:rsid w:val="003162F6"/>
    <w:rsid w:val="00316565"/>
    <w:rsid w:val="00316827"/>
    <w:rsid w:val="00316BB8"/>
    <w:rsid w:val="00316CC5"/>
    <w:rsid w:val="00316D6A"/>
    <w:rsid w:val="0031723A"/>
    <w:rsid w:val="00317324"/>
    <w:rsid w:val="00317385"/>
    <w:rsid w:val="0031766D"/>
    <w:rsid w:val="00317E62"/>
    <w:rsid w:val="00320538"/>
    <w:rsid w:val="00321127"/>
    <w:rsid w:val="00321132"/>
    <w:rsid w:val="003212CB"/>
    <w:rsid w:val="003215F3"/>
    <w:rsid w:val="00321673"/>
    <w:rsid w:val="00321964"/>
    <w:rsid w:val="00321BC5"/>
    <w:rsid w:val="00321C5D"/>
    <w:rsid w:val="0032208F"/>
    <w:rsid w:val="0032257E"/>
    <w:rsid w:val="003227E4"/>
    <w:rsid w:val="00322801"/>
    <w:rsid w:val="003229CB"/>
    <w:rsid w:val="0032340E"/>
    <w:rsid w:val="00323797"/>
    <w:rsid w:val="003239BD"/>
    <w:rsid w:val="00323B0B"/>
    <w:rsid w:val="00323B75"/>
    <w:rsid w:val="00323D6F"/>
    <w:rsid w:val="00324065"/>
    <w:rsid w:val="003240C3"/>
    <w:rsid w:val="003240F0"/>
    <w:rsid w:val="003244C4"/>
    <w:rsid w:val="00324881"/>
    <w:rsid w:val="00324A3F"/>
    <w:rsid w:val="00324CC1"/>
    <w:rsid w:val="00325087"/>
    <w:rsid w:val="003251C0"/>
    <w:rsid w:val="003253A3"/>
    <w:rsid w:val="00325407"/>
    <w:rsid w:val="0032545B"/>
    <w:rsid w:val="00325481"/>
    <w:rsid w:val="003258D0"/>
    <w:rsid w:val="003259AB"/>
    <w:rsid w:val="00325AAE"/>
    <w:rsid w:val="00325AE1"/>
    <w:rsid w:val="00325E02"/>
    <w:rsid w:val="00325E67"/>
    <w:rsid w:val="00325E85"/>
    <w:rsid w:val="00326049"/>
    <w:rsid w:val="00326381"/>
    <w:rsid w:val="003264AC"/>
    <w:rsid w:val="003264C9"/>
    <w:rsid w:val="003265B9"/>
    <w:rsid w:val="003268A0"/>
    <w:rsid w:val="00326CA0"/>
    <w:rsid w:val="00326CAB"/>
    <w:rsid w:val="00326D68"/>
    <w:rsid w:val="00326E62"/>
    <w:rsid w:val="00327088"/>
    <w:rsid w:val="0032709F"/>
    <w:rsid w:val="003271AD"/>
    <w:rsid w:val="003272AE"/>
    <w:rsid w:val="003273D5"/>
    <w:rsid w:val="003277C7"/>
    <w:rsid w:val="00327955"/>
    <w:rsid w:val="00327999"/>
    <w:rsid w:val="00327E01"/>
    <w:rsid w:val="003302F7"/>
    <w:rsid w:val="00330562"/>
    <w:rsid w:val="00330818"/>
    <w:rsid w:val="00330825"/>
    <w:rsid w:val="00330AD6"/>
    <w:rsid w:val="003315CB"/>
    <w:rsid w:val="00331772"/>
    <w:rsid w:val="0033195A"/>
    <w:rsid w:val="00331A5A"/>
    <w:rsid w:val="00331B03"/>
    <w:rsid w:val="00331B08"/>
    <w:rsid w:val="00331C96"/>
    <w:rsid w:val="00331CC8"/>
    <w:rsid w:val="00332378"/>
    <w:rsid w:val="003323B6"/>
    <w:rsid w:val="00332C69"/>
    <w:rsid w:val="00332D9D"/>
    <w:rsid w:val="00332ED6"/>
    <w:rsid w:val="003330BF"/>
    <w:rsid w:val="003333E5"/>
    <w:rsid w:val="00333A88"/>
    <w:rsid w:val="00333E66"/>
    <w:rsid w:val="003341B6"/>
    <w:rsid w:val="003341ED"/>
    <w:rsid w:val="00334289"/>
    <w:rsid w:val="003342C8"/>
    <w:rsid w:val="00334551"/>
    <w:rsid w:val="00334782"/>
    <w:rsid w:val="003349E3"/>
    <w:rsid w:val="003349EA"/>
    <w:rsid w:val="00334B3C"/>
    <w:rsid w:val="00334B8F"/>
    <w:rsid w:val="00334BC1"/>
    <w:rsid w:val="00334DE5"/>
    <w:rsid w:val="00334EC1"/>
    <w:rsid w:val="00334FBF"/>
    <w:rsid w:val="00335124"/>
    <w:rsid w:val="003354C5"/>
    <w:rsid w:val="003355CD"/>
    <w:rsid w:val="00335649"/>
    <w:rsid w:val="0033587D"/>
    <w:rsid w:val="00335B87"/>
    <w:rsid w:val="00335BAB"/>
    <w:rsid w:val="00336AC1"/>
    <w:rsid w:val="00336E12"/>
    <w:rsid w:val="00336E21"/>
    <w:rsid w:val="003371E2"/>
    <w:rsid w:val="003372B5"/>
    <w:rsid w:val="00337412"/>
    <w:rsid w:val="003377EB"/>
    <w:rsid w:val="00337B86"/>
    <w:rsid w:val="00337E76"/>
    <w:rsid w:val="0034019C"/>
    <w:rsid w:val="003402C3"/>
    <w:rsid w:val="00340375"/>
    <w:rsid w:val="00340852"/>
    <w:rsid w:val="0034091A"/>
    <w:rsid w:val="00340920"/>
    <w:rsid w:val="00340E0A"/>
    <w:rsid w:val="003411B2"/>
    <w:rsid w:val="00341351"/>
    <w:rsid w:val="00341B19"/>
    <w:rsid w:val="00341B3E"/>
    <w:rsid w:val="00341E95"/>
    <w:rsid w:val="00341EA1"/>
    <w:rsid w:val="00341F3A"/>
    <w:rsid w:val="0034200A"/>
    <w:rsid w:val="00342212"/>
    <w:rsid w:val="003423B1"/>
    <w:rsid w:val="0034242C"/>
    <w:rsid w:val="0034263D"/>
    <w:rsid w:val="00342F0B"/>
    <w:rsid w:val="00343016"/>
    <w:rsid w:val="003431B8"/>
    <w:rsid w:val="0034338E"/>
    <w:rsid w:val="003433EC"/>
    <w:rsid w:val="00343650"/>
    <w:rsid w:val="00343A39"/>
    <w:rsid w:val="00343C5E"/>
    <w:rsid w:val="00344726"/>
    <w:rsid w:val="003449D9"/>
    <w:rsid w:val="00344CDB"/>
    <w:rsid w:val="00344E2D"/>
    <w:rsid w:val="00345051"/>
    <w:rsid w:val="003451C7"/>
    <w:rsid w:val="00345268"/>
    <w:rsid w:val="00345914"/>
    <w:rsid w:val="00345A39"/>
    <w:rsid w:val="00345C12"/>
    <w:rsid w:val="00345D5C"/>
    <w:rsid w:val="0034614B"/>
    <w:rsid w:val="00346176"/>
    <w:rsid w:val="003467B9"/>
    <w:rsid w:val="00346A37"/>
    <w:rsid w:val="00346CBD"/>
    <w:rsid w:val="00346F50"/>
    <w:rsid w:val="00347047"/>
    <w:rsid w:val="00347228"/>
    <w:rsid w:val="0034762C"/>
    <w:rsid w:val="00347D98"/>
    <w:rsid w:val="00347DC4"/>
    <w:rsid w:val="00347DD7"/>
    <w:rsid w:val="00347FB5"/>
    <w:rsid w:val="00347FCB"/>
    <w:rsid w:val="0035039B"/>
    <w:rsid w:val="003504A3"/>
    <w:rsid w:val="00350A13"/>
    <w:rsid w:val="00350A9D"/>
    <w:rsid w:val="003510C2"/>
    <w:rsid w:val="0035119F"/>
    <w:rsid w:val="0035139A"/>
    <w:rsid w:val="003516D8"/>
    <w:rsid w:val="00351AA9"/>
    <w:rsid w:val="00351BA4"/>
    <w:rsid w:val="00351D27"/>
    <w:rsid w:val="00351F72"/>
    <w:rsid w:val="00352573"/>
    <w:rsid w:val="00352782"/>
    <w:rsid w:val="00352AE3"/>
    <w:rsid w:val="00352AFA"/>
    <w:rsid w:val="00352DF4"/>
    <w:rsid w:val="00352E47"/>
    <w:rsid w:val="00353150"/>
    <w:rsid w:val="00353393"/>
    <w:rsid w:val="00353631"/>
    <w:rsid w:val="0035369A"/>
    <w:rsid w:val="0035371D"/>
    <w:rsid w:val="003537AB"/>
    <w:rsid w:val="003539CE"/>
    <w:rsid w:val="00353CFB"/>
    <w:rsid w:val="00354564"/>
    <w:rsid w:val="00354668"/>
    <w:rsid w:val="003546CC"/>
    <w:rsid w:val="003548EF"/>
    <w:rsid w:val="00354D83"/>
    <w:rsid w:val="00354F17"/>
    <w:rsid w:val="00355937"/>
    <w:rsid w:val="00355E21"/>
    <w:rsid w:val="00356614"/>
    <w:rsid w:val="003566D7"/>
    <w:rsid w:val="0035686B"/>
    <w:rsid w:val="00356AFA"/>
    <w:rsid w:val="00356DEB"/>
    <w:rsid w:val="00356E99"/>
    <w:rsid w:val="00356FC6"/>
    <w:rsid w:val="00357338"/>
    <w:rsid w:val="003577E9"/>
    <w:rsid w:val="00357A25"/>
    <w:rsid w:val="00357B09"/>
    <w:rsid w:val="00357F1B"/>
    <w:rsid w:val="00360074"/>
    <w:rsid w:val="003601C6"/>
    <w:rsid w:val="00360213"/>
    <w:rsid w:val="00360452"/>
    <w:rsid w:val="003604B1"/>
    <w:rsid w:val="003608FC"/>
    <w:rsid w:val="00360C65"/>
    <w:rsid w:val="00360DFB"/>
    <w:rsid w:val="00361105"/>
    <w:rsid w:val="003611C5"/>
    <w:rsid w:val="00361686"/>
    <w:rsid w:val="00361722"/>
    <w:rsid w:val="003618DD"/>
    <w:rsid w:val="0036207A"/>
    <w:rsid w:val="00362085"/>
    <w:rsid w:val="003621CB"/>
    <w:rsid w:val="00362370"/>
    <w:rsid w:val="0036239F"/>
    <w:rsid w:val="003626DF"/>
    <w:rsid w:val="0036273E"/>
    <w:rsid w:val="00362783"/>
    <w:rsid w:val="0036281C"/>
    <w:rsid w:val="00362D50"/>
    <w:rsid w:val="00362D8B"/>
    <w:rsid w:val="003630A3"/>
    <w:rsid w:val="00363216"/>
    <w:rsid w:val="00363381"/>
    <w:rsid w:val="00363541"/>
    <w:rsid w:val="00363938"/>
    <w:rsid w:val="003639A2"/>
    <w:rsid w:val="00363BBD"/>
    <w:rsid w:val="00363D53"/>
    <w:rsid w:val="00364323"/>
    <w:rsid w:val="003644C7"/>
    <w:rsid w:val="00364569"/>
    <w:rsid w:val="00364829"/>
    <w:rsid w:val="00364D15"/>
    <w:rsid w:val="00364D71"/>
    <w:rsid w:val="003652C1"/>
    <w:rsid w:val="0036551A"/>
    <w:rsid w:val="00365523"/>
    <w:rsid w:val="003657C7"/>
    <w:rsid w:val="00365BDC"/>
    <w:rsid w:val="00365C8D"/>
    <w:rsid w:val="0036605B"/>
    <w:rsid w:val="003660C1"/>
    <w:rsid w:val="003661B4"/>
    <w:rsid w:val="00366333"/>
    <w:rsid w:val="00366336"/>
    <w:rsid w:val="003665E9"/>
    <w:rsid w:val="00366737"/>
    <w:rsid w:val="00366811"/>
    <w:rsid w:val="00366893"/>
    <w:rsid w:val="00366BEA"/>
    <w:rsid w:val="00366CAB"/>
    <w:rsid w:val="00366CD5"/>
    <w:rsid w:val="00366ECF"/>
    <w:rsid w:val="00366F46"/>
    <w:rsid w:val="00367050"/>
    <w:rsid w:val="0036759A"/>
    <w:rsid w:val="003676C0"/>
    <w:rsid w:val="003676C2"/>
    <w:rsid w:val="003678C8"/>
    <w:rsid w:val="00367BA0"/>
    <w:rsid w:val="00367E12"/>
    <w:rsid w:val="00367F27"/>
    <w:rsid w:val="00367FED"/>
    <w:rsid w:val="00370331"/>
    <w:rsid w:val="003703CA"/>
    <w:rsid w:val="00370558"/>
    <w:rsid w:val="0037069C"/>
    <w:rsid w:val="0037073F"/>
    <w:rsid w:val="003711DA"/>
    <w:rsid w:val="00371222"/>
    <w:rsid w:val="00371568"/>
    <w:rsid w:val="00371610"/>
    <w:rsid w:val="00371DDD"/>
    <w:rsid w:val="00371F72"/>
    <w:rsid w:val="003721BF"/>
    <w:rsid w:val="003726D5"/>
    <w:rsid w:val="00372711"/>
    <w:rsid w:val="00372893"/>
    <w:rsid w:val="00372903"/>
    <w:rsid w:val="00372D9A"/>
    <w:rsid w:val="00372F53"/>
    <w:rsid w:val="00372F91"/>
    <w:rsid w:val="00373063"/>
    <w:rsid w:val="00373076"/>
    <w:rsid w:val="00373216"/>
    <w:rsid w:val="0037327E"/>
    <w:rsid w:val="00373406"/>
    <w:rsid w:val="0037368C"/>
    <w:rsid w:val="00373A3A"/>
    <w:rsid w:val="00373CED"/>
    <w:rsid w:val="00373EC5"/>
    <w:rsid w:val="00373F06"/>
    <w:rsid w:val="003740BB"/>
    <w:rsid w:val="003742C4"/>
    <w:rsid w:val="00374312"/>
    <w:rsid w:val="003745DB"/>
    <w:rsid w:val="0037474E"/>
    <w:rsid w:val="00374A2D"/>
    <w:rsid w:val="00374B35"/>
    <w:rsid w:val="00374DA4"/>
    <w:rsid w:val="00374DAC"/>
    <w:rsid w:val="00374EA2"/>
    <w:rsid w:val="00374EAA"/>
    <w:rsid w:val="003756A6"/>
    <w:rsid w:val="00375A2F"/>
    <w:rsid w:val="00375F0A"/>
    <w:rsid w:val="003762D9"/>
    <w:rsid w:val="00376469"/>
    <w:rsid w:val="003766DD"/>
    <w:rsid w:val="00376966"/>
    <w:rsid w:val="00376BD9"/>
    <w:rsid w:val="00376D27"/>
    <w:rsid w:val="003773CC"/>
    <w:rsid w:val="003778BF"/>
    <w:rsid w:val="00377911"/>
    <w:rsid w:val="00377A22"/>
    <w:rsid w:val="00377C2F"/>
    <w:rsid w:val="00377C7D"/>
    <w:rsid w:val="00377D8C"/>
    <w:rsid w:val="0038018C"/>
    <w:rsid w:val="00380466"/>
    <w:rsid w:val="003805D0"/>
    <w:rsid w:val="00380A3B"/>
    <w:rsid w:val="00380B9D"/>
    <w:rsid w:val="00380CF3"/>
    <w:rsid w:val="003813F6"/>
    <w:rsid w:val="003814CF"/>
    <w:rsid w:val="00381CA3"/>
    <w:rsid w:val="00382068"/>
    <w:rsid w:val="00382113"/>
    <w:rsid w:val="003826D8"/>
    <w:rsid w:val="003828DE"/>
    <w:rsid w:val="00382E72"/>
    <w:rsid w:val="00383526"/>
    <w:rsid w:val="00383892"/>
    <w:rsid w:val="0038390F"/>
    <w:rsid w:val="00383F1C"/>
    <w:rsid w:val="003840B6"/>
    <w:rsid w:val="003841DC"/>
    <w:rsid w:val="0038465C"/>
    <w:rsid w:val="00384850"/>
    <w:rsid w:val="00384DC0"/>
    <w:rsid w:val="003855C7"/>
    <w:rsid w:val="00385715"/>
    <w:rsid w:val="00385778"/>
    <w:rsid w:val="00385B4E"/>
    <w:rsid w:val="00385D54"/>
    <w:rsid w:val="00385FC2"/>
    <w:rsid w:val="00385FCD"/>
    <w:rsid w:val="00385FDA"/>
    <w:rsid w:val="003867A3"/>
    <w:rsid w:val="00386879"/>
    <w:rsid w:val="00386A4B"/>
    <w:rsid w:val="00386CA6"/>
    <w:rsid w:val="00386D3D"/>
    <w:rsid w:val="00387482"/>
    <w:rsid w:val="003875D3"/>
    <w:rsid w:val="00387793"/>
    <w:rsid w:val="003879EA"/>
    <w:rsid w:val="00387A03"/>
    <w:rsid w:val="00387A3A"/>
    <w:rsid w:val="00387C34"/>
    <w:rsid w:val="00387D3B"/>
    <w:rsid w:val="003903AB"/>
    <w:rsid w:val="00390445"/>
    <w:rsid w:val="00390655"/>
    <w:rsid w:val="003908FF"/>
    <w:rsid w:val="003909E0"/>
    <w:rsid w:val="00390F37"/>
    <w:rsid w:val="0039109D"/>
    <w:rsid w:val="00391384"/>
    <w:rsid w:val="00391AC5"/>
    <w:rsid w:val="00392246"/>
    <w:rsid w:val="003925EB"/>
    <w:rsid w:val="003928E3"/>
    <w:rsid w:val="003929B4"/>
    <w:rsid w:val="00392A10"/>
    <w:rsid w:val="00392C52"/>
    <w:rsid w:val="00392F12"/>
    <w:rsid w:val="00392FE5"/>
    <w:rsid w:val="0039310E"/>
    <w:rsid w:val="003932F4"/>
    <w:rsid w:val="003934AB"/>
    <w:rsid w:val="003937F8"/>
    <w:rsid w:val="00393BE3"/>
    <w:rsid w:val="00393FA0"/>
    <w:rsid w:val="0039417C"/>
    <w:rsid w:val="003947FE"/>
    <w:rsid w:val="003948B0"/>
    <w:rsid w:val="00394A39"/>
    <w:rsid w:val="00394CE6"/>
    <w:rsid w:val="00394D34"/>
    <w:rsid w:val="00395A60"/>
    <w:rsid w:val="00395B7F"/>
    <w:rsid w:val="00395C31"/>
    <w:rsid w:val="00395CB5"/>
    <w:rsid w:val="00395DE3"/>
    <w:rsid w:val="00395E17"/>
    <w:rsid w:val="00396102"/>
    <w:rsid w:val="00396127"/>
    <w:rsid w:val="00396634"/>
    <w:rsid w:val="0039667C"/>
    <w:rsid w:val="00396A89"/>
    <w:rsid w:val="00396BFE"/>
    <w:rsid w:val="00396D6C"/>
    <w:rsid w:val="00396D84"/>
    <w:rsid w:val="00396DAC"/>
    <w:rsid w:val="00397514"/>
    <w:rsid w:val="00397687"/>
    <w:rsid w:val="003979E4"/>
    <w:rsid w:val="00397CD5"/>
    <w:rsid w:val="00397D05"/>
    <w:rsid w:val="00397D75"/>
    <w:rsid w:val="003A009C"/>
    <w:rsid w:val="003A0718"/>
    <w:rsid w:val="003A08EB"/>
    <w:rsid w:val="003A0905"/>
    <w:rsid w:val="003A0A71"/>
    <w:rsid w:val="003A0DF0"/>
    <w:rsid w:val="003A0E96"/>
    <w:rsid w:val="003A1029"/>
    <w:rsid w:val="003A14CD"/>
    <w:rsid w:val="003A14DC"/>
    <w:rsid w:val="003A14EB"/>
    <w:rsid w:val="003A15FA"/>
    <w:rsid w:val="003A1B0D"/>
    <w:rsid w:val="003A1BD3"/>
    <w:rsid w:val="003A1FCF"/>
    <w:rsid w:val="003A21BC"/>
    <w:rsid w:val="003A21D8"/>
    <w:rsid w:val="003A222F"/>
    <w:rsid w:val="003A24FD"/>
    <w:rsid w:val="003A2753"/>
    <w:rsid w:val="003A27C0"/>
    <w:rsid w:val="003A2E81"/>
    <w:rsid w:val="003A317F"/>
    <w:rsid w:val="003A32AF"/>
    <w:rsid w:val="003A3428"/>
    <w:rsid w:val="003A39B1"/>
    <w:rsid w:val="003A3CEC"/>
    <w:rsid w:val="003A3DB3"/>
    <w:rsid w:val="003A4749"/>
    <w:rsid w:val="003A4835"/>
    <w:rsid w:val="003A4976"/>
    <w:rsid w:val="003A4AD6"/>
    <w:rsid w:val="003A4B06"/>
    <w:rsid w:val="003A504D"/>
    <w:rsid w:val="003A5097"/>
    <w:rsid w:val="003A5799"/>
    <w:rsid w:val="003A5B5A"/>
    <w:rsid w:val="003A5C49"/>
    <w:rsid w:val="003A5CF0"/>
    <w:rsid w:val="003A5E50"/>
    <w:rsid w:val="003A5F22"/>
    <w:rsid w:val="003A5FB4"/>
    <w:rsid w:val="003A6022"/>
    <w:rsid w:val="003A6084"/>
    <w:rsid w:val="003A611D"/>
    <w:rsid w:val="003A6371"/>
    <w:rsid w:val="003A6434"/>
    <w:rsid w:val="003A6644"/>
    <w:rsid w:val="003A6740"/>
    <w:rsid w:val="003A6C9D"/>
    <w:rsid w:val="003A6CB5"/>
    <w:rsid w:val="003A7074"/>
    <w:rsid w:val="003A727E"/>
    <w:rsid w:val="003A7598"/>
    <w:rsid w:val="003A76CD"/>
    <w:rsid w:val="003A7812"/>
    <w:rsid w:val="003A7A22"/>
    <w:rsid w:val="003A7B6D"/>
    <w:rsid w:val="003A7C1B"/>
    <w:rsid w:val="003A7CD9"/>
    <w:rsid w:val="003B013B"/>
    <w:rsid w:val="003B02A7"/>
    <w:rsid w:val="003B034A"/>
    <w:rsid w:val="003B09AA"/>
    <w:rsid w:val="003B0F35"/>
    <w:rsid w:val="003B15FB"/>
    <w:rsid w:val="003B17A9"/>
    <w:rsid w:val="003B18E1"/>
    <w:rsid w:val="003B22ED"/>
    <w:rsid w:val="003B2307"/>
    <w:rsid w:val="003B2413"/>
    <w:rsid w:val="003B264E"/>
    <w:rsid w:val="003B2669"/>
    <w:rsid w:val="003B27B2"/>
    <w:rsid w:val="003B27B4"/>
    <w:rsid w:val="003B2917"/>
    <w:rsid w:val="003B2C72"/>
    <w:rsid w:val="003B2D49"/>
    <w:rsid w:val="003B2DEA"/>
    <w:rsid w:val="003B2EA1"/>
    <w:rsid w:val="003B2FEC"/>
    <w:rsid w:val="003B3008"/>
    <w:rsid w:val="003B324B"/>
    <w:rsid w:val="003B376F"/>
    <w:rsid w:val="003B3D66"/>
    <w:rsid w:val="003B4CC5"/>
    <w:rsid w:val="003B4E76"/>
    <w:rsid w:val="003B504F"/>
    <w:rsid w:val="003B505E"/>
    <w:rsid w:val="003B50EB"/>
    <w:rsid w:val="003B5138"/>
    <w:rsid w:val="003B564F"/>
    <w:rsid w:val="003B56B3"/>
    <w:rsid w:val="003B59B4"/>
    <w:rsid w:val="003B5A17"/>
    <w:rsid w:val="003B5FBB"/>
    <w:rsid w:val="003B60B0"/>
    <w:rsid w:val="003B60DC"/>
    <w:rsid w:val="003B60F6"/>
    <w:rsid w:val="003B683F"/>
    <w:rsid w:val="003B68F1"/>
    <w:rsid w:val="003B69BC"/>
    <w:rsid w:val="003B713B"/>
    <w:rsid w:val="003B7194"/>
    <w:rsid w:val="003B71ED"/>
    <w:rsid w:val="003B7281"/>
    <w:rsid w:val="003B74E6"/>
    <w:rsid w:val="003B74ED"/>
    <w:rsid w:val="003B76AF"/>
    <w:rsid w:val="003B7786"/>
    <w:rsid w:val="003B7930"/>
    <w:rsid w:val="003B7953"/>
    <w:rsid w:val="003C0002"/>
    <w:rsid w:val="003C010A"/>
    <w:rsid w:val="003C03B5"/>
    <w:rsid w:val="003C0416"/>
    <w:rsid w:val="003C06C3"/>
    <w:rsid w:val="003C072F"/>
    <w:rsid w:val="003C0935"/>
    <w:rsid w:val="003C0B7F"/>
    <w:rsid w:val="003C0E32"/>
    <w:rsid w:val="003C15C9"/>
    <w:rsid w:val="003C161D"/>
    <w:rsid w:val="003C1B48"/>
    <w:rsid w:val="003C1E88"/>
    <w:rsid w:val="003C21BE"/>
    <w:rsid w:val="003C230F"/>
    <w:rsid w:val="003C2A6D"/>
    <w:rsid w:val="003C2AEB"/>
    <w:rsid w:val="003C2B0E"/>
    <w:rsid w:val="003C2DAD"/>
    <w:rsid w:val="003C2F18"/>
    <w:rsid w:val="003C3078"/>
    <w:rsid w:val="003C327D"/>
    <w:rsid w:val="003C339A"/>
    <w:rsid w:val="003C3476"/>
    <w:rsid w:val="003C365F"/>
    <w:rsid w:val="003C3755"/>
    <w:rsid w:val="003C3975"/>
    <w:rsid w:val="003C39BD"/>
    <w:rsid w:val="003C3CB7"/>
    <w:rsid w:val="003C3D8E"/>
    <w:rsid w:val="003C3DB5"/>
    <w:rsid w:val="003C3E83"/>
    <w:rsid w:val="003C4708"/>
    <w:rsid w:val="003C4B37"/>
    <w:rsid w:val="003C4B6E"/>
    <w:rsid w:val="003C4DE4"/>
    <w:rsid w:val="003C4E37"/>
    <w:rsid w:val="003C524F"/>
    <w:rsid w:val="003C6008"/>
    <w:rsid w:val="003C60B2"/>
    <w:rsid w:val="003C6AFE"/>
    <w:rsid w:val="003C6F07"/>
    <w:rsid w:val="003C7118"/>
    <w:rsid w:val="003C7145"/>
    <w:rsid w:val="003C7182"/>
    <w:rsid w:val="003C721F"/>
    <w:rsid w:val="003C72CE"/>
    <w:rsid w:val="003C73E7"/>
    <w:rsid w:val="003C79BC"/>
    <w:rsid w:val="003C7AD4"/>
    <w:rsid w:val="003C7B2B"/>
    <w:rsid w:val="003C7C4F"/>
    <w:rsid w:val="003C7DC2"/>
    <w:rsid w:val="003D08C1"/>
    <w:rsid w:val="003D0942"/>
    <w:rsid w:val="003D0C21"/>
    <w:rsid w:val="003D0E10"/>
    <w:rsid w:val="003D12BC"/>
    <w:rsid w:val="003D12FC"/>
    <w:rsid w:val="003D13F7"/>
    <w:rsid w:val="003D1551"/>
    <w:rsid w:val="003D16F0"/>
    <w:rsid w:val="003D1B42"/>
    <w:rsid w:val="003D1DBF"/>
    <w:rsid w:val="003D2172"/>
    <w:rsid w:val="003D25D8"/>
    <w:rsid w:val="003D2F88"/>
    <w:rsid w:val="003D300A"/>
    <w:rsid w:val="003D3292"/>
    <w:rsid w:val="003D32B6"/>
    <w:rsid w:val="003D3329"/>
    <w:rsid w:val="003D33C8"/>
    <w:rsid w:val="003D361F"/>
    <w:rsid w:val="003D3795"/>
    <w:rsid w:val="003D37ED"/>
    <w:rsid w:val="003D3A87"/>
    <w:rsid w:val="003D3C05"/>
    <w:rsid w:val="003D4085"/>
    <w:rsid w:val="003D4109"/>
    <w:rsid w:val="003D4154"/>
    <w:rsid w:val="003D4578"/>
    <w:rsid w:val="003D467D"/>
    <w:rsid w:val="003D494B"/>
    <w:rsid w:val="003D49D3"/>
    <w:rsid w:val="003D4B55"/>
    <w:rsid w:val="003D5118"/>
    <w:rsid w:val="003D5122"/>
    <w:rsid w:val="003D5135"/>
    <w:rsid w:val="003D5258"/>
    <w:rsid w:val="003D5275"/>
    <w:rsid w:val="003D530F"/>
    <w:rsid w:val="003D54CB"/>
    <w:rsid w:val="003D5A3E"/>
    <w:rsid w:val="003D5E8A"/>
    <w:rsid w:val="003D63D2"/>
    <w:rsid w:val="003D65B4"/>
    <w:rsid w:val="003D6858"/>
    <w:rsid w:val="003D6BB3"/>
    <w:rsid w:val="003D6F0A"/>
    <w:rsid w:val="003D7147"/>
    <w:rsid w:val="003D74BB"/>
    <w:rsid w:val="003D79B6"/>
    <w:rsid w:val="003D7F13"/>
    <w:rsid w:val="003E0390"/>
    <w:rsid w:val="003E043B"/>
    <w:rsid w:val="003E044C"/>
    <w:rsid w:val="003E0772"/>
    <w:rsid w:val="003E10AF"/>
    <w:rsid w:val="003E1183"/>
    <w:rsid w:val="003E136A"/>
    <w:rsid w:val="003E197A"/>
    <w:rsid w:val="003E1A2A"/>
    <w:rsid w:val="003E1A8B"/>
    <w:rsid w:val="003E1B72"/>
    <w:rsid w:val="003E1E89"/>
    <w:rsid w:val="003E1FDD"/>
    <w:rsid w:val="003E2040"/>
    <w:rsid w:val="003E25D8"/>
    <w:rsid w:val="003E26BB"/>
    <w:rsid w:val="003E2906"/>
    <w:rsid w:val="003E2986"/>
    <w:rsid w:val="003E2BA9"/>
    <w:rsid w:val="003E2C5A"/>
    <w:rsid w:val="003E2D38"/>
    <w:rsid w:val="003E302C"/>
    <w:rsid w:val="003E3403"/>
    <w:rsid w:val="003E356C"/>
    <w:rsid w:val="003E36D5"/>
    <w:rsid w:val="003E40BE"/>
    <w:rsid w:val="003E4466"/>
    <w:rsid w:val="003E452B"/>
    <w:rsid w:val="003E4E36"/>
    <w:rsid w:val="003E5588"/>
    <w:rsid w:val="003E56EC"/>
    <w:rsid w:val="003E5891"/>
    <w:rsid w:val="003E5CFB"/>
    <w:rsid w:val="003E5D7E"/>
    <w:rsid w:val="003E5F38"/>
    <w:rsid w:val="003E610F"/>
    <w:rsid w:val="003E6162"/>
    <w:rsid w:val="003E645E"/>
    <w:rsid w:val="003E6688"/>
    <w:rsid w:val="003E6ECF"/>
    <w:rsid w:val="003E7106"/>
    <w:rsid w:val="003E71AE"/>
    <w:rsid w:val="003E7226"/>
    <w:rsid w:val="003E7382"/>
    <w:rsid w:val="003E748F"/>
    <w:rsid w:val="003E7AB0"/>
    <w:rsid w:val="003E7BA8"/>
    <w:rsid w:val="003F02C8"/>
    <w:rsid w:val="003F03E5"/>
    <w:rsid w:val="003F051B"/>
    <w:rsid w:val="003F0531"/>
    <w:rsid w:val="003F054A"/>
    <w:rsid w:val="003F0664"/>
    <w:rsid w:val="003F0789"/>
    <w:rsid w:val="003F0946"/>
    <w:rsid w:val="003F095D"/>
    <w:rsid w:val="003F09CB"/>
    <w:rsid w:val="003F0B18"/>
    <w:rsid w:val="003F0B55"/>
    <w:rsid w:val="003F0F03"/>
    <w:rsid w:val="003F0FE5"/>
    <w:rsid w:val="003F122A"/>
    <w:rsid w:val="003F1839"/>
    <w:rsid w:val="003F18AE"/>
    <w:rsid w:val="003F195E"/>
    <w:rsid w:val="003F1F4A"/>
    <w:rsid w:val="003F21E0"/>
    <w:rsid w:val="003F2396"/>
    <w:rsid w:val="003F241E"/>
    <w:rsid w:val="003F2491"/>
    <w:rsid w:val="003F25E8"/>
    <w:rsid w:val="003F27B2"/>
    <w:rsid w:val="003F2B3C"/>
    <w:rsid w:val="003F2C8D"/>
    <w:rsid w:val="003F3334"/>
    <w:rsid w:val="003F368A"/>
    <w:rsid w:val="003F36E4"/>
    <w:rsid w:val="003F3C35"/>
    <w:rsid w:val="003F4030"/>
    <w:rsid w:val="003F4841"/>
    <w:rsid w:val="003F4A28"/>
    <w:rsid w:val="003F5566"/>
    <w:rsid w:val="003F55BD"/>
    <w:rsid w:val="003F5618"/>
    <w:rsid w:val="003F5650"/>
    <w:rsid w:val="003F5B5E"/>
    <w:rsid w:val="003F5B81"/>
    <w:rsid w:val="003F5C71"/>
    <w:rsid w:val="003F5FF9"/>
    <w:rsid w:val="003F63C2"/>
    <w:rsid w:val="003F6824"/>
    <w:rsid w:val="003F6A3D"/>
    <w:rsid w:val="003F6B14"/>
    <w:rsid w:val="003F6C0E"/>
    <w:rsid w:val="003F6C95"/>
    <w:rsid w:val="003F7868"/>
    <w:rsid w:val="003F7DC3"/>
    <w:rsid w:val="003F7F44"/>
    <w:rsid w:val="00400111"/>
    <w:rsid w:val="0040011A"/>
    <w:rsid w:val="004003D9"/>
    <w:rsid w:val="0040046C"/>
    <w:rsid w:val="00400809"/>
    <w:rsid w:val="00400D84"/>
    <w:rsid w:val="00400F13"/>
    <w:rsid w:val="00401518"/>
    <w:rsid w:val="00401BC2"/>
    <w:rsid w:val="00401DB3"/>
    <w:rsid w:val="00401F0D"/>
    <w:rsid w:val="00402476"/>
    <w:rsid w:val="004025CA"/>
    <w:rsid w:val="00402659"/>
    <w:rsid w:val="00402668"/>
    <w:rsid w:val="00402F11"/>
    <w:rsid w:val="00402FA7"/>
    <w:rsid w:val="00402FE3"/>
    <w:rsid w:val="004033FE"/>
    <w:rsid w:val="004033FF"/>
    <w:rsid w:val="00403491"/>
    <w:rsid w:val="004037FF"/>
    <w:rsid w:val="00403A79"/>
    <w:rsid w:val="00403CCF"/>
    <w:rsid w:val="00403D48"/>
    <w:rsid w:val="00403F9F"/>
    <w:rsid w:val="00404145"/>
    <w:rsid w:val="00404294"/>
    <w:rsid w:val="004042C3"/>
    <w:rsid w:val="00404624"/>
    <w:rsid w:val="00404813"/>
    <w:rsid w:val="0040486D"/>
    <w:rsid w:val="00404969"/>
    <w:rsid w:val="00404BF1"/>
    <w:rsid w:val="00405003"/>
    <w:rsid w:val="00405006"/>
    <w:rsid w:val="00405517"/>
    <w:rsid w:val="004055CC"/>
    <w:rsid w:val="004056C9"/>
    <w:rsid w:val="00405799"/>
    <w:rsid w:val="0040584B"/>
    <w:rsid w:val="0040591E"/>
    <w:rsid w:val="00405A51"/>
    <w:rsid w:val="00405AAB"/>
    <w:rsid w:val="00405E39"/>
    <w:rsid w:val="00405E81"/>
    <w:rsid w:val="00405F20"/>
    <w:rsid w:val="00405F48"/>
    <w:rsid w:val="0040600D"/>
    <w:rsid w:val="004060C1"/>
    <w:rsid w:val="004060E6"/>
    <w:rsid w:val="00406327"/>
    <w:rsid w:val="004064B5"/>
    <w:rsid w:val="0040652E"/>
    <w:rsid w:val="0040655A"/>
    <w:rsid w:val="0040663E"/>
    <w:rsid w:val="004067E6"/>
    <w:rsid w:val="004069B4"/>
    <w:rsid w:val="004069FD"/>
    <w:rsid w:val="0040702D"/>
    <w:rsid w:val="004074D2"/>
    <w:rsid w:val="00407599"/>
    <w:rsid w:val="004076FF"/>
    <w:rsid w:val="0040778A"/>
    <w:rsid w:val="0040794E"/>
    <w:rsid w:val="00407A4D"/>
    <w:rsid w:val="00407E3E"/>
    <w:rsid w:val="00407F8B"/>
    <w:rsid w:val="0041002D"/>
    <w:rsid w:val="0041027C"/>
    <w:rsid w:val="0041036D"/>
    <w:rsid w:val="00410791"/>
    <w:rsid w:val="00410ADF"/>
    <w:rsid w:val="00410AEF"/>
    <w:rsid w:val="00410B8E"/>
    <w:rsid w:val="00410E66"/>
    <w:rsid w:val="00410E69"/>
    <w:rsid w:val="0041114D"/>
    <w:rsid w:val="00411442"/>
    <w:rsid w:val="00411574"/>
    <w:rsid w:val="0041164F"/>
    <w:rsid w:val="0041170E"/>
    <w:rsid w:val="00411A23"/>
    <w:rsid w:val="00411A4A"/>
    <w:rsid w:val="00411C65"/>
    <w:rsid w:val="00411F16"/>
    <w:rsid w:val="00412061"/>
    <w:rsid w:val="004129A6"/>
    <w:rsid w:val="00412D17"/>
    <w:rsid w:val="00412F00"/>
    <w:rsid w:val="004132C6"/>
    <w:rsid w:val="0041348A"/>
    <w:rsid w:val="0041368B"/>
    <w:rsid w:val="00413692"/>
    <w:rsid w:val="004137B8"/>
    <w:rsid w:val="004138CF"/>
    <w:rsid w:val="00413AB7"/>
    <w:rsid w:val="00413AEA"/>
    <w:rsid w:val="00413E03"/>
    <w:rsid w:val="00413E46"/>
    <w:rsid w:val="00413F56"/>
    <w:rsid w:val="00414A33"/>
    <w:rsid w:val="00414BF4"/>
    <w:rsid w:val="00414D87"/>
    <w:rsid w:val="0041551D"/>
    <w:rsid w:val="0041576C"/>
    <w:rsid w:val="00415801"/>
    <w:rsid w:val="00415E9D"/>
    <w:rsid w:val="0041614D"/>
    <w:rsid w:val="004161DE"/>
    <w:rsid w:val="00416236"/>
    <w:rsid w:val="0041646E"/>
    <w:rsid w:val="00416528"/>
    <w:rsid w:val="00416529"/>
    <w:rsid w:val="0041672B"/>
    <w:rsid w:val="00416B3C"/>
    <w:rsid w:val="00416CB2"/>
    <w:rsid w:val="00416D06"/>
    <w:rsid w:val="00416D7D"/>
    <w:rsid w:val="00417379"/>
    <w:rsid w:val="004175DE"/>
    <w:rsid w:val="00417603"/>
    <w:rsid w:val="00417C60"/>
    <w:rsid w:val="00417E41"/>
    <w:rsid w:val="00417E46"/>
    <w:rsid w:val="004204B8"/>
    <w:rsid w:val="00420568"/>
    <w:rsid w:val="00420642"/>
    <w:rsid w:val="00420762"/>
    <w:rsid w:val="00420788"/>
    <w:rsid w:val="004207D1"/>
    <w:rsid w:val="00420B8E"/>
    <w:rsid w:val="00420CA4"/>
    <w:rsid w:val="00420D0F"/>
    <w:rsid w:val="004212E3"/>
    <w:rsid w:val="004215D4"/>
    <w:rsid w:val="004215E4"/>
    <w:rsid w:val="004217F8"/>
    <w:rsid w:val="00421855"/>
    <w:rsid w:val="0042199A"/>
    <w:rsid w:val="00421AEF"/>
    <w:rsid w:val="00421BE6"/>
    <w:rsid w:val="00421C14"/>
    <w:rsid w:val="00421FC3"/>
    <w:rsid w:val="0042212D"/>
    <w:rsid w:val="0042253F"/>
    <w:rsid w:val="00422578"/>
    <w:rsid w:val="00422A5E"/>
    <w:rsid w:val="00422E80"/>
    <w:rsid w:val="00422FE0"/>
    <w:rsid w:val="00423133"/>
    <w:rsid w:val="00423611"/>
    <w:rsid w:val="00423793"/>
    <w:rsid w:val="00423820"/>
    <w:rsid w:val="00423A22"/>
    <w:rsid w:val="00423C98"/>
    <w:rsid w:val="00424236"/>
    <w:rsid w:val="00424275"/>
    <w:rsid w:val="0042454B"/>
    <w:rsid w:val="00424B45"/>
    <w:rsid w:val="00424B66"/>
    <w:rsid w:val="00424ED1"/>
    <w:rsid w:val="004253A1"/>
    <w:rsid w:val="004255B9"/>
    <w:rsid w:val="004255CB"/>
    <w:rsid w:val="00425CDA"/>
    <w:rsid w:val="00425D60"/>
    <w:rsid w:val="00425E74"/>
    <w:rsid w:val="004261EE"/>
    <w:rsid w:val="00426279"/>
    <w:rsid w:val="00426561"/>
    <w:rsid w:val="004269E0"/>
    <w:rsid w:val="00426AE3"/>
    <w:rsid w:val="00426CD9"/>
    <w:rsid w:val="00426CE4"/>
    <w:rsid w:val="00426D03"/>
    <w:rsid w:val="00426D48"/>
    <w:rsid w:val="00426E49"/>
    <w:rsid w:val="00427016"/>
    <w:rsid w:val="00427024"/>
    <w:rsid w:val="0042712F"/>
    <w:rsid w:val="00427353"/>
    <w:rsid w:val="00427798"/>
    <w:rsid w:val="004278BB"/>
    <w:rsid w:val="0042798E"/>
    <w:rsid w:val="00427CF5"/>
    <w:rsid w:val="00427F50"/>
    <w:rsid w:val="00430118"/>
    <w:rsid w:val="00430994"/>
    <w:rsid w:val="00430D6D"/>
    <w:rsid w:val="004315CF"/>
    <w:rsid w:val="004316EE"/>
    <w:rsid w:val="00431D35"/>
    <w:rsid w:val="004322DB"/>
    <w:rsid w:val="00432468"/>
    <w:rsid w:val="004324A3"/>
    <w:rsid w:val="00432A82"/>
    <w:rsid w:val="00432EA3"/>
    <w:rsid w:val="0043307F"/>
    <w:rsid w:val="00433093"/>
    <w:rsid w:val="004331B9"/>
    <w:rsid w:val="00433327"/>
    <w:rsid w:val="00433625"/>
    <w:rsid w:val="0043384D"/>
    <w:rsid w:val="004342BC"/>
    <w:rsid w:val="004345D6"/>
    <w:rsid w:val="00434615"/>
    <w:rsid w:val="00434BE6"/>
    <w:rsid w:val="00434F41"/>
    <w:rsid w:val="00435358"/>
    <w:rsid w:val="00435395"/>
    <w:rsid w:val="004353C6"/>
    <w:rsid w:val="004353DA"/>
    <w:rsid w:val="004357E8"/>
    <w:rsid w:val="0043584C"/>
    <w:rsid w:val="00435F04"/>
    <w:rsid w:val="0043619F"/>
    <w:rsid w:val="00436315"/>
    <w:rsid w:val="0043652B"/>
    <w:rsid w:val="00436ADA"/>
    <w:rsid w:val="00436BD7"/>
    <w:rsid w:val="00436C57"/>
    <w:rsid w:val="00436DFF"/>
    <w:rsid w:val="00436F6F"/>
    <w:rsid w:val="004371A1"/>
    <w:rsid w:val="004371AA"/>
    <w:rsid w:val="0043732A"/>
    <w:rsid w:val="0043774D"/>
    <w:rsid w:val="004379A1"/>
    <w:rsid w:val="00437A3E"/>
    <w:rsid w:val="00437BC9"/>
    <w:rsid w:val="00437DFF"/>
    <w:rsid w:val="00437EEF"/>
    <w:rsid w:val="004406C2"/>
    <w:rsid w:val="004409B2"/>
    <w:rsid w:val="004409B5"/>
    <w:rsid w:val="00440A9E"/>
    <w:rsid w:val="00440ABC"/>
    <w:rsid w:val="00440C73"/>
    <w:rsid w:val="004411B6"/>
    <w:rsid w:val="004417AF"/>
    <w:rsid w:val="0044180A"/>
    <w:rsid w:val="004418BA"/>
    <w:rsid w:val="004420E0"/>
    <w:rsid w:val="0044224E"/>
    <w:rsid w:val="00442477"/>
    <w:rsid w:val="00442B54"/>
    <w:rsid w:val="00442ED1"/>
    <w:rsid w:val="00442F40"/>
    <w:rsid w:val="004430EA"/>
    <w:rsid w:val="004434B2"/>
    <w:rsid w:val="004434D4"/>
    <w:rsid w:val="00443981"/>
    <w:rsid w:val="00443A69"/>
    <w:rsid w:val="00443C7B"/>
    <w:rsid w:val="00443DC5"/>
    <w:rsid w:val="004440EF"/>
    <w:rsid w:val="0044424A"/>
    <w:rsid w:val="0044431C"/>
    <w:rsid w:val="00444418"/>
    <w:rsid w:val="00444616"/>
    <w:rsid w:val="00444623"/>
    <w:rsid w:val="00444693"/>
    <w:rsid w:val="004448A7"/>
    <w:rsid w:val="004449D8"/>
    <w:rsid w:val="00444C88"/>
    <w:rsid w:val="00445084"/>
    <w:rsid w:val="00445118"/>
    <w:rsid w:val="00445497"/>
    <w:rsid w:val="004457F8"/>
    <w:rsid w:val="0044582F"/>
    <w:rsid w:val="004459C7"/>
    <w:rsid w:val="00445D57"/>
    <w:rsid w:val="0044615D"/>
    <w:rsid w:val="00446722"/>
    <w:rsid w:val="00446878"/>
    <w:rsid w:val="004469EE"/>
    <w:rsid w:val="00446C44"/>
    <w:rsid w:val="00446C9B"/>
    <w:rsid w:val="00446D66"/>
    <w:rsid w:val="00446FE2"/>
    <w:rsid w:val="0044760B"/>
    <w:rsid w:val="00447BDB"/>
    <w:rsid w:val="00447C73"/>
    <w:rsid w:val="00447CBF"/>
    <w:rsid w:val="0045004C"/>
    <w:rsid w:val="00450302"/>
    <w:rsid w:val="004507EE"/>
    <w:rsid w:val="00450D76"/>
    <w:rsid w:val="00450E17"/>
    <w:rsid w:val="0045101C"/>
    <w:rsid w:val="004510BB"/>
    <w:rsid w:val="0045119F"/>
    <w:rsid w:val="00451563"/>
    <w:rsid w:val="00451884"/>
    <w:rsid w:val="00451B45"/>
    <w:rsid w:val="00451C42"/>
    <w:rsid w:val="00451F7B"/>
    <w:rsid w:val="00452525"/>
    <w:rsid w:val="00452D31"/>
    <w:rsid w:val="00452DE0"/>
    <w:rsid w:val="0045310D"/>
    <w:rsid w:val="00453405"/>
    <w:rsid w:val="00453A51"/>
    <w:rsid w:val="00453D3F"/>
    <w:rsid w:val="0045446D"/>
    <w:rsid w:val="004544A0"/>
    <w:rsid w:val="004544AF"/>
    <w:rsid w:val="0045467D"/>
    <w:rsid w:val="00454BB8"/>
    <w:rsid w:val="00454EFA"/>
    <w:rsid w:val="00455162"/>
    <w:rsid w:val="004553BC"/>
    <w:rsid w:val="00455498"/>
    <w:rsid w:val="00455990"/>
    <w:rsid w:val="00455BF7"/>
    <w:rsid w:val="004565CF"/>
    <w:rsid w:val="004566FC"/>
    <w:rsid w:val="00456777"/>
    <w:rsid w:val="00456D1F"/>
    <w:rsid w:val="00456D8F"/>
    <w:rsid w:val="0045739D"/>
    <w:rsid w:val="004576D9"/>
    <w:rsid w:val="00457A67"/>
    <w:rsid w:val="00457D2C"/>
    <w:rsid w:val="00460208"/>
    <w:rsid w:val="0046046A"/>
    <w:rsid w:val="004607D3"/>
    <w:rsid w:val="00460C80"/>
    <w:rsid w:val="00460D3A"/>
    <w:rsid w:val="00460DEE"/>
    <w:rsid w:val="00460E93"/>
    <w:rsid w:val="00460FDB"/>
    <w:rsid w:val="004610B6"/>
    <w:rsid w:val="004616FE"/>
    <w:rsid w:val="004617FF"/>
    <w:rsid w:val="004619E0"/>
    <w:rsid w:val="00461B34"/>
    <w:rsid w:val="00461D2C"/>
    <w:rsid w:val="004626B6"/>
    <w:rsid w:val="00462B55"/>
    <w:rsid w:val="00462CCE"/>
    <w:rsid w:val="00462CE0"/>
    <w:rsid w:val="00462F28"/>
    <w:rsid w:val="004633E2"/>
    <w:rsid w:val="0046343E"/>
    <w:rsid w:val="004637AE"/>
    <w:rsid w:val="0046398D"/>
    <w:rsid w:val="00463A5F"/>
    <w:rsid w:val="00463B49"/>
    <w:rsid w:val="00463DD8"/>
    <w:rsid w:val="00463F22"/>
    <w:rsid w:val="0046413E"/>
    <w:rsid w:val="0046441E"/>
    <w:rsid w:val="0046464E"/>
    <w:rsid w:val="0046469A"/>
    <w:rsid w:val="00464907"/>
    <w:rsid w:val="00464D7F"/>
    <w:rsid w:val="00464D91"/>
    <w:rsid w:val="00464E13"/>
    <w:rsid w:val="004650E3"/>
    <w:rsid w:val="004653D6"/>
    <w:rsid w:val="00465451"/>
    <w:rsid w:val="0046573E"/>
    <w:rsid w:val="0046596C"/>
    <w:rsid w:val="004659F1"/>
    <w:rsid w:val="00465DAC"/>
    <w:rsid w:val="00465FA8"/>
    <w:rsid w:val="00466756"/>
    <w:rsid w:val="004667DA"/>
    <w:rsid w:val="00467563"/>
    <w:rsid w:val="004677AE"/>
    <w:rsid w:val="00467B77"/>
    <w:rsid w:val="004704BF"/>
    <w:rsid w:val="00470509"/>
    <w:rsid w:val="004706AB"/>
    <w:rsid w:val="00470F1D"/>
    <w:rsid w:val="00470F5C"/>
    <w:rsid w:val="00471103"/>
    <w:rsid w:val="00471163"/>
    <w:rsid w:val="0047118A"/>
    <w:rsid w:val="00471193"/>
    <w:rsid w:val="004711A6"/>
    <w:rsid w:val="0047153F"/>
    <w:rsid w:val="00471606"/>
    <w:rsid w:val="004717E4"/>
    <w:rsid w:val="00471D28"/>
    <w:rsid w:val="00472A61"/>
    <w:rsid w:val="0047318B"/>
    <w:rsid w:val="004734CA"/>
    <w:rsid w:val="004738EF"/>
    <w:rsid w:val="00473AEF"/>
    <w:rsid w:val="00473C39"/>
    <w:rsid w:val="00473CA9"/>
    <w:rsid w:val="004740AF"/>
    <w:rsid w:val="0047429C"/>
    <w:rsid w:val="004742B9"/>
    <w:rsid w:val="00474762"/>
    <w:rsid w:val="004747DA"/>
    <w:rsid w:val="00474895"/>
    <w:rsid w:val="00474AEB"/>
    <w:rsid w:val="004750F0"/>
    <w:rsid w:val="00475574"/>
    <w:rsid w:val="00475A89"/>
    <w:rsid w:val="00475E58"/>
    <w:rsid w:val="00475E6F"/>
    <w:rsid w:val="00475EC7"/>
    <w:rsid w:val="00475F37"/>
    <w:rsid w:val="004760A2"/>
    <w:rsid w:val="004762DF"/>
    <w:rsid w:val="00476487"/>
    <w:rsid w:val="004764CE"/>
    <w:rsid w:val="00476D34"/>
    <w:rsid w:val="00476DFB"/>
    <w:rsid w:val="00476E39"/>
    <w:rsid w:val="00476FE5"/>
    <w:rsid w:val="004774CB"/>
    <w:rsid w:val="00477705"/>
    <w:rsid w:val="004779B5"/>
    <w:rsid w:val="00477A5E"/>
    <w:rsid w:val="00477B7E"/>
    <w:rsid w:val="00477D34"/>
    <w:rsid w:val="00477E28"/>
    <w:rsid w:val="00480125"/>
    <w:rsid w:val="0048048C"/>
    <w:rsid w:val="00480DE5"/>
    <w:rsid w:val="00481353"/>
    <w:rsid w:val="00481563"/>
    <w:rsid w:val="00481DB5"/>
    <w:rsid w:val="00481E29"/>
    <w:rsid w:val="00481EE1"/>
    <w:rsid w:val="0048231A"/>
    <w:rsid w:val="004823F3"/>
    <w:rsid w:val="004824D4"/>
    <w:rsid w:val="004826DC"/>
    <w:rsid w:val="00482A68"/>
    <w:rsid w:val="00482B4F"/>
    <w:rsid w:val="00482CB0"/>
    <w:rsid w:val="004832AD"/>
    <w:rsid w:val="004834C0"/>
    <w:rsid w:val="004836FA"/>
    <w:rsid w:val="004837F0"/>
    <w:rsid w:val="00483D6C"/>
    <w:rsid w:val="00483DF8"/>
    <w:rsid w:val="00483F10"/>
    <w:rsid w:val="00484124"/>
    <w:rsid w:val="004848F1"/>
    <w:rsid w:val="00484F11"/>
    <w:rsid w:val="004850AA"/>
    <w:rsid w:val="00485856"/>
    <w:rsid w:val="004859CA"/>
    <w:rsid w:val="00485C62"/>
    <w:rsid w:val="00485EAA"/>
    <w:rsid w:val="004861E2"/>
    <w:rsid w:val="00486597"/>
    <w:rsid w:val="00486676"/>
    <w:rsid w:val="00486779"/>
    <w:rsid w:val="00486D2D"/>
    <w:rsid w:val="004874AF"/>
    <w:rsid w:val="004874DE"/>
    <w:rsid w:val="0048790A"/>
    <w:rsid w:val="00487B57"/>
    <w:rsid w:val="00487D7E"/>
    <w:rsid w:val="00487DCE"/>
    <w:rsid w:val="00487E5A"/>
    <w:rsid w:val="0049019B"/>
    <w:rsid w:val="004903E3"/>
    <w:rsid w:val="00490492"/>
    <w:rsid w:val="00490642"/>
    <w:rsid w:val="004906BD"/>
    <w:rsid w:val="004908E0"/>
    <w:rsid w:val="004908FC"/>
    <w:rsid w:val="00490B96"/>
    <w:rsid w:val="00490BE2"/>
    <w:rsid w:val="00490FFF"/>
    <w:rsid w:val="00491518"/>
    <w:rsid w:val="0049162A"/>
    <w:rsid w:val="00491638"/>
    <w:rsid w:val="00491843"/>
    <w:rsid w:val="00491953"/>
    <w:rsid w:val="004919F1"/>
    <w:rsid w:val="00491FE3"/>
    <w:rsid w:val="0049204D"/>
    <w:rsid w:val="004921BF"/>
    <w:rsid w:val="00492CE4"/>
    <w:rsid w:val="00492E49"/>
    <w:rsid w:val="004930A5"/>
    <w:rsid w:val="00493367"/>
    <w:rsid w:val="0049365E"/>
    <w:rsid w:val="004936A0"/>
    <w:rsid w:val="00493B8E"/>
    <w:rsid w:val="00493BAF"/>
    <w:rsid w:val="0049463C"/>
    <w:rsid w:val="00494D82"/>
    <w:rsid w:val="00494EE7"/>
    <w:rsid w:val="004953AB"/>
    <w:rsid w:val="0049541F"/>
    <w:rsid w:val="00495443"/>
    <w:rsid w:val="00495604"/>
    <w:rsid w:val="00495785"/>
    <w:rsid w:val="004957D1"/>
    <w:rsid w:val="0049594F"/>
    <w:rsid w:val="00495C38"/>
    <w:rsid w:val="00495D81"/>
    <w:rsid w:val="004963B3"/>
    <w:rsid w:val="00496639"/>
    <w:rsid w:val="00496C17"/>
    <w:rsid w:val="00497145"/>
    <w:rsid w:val="0049756E"/>
    <w:rsid w:val="00497A04"/>
    <w:rsid w:val="00497E2C"/>
    <w:rsid w:val="004A00C6"/>
    <w:rsid w:val="004A0292"/>
    <w:rsid w:val="004A02E7"/>
    <w:rsid w:val="004A044C"/>
    <w:rsid w:val="004A0586"/>
    <w:rsid w:val="004A05DF"/>
    <w:rsid w:val="004A0648"/>
    <w:rsid w:val="004A0833"/>
    <w:rsid w:val="004A08C3"/>
    <w:rsid w:val="004A092B"/>
    <w:rsid w:val="004A0A5B"/>
    <w:rsid w:val="004A0AF8"/>
    <w:rsid w:val="004A0D3C"/>
    <w:rsid w:val="004A0DC5"/>
    <w:rsid w:val="004A105F"/>
    <w:rsid w:val="004A1274"/>
    <w:rsid w:val="004A1561"/>
    <w:rsid w:val="004A180D"/>
    <w:rsid w:val="004A1982"/>
    <w:rsid w:val="004A1B04"/>
    <w:rsid w:val="004A2126"/>
    <w:rsid w:val="004A2842"/>
    <w:rsid w:val="004A3034"/>
    <w:rsid w:val="004A3047"/>
    <w:rsid w:val="004A3074"/>
    <w:rsid w:val="004A30E3"/>
    <w:rsid w:val="004A3554"/>
    <w:rsid w:val="004A391E"/>
    <w:rsid w:val="004A3947"/>
    <w:rsid w:val="004A3EB2"/>
    <w:rsid w:val="004A40E7"/>
    <w:rsid w:val="004A4105"/>
    <w:rsid w:val="004A4940"/>
    <w:rsid w:val="004A4D5E"/>
    <w:rsid w:val="004A4E18"/>
    <w:rsid w:val="004A501C"/>
    <w:rsid w:val="004A51CD"/>
    <w:rsid w:val="004A5462"/>
    <w:rsid w:val="004A55B2"/>
    <w:rsid w:val="004A56E2"/>
    <w:rsid w:val="004A574C"/>
    <w:rsid w:val="004A5886"/>
    <w:rsid w:val="004A59B1"/>
    <w:rsid w:val="004A5B34"/>
    <w:rsid w:val="004A60C2"/>
    <w:rsid w:val="004A60C6"/>
    <w:rsid w:val="004A650B"/>
    <w:rsid w:val="004A6516"/>
    <w:rsid w:val="004A65C0"/>
    <w:rsid w:val="004A6638"/>
    <w:rsid w:val="004A66F2"/>
    <w:rsid w:val="004A686B"/>
    <w:rsid w:val="004A6CC3"/>
    <w:rsid w:val="004A6CDA"/>
    <w:rsid w:val="004A6E81"/>
    <w:rsid w:val="004A6F31"/>
    <w:rsid w:val="004A6FB9"/>
    <w:rsid w:val="004A72EE"/>
    <w:rsid w:val="004A7567"/>
    <w:rsid w:val="004A78CD"/>
    <w:rsid w:val="004A7B2B"/>
    <w:rsid w:val="004B000F"/>
    <w:rsid w:val="004B0228"/>
    <w:rsid w:val="004B0255"/>
    <w:rsid w:val="004B05F1"/>
    <w:rsid w:val="004B06FF"/>
    <w:rsid w:val="004B0743"/>
    <w:rsid w:val="004B0991"/>
    <w:rsid w:val="004B0A77"/>
    <w:rsid w:val="004B0EBF"/>
    <w:rsid w:val="004B12A7"/>
    <w:rsid w:val="004B15EE"/>
    <w:rsid w:val="004B15FF"/>
    <w:rsid w:val="004B164C"/>
    <w:rsid w:val="004B16A8"/>
    <w:rsid w:val="004B187D"/>
    <w:rsid w:val="004B1B57"/>
    <w:rsid w:val="004B1E23"/>
    <w:rsid w:val="004B1E2B"/>
    <w:rsid w:val="004B2006"/>
    <w:rsid w:val="004B21EA"/>
    <w:rsid w:val="004B22BE"/>
    <w:rsid w:val="004B2751"/>
    <w:rsid w:val="004B276B"/>
    <w:rsid w:val="004B2873"/>
    <w:rsid w:val="004B2B3A"/>
    <w:rsid w:val="004B2B97"/>
    <w:rsid w:val="004B2D76"/>
    <w:rsid w:val="004B2E48"/>
    <w:rsid w:val="004B2E4A"/>
    <w:rsid w:val="004B2F1C"/>
    <w:rsid w:val="004B2FCB"/>
    <w:rsid w:val="004B36E1"/>
    <w:rsid w:val="004B372B"/>
    <w:rsid w:val="004B3A94"/>
    <w:rsid w:val="004B3CAE"/>
    <w:rsid w:val="004B426E"/>
    <w:rsid w:val="004B427C"/>
    <w:rsid w:val="004B4432"/>
    <w:rsid w:val="004B44A0"/>
    <w:rsid w:val="004B44EE"/>
    <w:rsid w:val="004B4901"/>
    <w:rsid w:val="004B4A05"/>
    <w:rsid w:val="004B4BE5"/>
    <w:rsid w:val="004B52D6"/>
    <w:rsid w:val="004B5452"/>
    <w:rsid w:val="004B5AF2"/>
    <w:rsid w:val="004B6241"/>
    <w:rsid w:val="004B63DE"/>
    <w:rsid w:val="004B6450"/>
    <w:rsid w:val="004B688D"/>
    <w:rsid w:val="004B6937"/>
    <w:rsid w:val="004B726C"/>
    <w:rsid w:val="004B7540"/>
    <w:rsid w:val="004B7656"/>
    <w:rsid w:val="004B7DF7"/>
    <w:rsid w:val="004C0235"/>
    <w:rsid w:val="004C0694"/>
    <w:rsid w:val="004C06A1"/>
    <w:rsid w:val="004C06D7"/>
    <w:rsid w:val="004C06EE"/>
    <w:rsid w:val="004C07A9"/>
    <w:rsid w:val="004C086C"/>
    <w:rsid w:val="004C0F9A"/>
    <w:rsid w:val="004C18A1"/>
    <w:rsid w:val="004C1F19"/>
    <w:rsid w:val="004C1F42"/>
    <w:rsid w:val="004C1F96"/>
    <w:rsid w:val="004C253D"/>
    <w:rsid w:val="004C26D9"/>
    <w:rsid w:val="004C2836"/>
    <w:rsid w:val="004C30FF"/>
    <w:rsid w:val="004C31A0"/>
    <w:rsid w:val="004C386C"/>
    <w:rsid w:val="004C3B31"/>
    <w:rsid w:val="004C3D26"/>
    <w:rsid w:val="004C3F0F"/>
    <w:rsid w:val="004C434D"/>
    <w:rsid w:val="004C438B"/>
    <w:rsid w:val="004C43BE"/>
    <w:rsid w:val="004C43C0"/>
    <w:rsid w:val="004C4656"/>
    <w:rsid w:val="004C4A68"/>
    <w:rsid w:val="004C4BCA"/>
    <w:rsid w:val="004C4E03"/>
    <w:rsid w:val="004C5090"/>
    <w:rsid w:val="004C51F4"/>
    <w:rsid w:val="004C5DEC"/>
    <w:rsid w:val="004C6070"/>
    <w:rsid w:val="004C6095"/>
    <w:rsid w:val="004C6258"/>
    <w:rsid w:val="004C63B3"/>
    <w:rsid w:val="004C66AC"/>
    <w:rsid w:val="004C699F"/>
    <w:rsid w:val="004C6AD0"/>
    <w:rsid w:val="004C705D"/>
    <w:rsid w:val="004C72E9"/>
    <w:rsid w:val="004C73BC"/>
    <w:rsid w:val="004C740A"/>
    <w:rsid w:val="004C741D"/>
    <w:rsid w:val="004C7438"/>
    <w:rsid w:val="004C753E"/>
    <w:rsid w:val="004C7596"/>
    <w:rsid w:val="004C795C"/>
    <w:rsid w:val="004D056C"/>
    <w:rsid w:val="004D05D5"/>
    <w:rsid w:val="004D0DDB"/>
    <w:rsid w:val="004D1275"/>
    <w:rsid w:val="004D1CAB"/>
    <w:rsid w:val="004D2279"/>
    <w:rsid w:val="004D25D3"/>
    <w:rsid w:val="004D25E8"/>
    <w:rsid w:val="004D26A1"/>
    <w:rsid w:val="004D2729"/>
    <w:rsid w:val="004D2751"/>
    <w:rsid w:val="004D2C19"/>
    <w:rsid w:val="004D2C80"/>
    <w:rsid w:val="004D3080"/>
    <w:rsid w:val="004D315A"/>
    <w:rsid w:val="004D3BBC"/>
    <w:rsid w:val="004D3DD3"/>
    <w:rsid w:val="004D3EC5"/>
    <w:rsid w:val="004D4345"/>
    <w:rsid w:val="004D455A"/>
    <w:rsid w:val="004D45A8"/>
    <w:rsid w:val="004D4713"/>
    <w:rsid w:val="004D4A68"/>
    <w:rsid w:val="004D4F47"/>
    <w:rsid w:val="004D5172"/>
    <w:rsid w:val="004D569A"/>
    <w:rsid w:val="004D5853"/>
    <w:rsid w:val="004D5938"/>
    <w:rsid w:val="004D5A60"/>
    <w:rsid w:val="004D5B27"/>
    <w:rsid w:val="004D5E33"/>
    <w:rsid w:val="004D61D4"/>
    <w:rsid w:val="004D63FB"/>
    <w:rsid w:val="004D65A1"/>
    <w:rsid w:val="004D669E"/>
    <w:rsid w:val="004D6738"/>
    <w:rsid w:val="004D6963"/>
    <w:rsid w:val="004D69C7"/>
    <w:rsid w:val="004D6B43"/>
    <w:rsid w:val="004D6CC2"/>
    <w:rsid w:val="004D6FBA"/>
    <w:rsid w:val="004D7151"/>
    <w:rsid w:val="004D72F1"/>
    <w:rsid w:val="004D7422"/>
    <w:rsid w:val="004E0367"/>
    <w:rsid w:val="004E04DA"/>
    <w:rsid w:val="004E0600"/>
    <w:rsid w:val="004E091D"/>
    <w:rsid w:val="004E0A1B"/>
    <w:rsid w:val="004E0A2C"/>
    <w:rsid w:val="004E0AA7"/>
    <w:rsid w:val="004E0F92"/>
    <w:rsid w:val="004E0FA5"/>
    <w:rsid w:val="004E1458"/>
    <w:rsid w:val="004E15D3"/>
    <w:rsid w:val="004E167C"/>
    <w:rsid w:val="004E1924"/>
    <w:rsid w:val="004E1C29"/>
    <w:rsid w:val="004E1C63"/>
    <w:rsid w:val="004E1FD5"/>
    <w:rsid w:val="004E200B"/>
    <w:rsid w:val="004E2433"/>
    <w:rsid w:val="004E26E5"/>
    <w:rsid w:val="004E28C2"/>
    <w:rsid w:val="004E2BBC"/>
    <w:rsid w:val="004E2C68"/>
    <w:rsid w:val="004E3020"/>
    <w:rsid w:val="004E3091"/>
    <w:rsid w:val="004E30B8"/>
    <w:rsid w:val="004E30F5"/>
    <w:rsid w:val="004E30F7"/>
    <w:rsid w:val="004E3272"/>
    <w:rsid w:val="004E32C5"/>
    <w:rsid w:val="004E3328"/>
    <w:rsid w:val="004E33E3"/>
    <w:rsid w:val="004E3693"/>
    <w:rsid w:val="004E3B11"/>
    <w:rsid w:val="004E3B60"/>
    <w:rsid w:val="004E3DD6"/>
    <w:rsid w:val="004E3F99"/>
    <w:rsid w:val="004E484E"/>
    <w:rsid w:val="004E4977"/>
    <w:rsid w:val="004E4C23"/>
    <w:rsid w:val="004E4FBD"/>
    <w:rsid w:val="004E5409"/>
    <w:rsid w:val="004E56D9"/>
    <w:rsid w:val="004E575B"/>
    <w:rsid w:val="004E5804"/>
    <w:rsid w:val="004E5865"/>
    <w:rsid w:val="004E5A63"/>
    <w:rsid w:val="004E5B29"/>
    <w:rsid w:val="004E5CE0"/>
    <w:rsid w:val="004E5D43"/>
    <w:rsid w:val="004E5F0B"/>
    <w:rsid w:val="004E6315"/>
    <w:rsid w:val="004E6592"/>
    <w:rsid w:val="004E6925"/>
    <w:rsid w:val="004E6D3F"/>
    <w:rsid w:val="004E6DEB"/>
    <w:rsid w:val="004E7413"/>
    <w:rsid w:val="004E74C1"/>
    <w:rsid w:val="004E7927"/>
    <w:rsid w:val="004E7A18"/>
    <w:rsid w:val="004E7C37"/>
    <w:rsid w:val="004E7D92"/>
    <w:rsid w:val="004E7F2A"/>
    <w:rsid w:val="004F0682"/>
    <w:rsid w:val="004F0709"/>
    <w:rsid w:val="004F0724"/>
    <w:rsid w:val="004F0750"/>
    <w:rsid w:val="004F0AF0"/>
    <w:rsid w:val="004F0F07"/>
    <w:rsid w:val="004F10B7"/>
    <w:rsid w:val="004F11F5"/>
    <w:rsid w:val="004F1226"/>
    <w:rsid w:val="004F1908"/>
    <w:rsid w:val="004F1A69"/>
    <w:rsid w:val="004F20B8"/>
    <w:rsid w:val="004F21FA"/>
    <w:rsid w:val="004F2296"/>
    <w:rsid w:val="004F22B4"/>
    <w:rsid w:val="004F2672"/>
    <w:rsid w:val="004F27B1"/>
    <w:rsid w:val="004F2A8E"/>
    <w:rsid w:val="004F2BED"/>
    <w:rsid w:val="004F2C28"/>
    <w:rsid w:val="004F2CEB"/>
    <w:rsid w:val="004F2FCD"/>
    <w:rsid w:val="004F3017"/>
    <w:rsid w:val="004F313F"/>
    <w:rsid w:val="004F322E"/>
    <w:rsid w:val="004F3263"/>
    <w:rsid w:val="004F3409"/>
    <w:rsid w:val="004F3620"/>
    <w:rsid w:val="004F392E"/>
    <w:rsid w:val="004F39E4"/>
    <w:rsid w:val="004F3BB2"/>
    <w:rsid w:val="004F3CE4"/>
    <w:rsid w:val="004F3D57"/>
    <w:rsid w:val="004F3D73"/>
    <w:rsid w:val="004F3DF5"/>
    <w:rsid w:val="004F3EC1"/>
    <w:rsid w:val="004F3F4B"/>
    <w:rsid w:val="004F3F74"/>
    <w:rsid w:val="004F41D9"/>
    <w:rsid w:val="004F4322"/>
    <w:rsid w:val="004F4445"/>
    <w:rsid w:val="004F447E"/>
    <w:rsid w:val="004F5519"/>
    <w:rsid w:val="004F5B88"/>
    <w:rsid w:val="004F5BF2"/>
    <w:rsid w:val="004F5D58"/>
    <w:rsid w:val="004F5E7C"/>
    <w:rsid w:val="004F5FB5"/>
    <w:rsid w:val="004F64C2"/>
    <w:rsid w:val="004F687A"/>
    <w:rsid w:val="004F6AC6"/>
    <w:rsid w:val="004F6B0B"/>
    <w:rsid w:val="004F6DB4"/>
    <w:rsid w:val="004F705D"/>
    <w:rsid w:val="004F7219"/>
    <w:rsid w:val="004F731A"/>
    <w:rsid w:val="004F7BA1"/>
    <w:rsid w:val="004F7DC0"/>
    <w:rsid w:val="004F7FED"/>
    <w:rsid w:val="005001DC"/>
    <w:rsid w:val="00500433"/>
    <w:rsid w:val="005007D9"/>
    <w:rsid w:val="005009B0"/>
    <w:rsid w:val="00500C3E"/>
    <w:rsid w:val="00500D04"/>
    <w:rsid w:val="00500D1F"/>
    <w:rsid w:val="00500DDA"/>
    <w:rsid w:val="00500F96"/>
    <w:rsid w:val="00501216"/>
    <w:rsid w:val="005014B1"/>
    <w:rsid w:val="00501565"/>
    <w:rsid w:val="005015A4"/>
    <w:rsid w:val="0050167A"/>
    <w:rsid w:val="005016DD"/>
    <w:rsid w:val="0050181C"/>
    <w:rsid w:val="00501885"/>
    <w:rsid w:val="00501A88"/>
    <w:rsid w:val="005023BF"/>
    <w:rsid w:val="00502C00"/>
    <w:rsid w:val="00502C86"/>
    <w:rsid w:val="00502EA8"/>
    <w:rsid w:val="005032AB"/>
    <w:rsid w:val="0050348B"/>
    <w:rsid w:val="005037EC"/>
    <w:rsid w:val="005038CE"/>
    <w:rsid w:val="00503C93"/>
    <w:rsid w:val="00503E1D"/>
    <w:rsid w:val="00503E33"/>
    <w:rsid w:val="005043F2"/>
    <w:rsid w:val="005047C3"/>
    <w:rsid w:val="005047E9"/>
    <w:rsid w:val="005048F0"/>
    <w:rsid w:val="00504AAB"/>
    <w:rsid w:val="00504C49"/>
    <w:rsid w:val="00504DD4"/>
    <w:rsid w:val="00505213"/>
    <w:rsid w:val="00505323"/>
    <w:rsid w:val="00505392"/>
    <w:rsid w:val="00505640"/>
    <w:rsid w:val="00505705"/>
    <w:rsid w:val="00505821"/>
    <w:rsid w:val="0050597D"/>
    <w:rsid w:val="00505E25"/>
    <w:rsid w:val="00506097"/>
    <w:rsid w:val="005065FE"/>
    <w:rsid w:val="005067E5"/>
    <w:rsid w:val="00506870"/>
    <w:rsid w:val="00506965"/>
    <w:rsid w:val="00506ACD"/>
    <w:rsid w:val="00506B10"/>
    <w:rsid w:val="00507490"/>
    <w:rsid w:val="0050777D"/>
    <w:rsid w:val="00507AA5"/>
    <w:rsid w:val="00507D22"/>
    <w:rsid w:val="00507F6B"/>
    <w:rsid w:val="00510080"/>
    <w:rsid w:val="005105BB"/>
    <w:rsid w:val="00510940"/>
    <w:rsid w:val="00510944"/>
    <w:rsid w:val="00510BE3"/>
    <w:rsid w:val="0051116E"/>
    <w:rsid w:val="005113A8"/>
    <w:rsid w:val="005114AE"/>
    <w:rsid w:val="0051174F"/>
    <w:rsid w:val="0051180B"/>
    <w:rsid w:val="0051196E"/>
    <w:rsid w:val="00511A26"/>
    <w:rsid w:val="00511B64"/>
    <w:rsid w:val="00512216"/>
    <w:rsid w:val="005122D6"/>
    <w:rsid w:val="005125EF"/>
    <w:rsid w:val="005126D4"/>
    <w:rsid w:val="0051273C"/>
    <w:rsid w:val="00512882"/>
    <w:rsid w:val="00512A06"/>
    <w:rsid w:val="00512A73"/>
    <w:rsid w:val="00512AC3"/>
    <w:rsid w:val="00512C44"/>
    <w:rsid w:val="00512CA7"/>
    <w:rsid w:val="005130BE"/>
    <w:rsid w:val="00513595"/>
    <w:rsid w:val="005135C2"/>
    <w:rsid w:val="005139E3"/>
    <w:rsid w:val="00513EC6"/>
    <w:rsid w:val="0051425C"/>
    <w:rsid w:val="005148A5"/>
    <w:rsid w:val="00514ACA"/>
    <w:rsid w:val="00514B39"/>
    <w:rsid w:val="00514DDC"/>
    <w:rsid w:val="005153EB"/>
    <w:rsid w:val="0051574D"/>
    <w:rsid w:val="005158AE"/>
    <w:rsid w:val="00515A8A"/>
    <w:rsid w:val="00515BD7"/>
    <w:rsid w:val="00515C9F"/>
    <w:rsid w:val="00515E8B"/>
    <w:rsid w:val="00515ECD"/>
    <w:rsid w:val="005161EB"/>
    <w:rsid w:val="005163B7"/>
    <w:rsid w:val="00516411"/>
    <w:rsid w:val="0051663D"/>
    <w:rsid w:val="00516757"/>
    <w:rsid w:val="00516773"/>
    <w:rsid w:val="00517036"/>
    <w:rsid w:val="005171C0"/>
    <w:rsid w:val="005172ED"/>
    <w:rsid w:val="005174E8"/>
    <w:rsid w:val="00517738"/>
    <w:rsid w:val="00517A14"/>
    <w:rsid w:val="00517FD2"/>
    <w:rsid w:val="00520396"/>
    <w:rsid w:val="0052051B"/>
    <w:rsid w:val="0052060E"/>
    <w:rsid w:val="005206F2"/>
    <w:rsid w:val="00520C09"/>
    <w:rsid w:val="005214B8"/>
    <w:rsid w:val="00521551"/>
    <w:rsid w:val="00521814"/>
    <w:rsid w:val="00522187"/>
    <w:rsid w:val="0052265C"/>
    <w:rsid w:val="005227AA"/>
    <w:rsid w:val="00522A68"/>
    <w:rsid w:val="00522D01"/>
    <w:rsid w:val="00522EB5"/>
    <w:rsid w:val="00522F48"/>
    <w:rsid w:val="00523412"/>
    <w:rsid w:val="0052361B"/>
    <w:rsid w:val="005238AC"/>
    <w:rsid w:val="005238C2"/>
    <w:rsid w:val="00523CFE"/>
    <w:rsid w:val="00523E07"/>
    <w:rsid w:val="00523F1D"/>
    <w:rsid w:val="005241AD"/>
    <w:rsid w:val="00524474"/>
    <w:rsid w:val="00524654"/>
    <w:rsid w:val="00524E23"/>
    <w:rsid w:val="00525264"/>
    <w:rsid w:val="0052538A"/>
    <w:rsid w:val="00525AEA"/>
    <w:rsid w:val="00525C27"/>
    <w:rsid w:val="00525FB6"/>
    <w:rsid w:val="005260E2"/>
    <w:rsid w:val="005263A4"/>
    <w:rsid w:val="005263EF"/>
    <w:rsid w:val="0052672B"/>
    <w:rsid w:val="00526743"/>
    <w:rsid w:val="0052676E"/>
    <w:rsid w:val="00526BDB"/>
    <w:rsid w:val="00527589"/>
    <w:rsid w:val="0052783C"/>
    <w:rsid w:val="00527AA8"/>
    <w:rsid w:val="00527B26"/>
    <w:rsid w:val="00527BEA"/>
    <w:rsid w:val="00527C10"/>
    <w:rsid w:val="00527C57"/>
    <w:rsid w:val="00527C66"/>
    <w:rsid w:val="00527FD2"/>
    <w:rsid w:val="0053053F"/>
    <w:rsid w:val="0053087A"/>
    <w:rsid w:val="00530C7A"/>
    <w:rsid w:val="00530F98"/>
    <w:rsid w:val="00531054"/>
    <w:rsid w:val="0053139D"/>
    <w:rsid w:val="005315A2"/>
    <w:rsid w:val="005318C6"/>
    <w:rsid w:val="00531DE3"/>
    <w:rsid w:val="00531E81"/>
    <w:rsid w:val="0053240C"/>
    <w:rsid w:val="0053248A"/>
    <w:rsid w:val="0053249B"/>
    <w:rsid w:val="0053281E"/>
    <w:rsid w:val="0053293D"/>
    <w:rsid w:val="00532A70"/>
    <w:rsid w:val="0053300D"/>
    <w:rsid w:val="00533435"/>
    <w:rsid w:val="0053355F"/>
    <w:rsid w:val="0053395D"/>
    <w:rsid w:val="00533AD0"/>
    <w:rsid w:val="00533C22"/>
    <w:rsid w:val="00533C26"/>
    <w:rsid w:val="00534019"/>
    <w:rsid w:val="005340F7"/>
    <w:rsid w:val="005348AE"/>
    <w:rsid w:val="00534BB3"/>
    <w:rsid w:val="00534C56"/>
    <w:rsid w:val="0053567F"/>
    <w:rsid w:val="0053570F"/>
    <w:rsid w:val="00535CEB"/>
    <w:rsid w:val="00535F84"/>
    <w:rsid w:val="00536196"/>
    <w:rsid w:val="0053638E"/>
    <w:rsid w:val="0053647A"/>
    <w:rsid w:val="005365D5"/>
    <w:rsid w:val="00536740"/>
    <w:rsid w:val="00536883"/>
    <w:rsid w:val="00536CCA"/>
    <w:rsid w:val="00536F05"/>
    <w:rsid w:val="00537070"/>
    <w:rsid w:val="00537106"/>
    <w:rsid w:val="005378E1"/>
    <w:rsid w:val="00537DF0"/>
    <w:rsid w:val="00540284"/>
    <w:rsid w:val="00540668"/>
    <w:rsid w:val="0054070F"/>
    <w:rsid w:val="00540D93"/>
    <w:rsid w:val="00541092"/>
    <w:rsid w:val="00541103"/>
    <w:rsid w:val="005411E2"/>
    <w:rsid w:val="005411F8"/>
    <w:rsid w:val="005413F5"/>
    <w:rsid w:val="00541464"/>
    <w:rsid w:val="005415AF"/>
    <w:rsid w:val="00541632"/>
    <w:rsid w:val="005419E2"/>
    <w:rsid w:val="00541A2F"/>
    <w:rsid w:val="00541B8C"/>
    <w:rsid w:val="00541BEC"/>
    <w:rsid w:val="00541D6A"/>
    <w:rsid w:val="00541E35"/>
    <w:rsid w:val="00541F99"/>
    <w:rsid w:val="00541FC3"/>
    <w:rsid w:val="005421CE"/>
    <w:rsid w:val="005422F7"/>
    <w:rsid w:val="00542692"/>
    <w:rsid w:val="00542DCC"/>
    <w:rsid w:val="00542E0C"/>
    <w:rsid w:val="00542FAF"/>
    <w:rsid w:val="00543522"/>
    <w:rsid w:val="00543790"/>
    <w:rsid w:val="00543AA9"/>
    <w:rsid w:val="00543B9A"/>
    <w:rsid w:val="00543D03"/>
    <w:rsid w:val="005444BD"/>
    <w:rsid w:val="005444DE"/>
    <w:rsid w:val="005444E9"/>
    <w:rsid w:val="00544793"/>
    <w:rsid w:val="005449DC"/>
    <w:rsid w:val="00544B33"/>
    <w:rsid w:val="00544BE8"/>
    <w:rsid w:val="00545280"/>
    <w:rsid w:val="00545C5F"/>
    <w:rsid w:val="00545E6F"/>
    <w:rsid w:val="00546812"/>
    <w:rsid w:val="0054684F"/>
    <w:rsid w:val="00546B5F"/>
    <w:rsid w:val="00546F37"/>
    <w:rsid w:val="0054772E"/>
    <w:rsid w:val="00547B6C"/>
    <w:rsid w:val="00547F39"/>
    <w:rsid w:val="005504E8"/>
    <w:rsid w:val="00550724"/>
    <w:rsid w:val="0055077B"/>
    <w:rsid w:val="005507C5"/>
    <w:rsid w:val="00550BE6"/>
    <w:rsid w:val="00550D7C"/>
    <w:rsid w:val="00550E61"/>
    <w:rsid w:val="005513A8"/>
    <w:rsid w:val="00551529"/>
    <w:rsid w:val="00551686"/>
    <w:rsid w:val="0055182A"/>
    <w:rsid w:val="005519A6"/>
    <w:rsid w:val="00551D66"/>
    <w:rsid w:val="00551EF6"/>
    <w:rsid w:val="005523DE"/>
    <w:rsid w:val="00552528"/>
    <w:rsid w:val="005528B9"/>
    <w:rsid w:val="00552C68"/>
    <w:rsid w:val="00552C8A"/>
    <w:rsid w:val="00552DDF"/>
    <w:rsid w:val="00552EAA"/>
    <w:rsid w:val="005535B0"/>
    <w:rsid w:val="00553B1C"/>
    <w:rsid w:val="00553CD9"/>
    <w:rsid w:val="00553D94"/>
    <w:rsid w:val="00553DBA"/>
    <w:rsid w:val="00553E10"/>
    <w:rsid w:val="00553E81"/>
    <w:rsid w:val="00553FD4"/>
    <w:rsid w:val="005540F1"/>
    <w:rsid w:val="005544C2"/>
    <w:rsid w:val="005548A1"/>
    <w:rsid w:val="00554DFB"/>
    <w:rsid w:val="00554F47"/>
    <w:rsid w:val="0055555D"/>
    <w:rsid w:val="005556CE"/>
    <w:rsid w:val="005557B1"/>
    <w:rsid w:val="0055581A"/>
    <w:rsid w:val="00555B34"/>
    <w:rsid w:val="00555B49"/>
    <w:rsid w:val="00555FE7"/>
    <w:rsid w:val="00556186"/>
    <w:rsid w:val="005562E3"/>
    <w:rsid w:val="00556311"/>
    <w:rsid w:val="00556731"/>
    <w:rsid w:val="0055684D"/>
    <w:rsid w:val="00556951"/>
    <w:rsid w:val="00556A2C"/>
    <w:rsid w:val="00556A8D"/>
    <w:rsid w:val="00556B03"/>
    <w:rsid w:val="00556C26"/>
    <w:rsid w:val="00556C8A"/>
    <w:rsid w:val="00556CAF"/>
    <w:rsid w:val="00556D8B"/>
    <w:rsid w:val="00557269"/>
    <w:rsid w:val="00557309"/>
    <w:rsid w:val="00557439"/>
    <w:rsid w:val="00557F38"/>
    <w:rsid w:val="00560182"/>
    <w:rsid w:val="005605E9"/>
    <w:rsid w:val="0056063B"/>
    <w:rsid w:val="005606BF"/>
    <w:rsid w:val="005606EC"/>
    <w:rsid w:val="00560C5B"/>
    <w:rsid w:val="00560DD3"/>
    <w:rsid w:val="00561016"/>
    <w:rsid w:val="00561020"/>
    <w:rsid w:val="00561030"/>
    <w:rsid w:val="00561080"/>
    <w:rsid w:val="005611BA"/>
    <w:rsid w:val="005613DF"/>
    <w:rsid w:val="00561752"/>
    <w:rsid w:val="005617D8"/>
    <w:rsid w:val="00561812"/>
    <w:rsid w:val="00561A31"/>
    <w:rsid w:val="00561A65"/>
    <w:rsid w:val="00561AA8"/>
    <w:rsid w:val="00561AC3"/>
    <w:rsid w:val="00561ADE"/>
    <w:rsid w:val="00561CA3"/>
    <w:rsid w:val="00561F22"/>
    <w:rsid w:val="005621AF"/>
    <w:rsid w:val="0056224C"/>
    <w:rsid w:val="00562392"/>
    <w:rsid w:val="005625F7"/>
    <w:rsid w:val="00562876"/>
    <w:rsid w:val="005629A9"/>
    <w:rsid w:val="00562CC1"/>
    <w:rsid w:val="00562FCA"/>
    <w:rsid w:val="00563007"/>
    <w:rsid w:val="00563111"/>
    <w:rsid w:val="0056322F"/>
    <w:rsid w:val="00563416"/>
    <w:rsid w:val="00563470"/>
    <w:rsid w:val="005636EC"/>
    <w:rsid w:val="0056391D"/>
    <w:rsid w:val="005639D8"/>
    <w:rsid w:val="00563C9F"/>
    <w:rsid w:val="00563CD9"/>
    <w:rsid w:val="00563E0B"/>
    <w:rsid w:val="005645F6"/>
    <w:rsid w:val="005649D5"/>
    <w:rsid w:val="005649E1"/>
    <w:rsid w:val="00564C0D"/>
    <w:rsid w:val="00564CC1"/>
    <w:rsid w:val="00564F9D"/>
    <w:rsid w:val="00565020"/>
    <w:rsid w:val="0056503C"/>
    <w:rsid w:val="0056529E"/>
    <w:rsid w:val="0056543B"/>
    <w:rsid w:val="005659C7"/>
    <w:rsid w:val="005661B7"/>
    <w:rsid w:val="005663D5"/>
    <w:rsid w:val="00566541"/>
    <w:rsid w:val="005665AD"/>
    <w:rsid w:val="005668D2"/>
    <w:rsid w:val="00566A7E"/>
    <w:rsid w:val="00566D8F"/>
    <w:rsid w:val="005674B3"/>
    <w:rsid w:val="00567821"/>
    <w:rsid w:val="00567A0D"/>
    <w:rsid w:val="00567A9B"/>
    <w:rsid w:val="00567AF1"/>
    <w:rsid w:val="00567F2F"/>
    <w:rsid w:val="00570078"/>
    <w:rsid w:val="00570282"/>
    <w:rsid w:val="00570C42"/>
    <w:rsid w:val="0057125E"/>
    <w:rsid w:val="0057152F"/>
    <w:rsid w:val="00571943"/>
    <w:rsid w:val="00571AB2"/>
    <w:rsid w:val="00571DB6"/>
    <w:rsid w:val="00571F6F"/>
    <w:rsid w:val="005721A6"/>
    <w:rsid w:val="00572462"/>
    <w:rsid w:val="00572778"/>
    <w:rsid w:val="00572A0E"/>
    <w:rsid w:val="00572B50"/>
    <w:rsid w:val="00572BCE"/>
    <w:rsid w:val="00572C13"/>
    <w:rsid w:val="00572CE7"/>
    <w:rsid w:val="00572FC6"/>
    <w:rsid w:val="00572FDF"/>
    <w:rsid w:val="00573075"/>
    <w:rsid w:val="00573227"/>
    <w:rsid w:val="005732E9"/>
    <w:rsid w:val="00573787"/>
    <w:rsid w:val="00573A22"/>
    <w:rsid w:val="00573AFA"/>
    <w:rsid w:val="00573DE0"/>
    <w:rsid w:val="00573DFD"/>
    <w:rsid w:val="00573F62"/>
    <w:rsid w:val="00574078"/>
    <w:rsid w:val="005740DD"/>
    <w:rsid w:val="0057429F"/>
    <w:rsid w:val="00574872"/>
    <w:rsid w:val="00574913"/>
    <w:rsid w:val="00574D31"/>
    <w:rsid w:val="00574DC6"/>
    <w:rsid w:val="00574F20"/>
    <w:rsid w:val="00574FB2"/>
    <w:rsid w:val="00574FCF"/>
    <w:rsid w:val="005751BB"/>
    <w:rsid w:val="00575434"/>
    <w:rsid w:val="00575742"/>
    <w:rsid w:val="00575847"/>
    <w:rsid w:val="0057585D"/>
    <w:rsid w:val="00575CBD"/>
    <w:rsid w:val="00575EE3"/>
    <w:rsid w:val="00575FD0"/>
    <w:rsid w:val="00576808"/>
    <w:rsid w:val="00576C5F"/>
    <w:rsid w:val="00576C6E"/>
    <w:rsid w:val="00576CE0"/>
    <w:rsid w:val="00576DFC"/>
    <w:rsid w:val="00577210"/>
    <w:rsid w:val="00577251"/>
    <w:rsid w:val="00577303"/>
    <w:rsid w:val="0057759A"/>
    <w:rsid w:val="0057763F"/>
    <w:rsid w:val="0057766C"/>
    <w:rsid w:val="00577811"/>
    <w:rsid w:val="00577B5A"/>
    <w:rsid w:val="00577B83"/>
    <w:rsid w:val="00577CFF"/>
    <w:rsid w:val="00580464"/>
    <w:rsid w:val="0058080D"/>
    <w:rsid w:val="005808D4"/>
    <w:rsid w:val="00580A0A"/>
    <w:rsid w:val="00580D8A"/>
    <w:rsid w:val="005810AE"/>
    <w:rsid w:val="005812E6"/>
    <w:rsid w:val="00581382"/>
    <w:rsid w:val="00581950"/>
    <w:rsid w:val="00581EEC"/>
    <w:rsid w:val="0058205B"/>
    <w:rsid w:val="00582344"/>
    <w:rsid w:val="00582740"/>
    <w:rsid w:val="00582756"/>
    <w:rsid w:val="0058280A"/>
    <w:rsid w:val="00582964"/>
    <w:rsid w:val="00582C85"/>
    <w:rsid w:val="00582F4E"/>
    <w:rsid w:val="005831DC"/>
    <w:rsid w:val="0058345B"/>
    <w:rsid w:val="005835D9"/>
    <w:rsid w:val="005838A3"/>
    <w:rsid w:val="00583A71"/>
    <w:rsid w:val="00583BC0"/>
    <w:rsid w:val="00583E4D"/>
    <w:rsid w:val="00583E57"/>
    <w:rsid w:val="005843B7"/>
    <w:rsid w:val="005843BB"/>
    <w:rsid w:val="00584A56"/>
    <w:rsid w:val="00584AE4"/>
    <w:rsid w:val="00584AF8"/>
    <w:rsid w:val="00584CFF"/>
    <w:rsid w:val="00584E33"/>
    <w:rsid w:val="00584E9E"/>
    <w:rsid w:val="005851CA"/>
    <w:rsid w:val="00585259"/>
    <w:rsid w:val="0058528F"/>
    <w:rsid w:val="00585336"/>
    <w:rsid w:val="0058535C"/>
    <w:rsid w:val="0058567A"/>
    <w:rsid w:val="005856C4"/>
    <w:rsid w:val="00585779"/>
    <w:rsid w:val="005857F3"/>
    <w:rsid w:val="005859E4"/>
    <w:rsid w:val="00585B85"/>
    <w:rsid w:val="00585F9E"/>
    <w:rsid w:val="005860E6"/>
    <w:rsid w:val="00586343"/>
    <w:rsid w:val="0058644F"/>
    <w:rsid w:val="005865AB"/>
    <w:rsid w:val="00586997"/>
    <w:rsid w:val="005869A7"/>
    <w:rsid w:val="00586E4E"/>
    <w:rsid w:val="00587445"/>
    <w:rsid w:val="00587751"/>
    <w:rsid w:val="00587E28"/>
    <w:rsid w:val="0059011B"/>
    <w:rsid w:val="005907A9"/>
    <w:rsid w:val="00590C81"/>
    <w:rsid w:val="00590DC2"/>
    <w:rsid w:val="00590F08"/>
    <w:rsid w:val="0059141B"/>
    <w:rsid w:val="00591556"/>
    <w:rsid w:val="00591ABB"/>
    <w:rsid w:val="00591AD3"/>
    <w:rsid w:val="00591E1E"/>
    <w:rsid w:val="00591FE1"/>
    <w:rsid w:val="00592264"/>
    <w:rsid w:val="005923FB"/>
    <w:rsid w:val="00592640"/>
    <w:rsid w:val="00592909"/>
    <w:rsid w:val="00592E4E"/>
    <w:rsid w:val="00592EAE"/>
    <w:rsid w:val="0059311D"/>
    <w:rsid w:val="00593650"/>
    <w:rsid w:val="00593853"/>
    <w:rsid w:val="005938C8"/>
    <w:rsid w:val="00593C2E"/>
    <w:rsid w:val="00593D8B"/>
    <w:rsid w:val="00593F64"/>
    <w:rsid w:val="0059421B"/>
    <w:rsid w:val="005945B7"/>
    <w:rsid w:val="0059464C"/>
    <w:rsid w:val="00594CAC"/>
    <w:rsid w:val="00594D4E"/>
    <w:rsid w:val="00594F24"/>
    <w:rsid w:val="00595214"/>
    <w:rsid w:val="00595569"/>
    <w:rsid w:val="005959B3"/>
    <w:rsid w:val="00595A5B"/>
    <w:rsid w:val="005960EA"/>
    <w:rsid w:val="005966B4"/>
    <w:rsid w:val="00596700"/>
    <w:rsid w:val="00596E1F"/>
    <w:rsid w:val="005973DD"/>
    <w:rsid w:val="00597AA1"/>
    <w:rsid w:val="00597BD1"/>
    <w:rsid w:val="00597C8A"/>
    <w:rsid w:val="005A0181"/>
    <w:rsid w:val="005A0426"/>
    <w:rsid w:val="005A0D69"/>
    <w:rsid w:val="005A0D9C"/>
    <w:rsid w:val="005A13F6"/>
    <w:rsid w:val="005A1407"/>
    <w:rsid w:val="005A1853"/>
    <w:rsid w:val="005A18FE"/>
    <w:rsid w:val="005A1902"/>
    <w:rsid w:val="005A19FF"/>
    <w:rsid w:val="005A1B5C"/>
    <w:rsid w:val="005A1CEE"/>
    <w:rsid w:val="005A1CF6"/>
    <w:rsid w:val="005A1D04"/>
    <w:rsid w:val="005A1E3A"/>
    <w:rsid w:val="005A2434"/>
    <w:rsid w:val="005A266A"/>
    <w:rsid w:val="005A2A30"/>
    <w:rsid w:val="005A2A74"/>
    <w:rsid w:val="005A2CA8"/>
    <w:rsid w:val="005A3011"/>
    <w:rsid w:val="005A318B"/>
    <w:rsid w:val="005A31EC"/>
    <w:rsid w:val="005A3722"/>
    <w:rsid w:val="005A3735"/>
    <w:rsid w:val="005A377C"/>
    <w:rsid w:val="005A3954"/>
    <w:rsid w:val="005A3E0C"/>
    <w:rsid w:val="005A3F50"/>
    <w:rsid w:val="005A4201"/>
    <w:rsid w:val="005A426F"/>
    <w:rsid w:val="005A4394"/>
    <w:rsid w:val="005A442B"/>
    <w:rsid w:val="005A44FB"/>
    <w:rsid w:val="005A488F"/>
    <w:rsid w:val="005A48CE"/>
    <w:rsid w:val="005A4BA6"/>
    <w:rsid w:val="005A4D95"/>
    <w:rsid w:val="005A4F12"/>
    <w:rsid w:val="005A525E"/>
    <w:rsid w:val="005A572C"/>
    <w:rsid w:val="005A5D31"/>
    <w:rsid w:val="005A6061"/>
    <w:rsid w:val="005A6B11"/>
    <w:rsid w:val="005A6DA6"/>
    <w:rsid w:val="005A6E07"/>
    <w:rsid w:val="005A7297"/>
    <w:rsid w:val="005A72E6"/>
    <w:rsid w:val="005A74D8"/>
    <w:rsid w:val="005A75BE"/>
    <w:rsid w:val="005A7964"/>
    <w:rsid w:val="005A7C2B"/>
    <w:rsid w:val="005B01D6"/>
    <w:rsid w:val="005B0BEB"/>
    <w:rsid w:val="005B1556"/>
    <w:rsid w:val="005B17B6"/>
    <w:rsid w:val="005B1896"/>
    <w:rsid w:val="005B1954"/>
    <w:rsid w:val="005B19A4"/>
    <w:rsid w:val="005B1A15"/>
    <w:rsid w:val="005B1C20"/>
    <w:rsid w:val="005B1C5B"/>
    <w:rsid w:val="005B1D40"/>
    <w:rsid w:val="005B2A36"/>
    <w:rsid w:val="005B2BF2"/>
    <w:rsid w:val="005B2F7A"/>
    <w:rsid w:val="005B3139"/>
    <w:rsid w:val="005B3795"/>
    <w:rsid w:val="005B39D2"/>
    <w:rsid w:val="005B3C43"/>
    <w:rsid w:val="005B3EDE"/>
    <w:rsid w:val="005B4065"/>
    <w:rsid w:val="005B4309"/>
    <w:rsid w:val="005B4367"/>
    <w:rsid w:val="005B4840"/>
    <w:rsid w:val="005B49CF"/>
    <w:rsid w:val="005B4C7E"/>
    <w:rsid w:val="005B5090"/>
    <w:rsid w:val="005B5162"/>
    <w:rsid w:val="005B559B"/>
    <w:rsid w:val="005B573C"/>
    <w:rsid w:val="005B5BC7"/>
    <w:rsid w:val="005B5C39"/>
    <w:rsid w:val="005B5C83"/>
    <w:rsid w:val="005B5DF1"/>
    <w:rsid w:val="005B5E30"/>
    <w:rsid w:val="005B6112"/>
    <w:rsid w:val="005B64A3"/>
    <w:rsid w:val="005B6623"/>
    <w:rsid w:val="005B6861"/>
    <w:rsid w:val="005B68C8"/>
    <w:rsid w:val="005B6967"/>
    <w:rsid w:val="005B6A0A"/>
    <w:rsid w:val="005B6BA5"/>
    <w:rsid w:val="005B6C0C"/>
    <w:rsid w:val="005B73B2"/>
    <w:rsid w:val="005B7745"/>
    <w:rsid w:val="005B782A"/>
    <w:rsid w:val="005B782C"/>
    <w:rsid w:val="005B7951"/>
    <w:rsid w:val="005B79ED"/>
    <w:rsid w:val="005B7B1A"/>
    <w:rsid w:val="005B7B3E"/>
    <w:rsid w:val="005B7C90"/>
    <w:rsid w:val="005B7D40"/>
    <w:rsid w:val="005C0016"/>
    <w:rsid w:val="005C02E0"/>
    <w:rsid w:val="005C0639"/>
    <w:rsid w:val="005C0748"/>
    <w:rsid w:val="005C0B80"/>
    <w:rsid w:val="005C0CBA"/>
    <w:rsid w:val="005C1097"/>
    <w:rsid w:val="005C11C9"/>
    <w:rsid w:val="005C18B2"/>
    <w:rsid w:val="005C1A31"/>
    <w:rsid w:val="005C1C18"/>
    <w:rsid w:val="005C2179"/>
    <w:rsid w:val="005C21F9"/>
    <w:rsid w:val="005C2AC1"/>
    <w:rsid w:val="005C2BEE"/>
    <w:rsid w:val="005C2C0A"/>
    <w:rsid w:val="005C2CD4"/>
    <w:rsid w:val="005C32E1"/>
    <w:rsid w:val="005C388F"/>
    <w:rsid w:val="005C3ABB"/>
    <w:rsid w:val="005C3D1F"/>
    <w:rsid w:val="005C3D96"/>
    <w:rsid w:val="005C3E4E"/>
    <w:rsid w:val="005C3F55"/>
    <w:rsid w:val="005C40C4"/>
    <w:rsid w:val="005C43DA"/>
    <w:rsid w:val="005C49CA"/>
    <w:rsid w:val="005C4E49"/>
    <w:rsid w:val="005C4E6B"/>
    <w:rsid w:val="005C4FC3"/>
    <w:rsid w:val="005C4FCC"/>
    <w:rsid w:val="005C52A4"/>
    <w:rsid w:val="005C589C"/>
    <w:rsid w:val="005C5C3C"/>
    <w:rsid w:val="005C5E88"/>
    <w:rsid w:val="005C5ED9"/>
    <w:rsid w:val="005C5F09"/>
    <w:rsid w:val="005C5F32"/>
    <w:rsid w:val="005C6094"/>
    <w:rsid w:val="005C615B"/>
    <w:rsid w:val="005C6A28"/>
    <w:rsid w:val="005C6D25"/>
    <w:rsid w:val="005C6D2E"/>
    <w:rsid w:val="005C6EFA"/>
    <w:rsid w:val="005C70F7"/>
    <w:rsid w:val="005C7149"/>
    <w:rsid w:val="005C7450"/>
    <w:rsid w:val="005C7611"/>
    <w:rsid w:val="005C776C"/>
    <w:rsid w:val="005C793C"/>
    <w:rsid w:val="005D0093"/>
    <w:rsid w:val="005D0247"/>
    <w:rsid w:val="005D0654"/>
    <w:rsid w:val="005D06CF"/>
    <w:rsid w:val="005D0893"/>
    <w:rsid w:val="005D08B0"/>
    <w:rsid w:val="005D09B7"/>
    <w:rsid w:val="005D09CC"/>
    <w:rsid w:val="005D0A7F"/>
    <w:rsid w:val="005D0F1D"/>
    <w:rsid w:val="005D0FC1"/>
    <w:rsid w:val="005D11A6"/>
    <w:rsid w:val="005D1213"/>
    <w:rsid w:val="005D13DB"/>
    <w:rsid w:val="005D14C1"/>
    <w:rsid w:val="005D15AA"/>
    <w:rsid w:val="005D1949"/>
    <w:rsid w:val="005D1FDC"/>
    <w:rsid w:val="005D2081"/>
    <w:rsid w:val="005D2339"/>
    <w:rsid w:val="005D2357"/>
    <w:rsid w:val="005D25E0"/>
    <w:rsid w:val="005D31FE"/>
    <w:rsid w:val="005D32CF"/>
    <w:rsid w:val="005D3833"/>
    <w:rsid w:val="005D38F0"/>
    <w:rsid w:val="005D3AA9"/>
    <w:rsid w:val="005D3DA6"/>
    <w:rsid w:val="005D4804"/>
    <w:rsid w:val="005D4C5A"/>
    <w:rsid w:val="005D4D41"/>
    <w:rsid w:val="005D4E88"/>
    <w:rsid w:val="005D4FD3"/>
    <w:rsid w:val="005D50C9"/>
    <w:rsid w:val="005D53B6"/>
    <w:rsid w:val="005D5403"/>
    <w:rsid w:val="005D5762"/>
    <w:rsid w:val="005D5793"/>
    <w:rsid w:val="005D5941"/>
    <w:rsid w:val="005D5EE3"/>
    <w:rsid w:val="005D6188"/>
    <w:rsid w:val="005D645B"/>
    <w:rsid w:val="005D680E"/>
    <w:rsid w:val="005D6EC7"/>
    <w:rsid w:val="005D731E"/>
    <w:rsid w:val="005D7390"/>
    <w:rsid w:val="005D7ACA"/>
    <w:rsid w:val="005D7E03"/>
    <w:rsid w:val="005E00B0"/>
    <w:rsid w:val="005E00EA"/>
    <w:rsid w:val="005E0189"/>
    <w:rsid w:val="005E041E"/>
    <w:rsid w:val="005E05E7"/>
    <w:rsid w:val="005E0A4A"/>
    <w:rsid w:val="005E0C90"/>
    <w:rsid w:val="005E0D52"/>
    <w:rsid w:val="005E0DB6"/>
    <w:rsid w:val="005E151C"/>
    <w:rsid w:val="005E1642"/>
    <w:rsid w:val="005E1B20"/>
    <w:rsid w:val="005E22F0"/>
    <w:rsid w:val="005E26BA"/>
    <w:rsid w:val="005E26DD"/>
    <w:rsid w:val="005E26F9"/>
    <w:rsid w:val="005E278C"/>
    <w:rsid w:val="005E2851"/>
    <w:rsid w:val="005E28DE"/>
    <w:rsid w:val="005E2929"/>
    <w:rsid w:val="005E29B0"/>
    <w:rsid w:val="005E2B4A"/>
    <w:rsid w:val="005E2FBF"/>
    <w:rsid w:val="005E313C"/>
    <w:rsid w:val="005E3232"/>
    <w:rsid w:val="005E3391"/>
    <w:rsid w:val="005E394E"/>
    <w:rsid w:val="005E3A28"/>
    <w:rsid w:val="005E3E36"/>
    <w:rsid w:val="005E427F"/>
    <w:rsid w:val="005E4663"/>
    <w:rsid w:val="005E4B31"/>
    <w:rsid w:val="005E4DCC"/>
    <w:rsid w:val="005E4E70"/>
    <w:rsid w:val="005E56C1"/>
    <w:rsid w:val="005E56D8"/>
    <w:rsid w:val="005E570D"/>
    <w:rsid w:val="005E57C9"/>
    <w:rsid w:val="005E5E1E"/>
    <w:rsid w:val="005E6050"/>
    <w:rsid w:val="005E679B"/>
    <w:rsid w:val="005E6AC6"/>
    <w:rsid w:val="005E6CBF"/>
    <w:rsid w:val="005E6D2A"/>
    <w:rsid w:val="005E6D65"/>
    <w:rsid w:val="005E6DC4"/>
    <w:rsid w:val="005E6F0E"/>
    <w:rsid w:val="005E6FFE"/>
    <w:rsid w:val="005E70B1"/>
    <w:rsid w:val="005E7186"/>
    <w:rsid w:val="005E72BF"/>
    <w:rsid w:val="005E73D9"/>
    <w:rsid w:val="005E786E"/>
    <w:rsid w:val="005E7876"/>
    <w:rsid w:val="005E7E94"/>
    <w:rsid w:val="005F07D0"/>
    <w:rsid w:val="005F0831"/>
    <w:rsid w:val="005F0889"/>
    <w:rsid w:val="005F09E9"/>
    <w:rsid w:val="005F0A73"/>
    <w:rsid w:val="005F0D05"/>
    <w:rsid w:val="005F0EF9"/>
    <w:rsid w:val="005F1579"/>
    <w:rsid w:val="005F16A6"/>
    <w:rsid w:val="005F1A86"/>
    <w:rsid w:val="005F1F9B"/>
    <w:rsid w:val="005F2176"/>
    <w:rsid w:val="005F2252"/>
    <w:rsid w:val="005F2486"/>
    <w:rsid w:val="005F25DE"/>
    <w:rsid w:val="005F2A83"/>
    <w:rsid w:val="005F349E"/>
    <w:rsid w:val="005F37F9"/>
    <w:rsid w:val="005F39DE"/>
    <w:rsid w:val="005F3CF2"/>
    <w:rsid w:val="005F40B2"/>
    <w:rsid w:val="005F43C7"/>
    <w:rsid w:val="005F4622"/>
    <w:rsid w:val="005F48FF"/>
    <w:rsid w:val="005F4A44"/>
    <w:rsid w:val="005F4B3F"/>
    <w:rsid w:val="005F569A"/>
    <w:rsid w:val="005F5706"/>
    <w:rsid w:val="005F5C60"/>
    <w:rsid w:val="005F5DF8"/>
    <w:rsid w:val="005F5E7D"/>
    <w:rsid w:val="005F6094"/>
    <w:rsid w:val="005F6365"/>
    <w:rsid w:val="005F6848"/>
    <w:rsid w:val="005F6B27"/>
    <w:rsid w:val="005F6B4F"/>
    <w:rsid w:val="005F6D2B"/>
    <w:rsid w:val="005F6E48"/>
    <w:rsid w:val="005F6E6A"/>
    <w:rsid w:val="005F6F94"/>
    <w:rsid w:val="005F702C"/>
    <w:rsid w:val="005F7172"/>
    <w:rsid w:val="005F71A4"/>
    <w:rsid w:val="005F74A7"/>
    <w:rsid w:val="005F7513"/>
    <w:rsid w:val="005F7A67"/>
    <w:rsid w:val="005F7AF2"/>
    <w:rsid w:val="005F7E96"/>
    <w:rsid w:val="006000E2"/>
    <w:rsid w:val="00600193"/>
    <w:rsid w:val="006001F5"/>
    <w:rsid w:val="00600317"/>
    <w:rsid w:val="0060032A"/>
    <w:rsid w:val="0060036B"/>
    <w:rsid w:val="00600461"/>
    <w:rsid w:val="00600568"/>
    <w:rsid w:val="00600574"/>
    <w:rsid w:val="0060060C"/>
    <w:rsid w:val="006007FA"/>
    <w:rsid w:val="00600848"/>
    <w:rsid w:val="00600A73"/>
    <w:rsid w:val="00600D43"/>
    <w:rsid w:val="00600DC0"/>
    <w:rsid w:val="00601600"/>
    <w:rsid w:val="006016C8"/>
    <w:rsid w:val="006018FE"/>
    <w:rsid w:val="00601B5C"/>
    <w:rsid w:val="00601C9B"/>
    <w:rsid w:val="00601CBD"/>
    <w:rsid w:val="00601D8F"/>
    <w:rsid w:val="00601E0E"/>
    <w:rsid w:val="00601F1F"/>
    <w:rsid w:val="00601F7F"/>
    <w:rsid w:val="0060214E"/>
    <w:rsid w:val="006022D0"/>
    <w:rsid w:val="00602424"/>
    <w:rsid w:val="0060290D"/>
    <w:rsid w:val="00602981"/>
    <w:rsid w:val="00602D22"/>
    <w:rsid w:val="00602E96"/>
    <w:rsid w:val="00603286"/>
    <w:rsid w:val="0060339F"/>
    <w:rsid w:val="00603514"/>
    <w:rsid w:val="00603591"/>
    <w:rsid w:val="0060372F"/>
    <w:rsid w:val="006039EC"/>
    <w:rsid w:val="00603AE6"/>
    <w:rsid w:val="00603BF3"/>
    <w:rsid w:val="00603D90"/>
    <w:rsid w:val="00603F8C"/>
    <w:rsid w:val="0060400A"/>
    <w:rsid w:val="0060410D"/>
    <w:rsid w:val="00604346"/>
    <w:rsid w:val="00604378"/>
    <w:rsid w:val="0060446D"/>
    <w:rsid w:val="006044A9"/>
    <w:rsid w:val="00604C7C"/>
    <w:rsid w:val="006050BC"/>
    <w:rsid w:val="00605325"/>
    <w:rsid w:val="006054FE"/>
    <w:rsid w:val="00605E7E"/>
    <w:rsid w:val="00605F65"/>
    <w:rsid w:val="00606239"/>
    <w:rsid w:val="00606607"/>
    <w:rsid w:val="006066F1"/>
    <w:rsid w:val="00606715"/>
    <w:rsid w:val="00606774"/>
    <w:rsid w:val="006067C3"/>
    <w:rsid w:val="006068D2"/>
    <w:rsid w:val="00606E7F"/>
    <w:rsid w:val="006070F8"/>
    <w:rsid w:val="00607BBC"/>
    <w:rsid w:val="00607CCB"/>
    <w:rsid w:val="006100AC"/>
    <w:rsid w:val="00610145"/>
    <w:rsid w:val="006103D1"/>
    <w:rsid w:val="0061051E"/>
    <w:rsid w:val="006106E3"/>
    <w:rsid w:val="00610967"/>
    <w:rsid w:val="00610BA6"/>
    <w:rsid w:val="00610BBB"/>
    <w:rsid w:val="00610C22"/>
    <w:rsid w:val="00610E95"/>
    <w:rsid w:val="006111C8"/>
    <w:rsid w:val="00611204"/>
    <w:rsid w:val="00611214"/>
    <w:rsid w:val="006116C9"/>
    <w:rsid w:val="0061173F"/>
    <w:rsid w:val="00611CF5"/>
    <w:rsid w:val="00611EA4"/>
    <w:rsid w:val="00611EE6"/>
    <w:rsid w:val="0061223D"/>
    <w:rsid w:val="0061259C"/>
    <w:rsid w:val="00612696"/>
    <w:rsid w:val="006126CF"/>
    <w:rsid w:val="0061277F"/>
    <w:rsid w:val="0061299B"/>
    <w:rsid w:val="00612C65"/>
    <w:rsid w:val="00612C8A"/>
    <w:rsid w:val="006130D7"/>
    <w:rsid w:val="0061313C"/>
    <w:rsid w:val="00613203"/>
    <w:rsid w:val="0061376F"/>
    <w:rsid w:val="00613805"/>
    <w:rsid w:val="006139CE"/>
    <w:rsid w:val="00613A74"/>
    <w:rsid w:val="00613C22"/>
    <w:rsid w:val="00613C47"/>
    <w:rsid w:val="00613C7F"/>
    <w:rsid w:val="00613F38"/>
    <w:rsid w:val="00613FBB"/>
    <w:rsid w:val="00614357"/>
    <w:rsid w:val="006143D1"/>
    <w:rsid w:val="00614548"/>
    <w:rsid w:val="00614A6A"/>
    <w:rsid w:val="00614AA7"/>
    <w:rsid w:val="00614C78"/>
    <w:rsid w:val="00614DAF"/>
    <w:rsid w:val="00614FEF"/>
    <w:rsid w:val="0061518B"/>
    <w:rsid w:val="00615504"/>
    <w:rsid w:val="0061550F"/>
    <w:rsid w:val="006155D2"/>
    <w:rsid w:val="0061576A"/>
    <w:rsid w:val="006157B8"/>
    <w:rsid w:val="006158AB"/>
    <w:rsid w:val="00615A1D"/>
    <w:rsid w:val="00615AC1"/>
    <w:rsid w:val="00616504"/>
    <w:rsid w:val="00616D67"/>
    <w:rsid w:val="00616E2C"/>
    <w:rsid w:val="00616FFC"/>
    <w:rsid w:val="0061743C"/>
    <w:rsid w:val="00617747"/>
    <w:rsid w:val="006177A2"/>
    <w:rsid w:val="006178A1"/>
    <w:rsid w:val="0061791D"/>
    <w:rsid w:val="00617D34"/>
    <w:rsid w:val="00617E5A"/>
    <w:rsid w:val="00620127"/>
    <w:rsid w:val="0062073A"/>
    <w:rsid w:val="00620881"/>
    <w:rsid w:val="00620A3E"/>
    <w:rsid w:val="00620E9E"/>
    <w:rsid w:val="00621384"/>
    <w:rsid w:val="006216CB"/>
    <w:rsid w:val="0062190E"/>
    <w:rsid w:val="00621CB1"/>
    <w:rsid w:val="00621D41"/>
    <w:rsid w:val="00621D5D"/>
    <w:rsid w:val="00621F0F"/>
    <w:rsid w:val="0062205E"/>
    <w:rsid w:val="006221A2"/>
    <w:rsid w:val="00622442"/>
    <w:rsid w:val="006229FD"/>
    <w:rsid w:val="00622C8B"/>
    <w:rsid w:val="00622DFB"/>
    <w:rsid w:val="00622F6F"/>
    <w:rsid w:val="006230CF"/>
    <w:rsid w:val="006232C0"/>
    <w:rsid w:val="00623F37"/>
    <w:rsid w:val="006243FB"/>
    <w:rsid w:val="0062440C"/>
    <w:rsid w:val="00624EE4"/>
    <w:rsid w:val="006250D2"/>
    <w:rsid w:val="00625143"/>
    <w:rsid w:val="0062579F"/>
    <w:rsid w:val="00625B24"/>
    <w:rsid w:val="00625E95"/>
    <w:rsid w:val="006260EA"/>
    <w:rsid w:val="0062611B"/>
    <w:rsid w:val="0062625F"/>
    <w:rsid w:val="006268E5"/>
    <w:rsid w:val="006269E0"/>
    <w:rsid w:val="00626A35"/>
    <w:rsid w:val="00626C26"/>
    <w:rsid w:val="00626D40"/>
    <w:rsid w:val="00626FDA"/>
    <w:rsid w:val="00627AA8"/>
    <w:rsid w:val="00627D2B"/>
    <w:rsid w:val="00630080"/>
    <w:rsid w:val="006304E3"/>
    <w:rsid w:val="00630613"/>
    <w:rsid w:val="00630623"/>
    <w:rsid w:val="006306F9"/>
    <w:rsid w:val="00630732"/>
    <w:rsid w:val="00630EFB"/>
    <w:rsid w:val="00630F97"/>
    <w:rsid w:val="00631A31"/>
    <w:rsid w:val="0063205C"/>
    <w:rsid w:val="006323FE"/>
    <w:rsid w:val="00632B23"/>
    <w:rsid w:val="00632B48"/>
    <w:rsid w:val="00632B7F"/>
    <w:rsid w:val="00632CB8"/>
    <w:rsid w:val="00632CE4"/>
    <w:rsid w:val="00632D26"/>
    <w:rsid w:val="00633368"/>
    <w:rsid w:val="0063354D"/>
    <w:rsid w:val="006335CA"/>
    <w:rsid w:val="0063381F"/>
    <w:rsid w:val="00633B96"/>
    <w:rsid w:val="00633F45"/>
    <w:rsid w:val="0063476A"/>
    <w:rsid w:val="00634788"/>
    <w:rsid w:val="00634B14"/>
    <w:rsid w:val="00634BD7"/>
    <w:rsid w:val="00634DF0"/>
    <w:rsid w:val="00634EFB"/>
    <w:rsid w:val="00635002"/>
    <w:rsid w:val="006351FD"/>
    <w:rsid w:val="00635578"/>
    <w:rsid w:val="006355CA"/>
    <w:rsid w:val="0063560D"/>
    <w:rsid w:val="00635BDF"/>
    <w:rsid w:val="00635CA0"/>
    <w:rsid w:val="0063663F"/>
    <w:rsid w:val="00637056"/>
    <w:rsid w:val="006374B8"/>
    <w:rsid w:val="00637AFE"/>
    <w:rsid w:val="00637B16"/>
    <w:rsid w:val="00637B49"/>
    <w:rsid w:val="00637D8C"/>
    <w:rsid w:val="00637F7C"/>
    <w:rsid w:val="0064006E"/>
    <w:rsid w:val="00640280"/>
    <w:rsid w:val="00641085"/>
    <w:rsid w:val="0064116B"/>
    <w:rsid w:val="0064118B"/>
    <w:rsid w:val="006413FF"/>
    <w:rsid w:val="00641410"/>
    <w:rsid w:val="0064156D"/>
    <w:rsid w:val="006416E6"/>
    <w:rsid w:val="006419AB"/>
    <w:rsid w:val="00641B27"/>
    <w:rsid w:val="00642302"/>
    <w:rsid w:val="006424FE"/>
    <w:rsid w:val="00642BDA"/>
    <w:rsid w:val="00642DD4"/>
    <w:rsid w:val="00642EC5"/>
    <w:rsid w:val="00642F9B"/>
    <w:rsid w:val="00642FF9"/>
    <w:rsid w:val="006430BF"/>
    <w:rsid w:val="006432FA"/>
    <w:rsid w:val="006433E4"/>
    <w:rsid w:val="0064346D"/>
    <w:rsid w:val="006434D7"/>
    <w:rsid w:val="00643552"/>
    <w:rsid w:val="0064383A"/>
    <w:rsid w:val="00643C70"/>
    <w:rsid w:val="00643E17"/>
    <w:rsid w:val="00643F16"/>
    <w:rsid w:val="00644241"/>
    <w:rsid w:val="0064424B"/>
    <w:rsid w:val="00644417"/>
    <w:rsid w:val="00644489"/>
    <w:rsid w:val="006448C6"/>
    <w:rsid w:val="00644B17"/>
    <w:rsid w:val="006450C0"/>
    <w:rsid w:val="0064518A"/>
    <w:rsid w:val="00645255"/>
    <w:rsid w:val="0064536A"/>
    <w:rsid w:val="006454D6"/>
    <w:rsid w:val="00645542"/>
    <w:rsid w:val="00645A57"/>
    <w:rsid w:val="00645E42"/>
    <w:rsid w:val="0064698B"/>
    <w:rsid w:val="006469FB"/>
    <w:rsid w:val="0064718B"/>
    <w:rsid w:val="006474EA"/>
    <w:rsid w:val="00647592"/>
    <w:rsid w:val="006475E7"/>
    <w:rsid w:val="0064794F"/>
    <w:rsid w:val="00647B18"/>
    <w:rsid w:val="00650020"/>
    <w:rsid w:val="0065004E"/>
    <w:rsid w:val="0065007E"/>
    <w:rsid w:val="0065013E"/>
    <w:rsid w:val="00650195"/>
    <w:rsid w:val="0065065F"/>
    <w:rsid w:val="006509A8"/>
    <w:rsid w:val="00650CB0"/>
    <w:rsid w:val="00650F4E"/>
    <w:rsid w:val="00651186"/>
    <w:rsid w:val="006511AC"/>
    <w:rsid w:val="0065168B"/>
    <w:rsid w:val="00651A6D"/>
    <w:rsid w:val="00651A6F"/>
    <w:rsid w:val="00651A7A"/>
    <w:rsid w:val="00651ADB"/>
    <w:rsid w:val="00651BA1"/>
    <w:rsid w:val="00651C24"/>
    <w:rsid w:val="00651C9B"/>
    <w:rsid w:val="00651DB6"/>
    <w:rsid w:val="00651DD6"/>
    <w:rsid w:val="00651EEB"/>
    <w:rsid w:val="006521CB"/>
    <w:rsid w:val="006522F5"/>
    <w:rsid w:val="006525EA"/>
    <w:rsid w:val="00652672"/>
    <w:rsid w:val="006527AB"/>
    <w:rsid w:val="00652D5B"/>
    <w:rsid w:val="00652EE1"/>
    <w:rsid w:val="00653102"/>
    <w:rsid w:val="006535DA"/>
    <w:rsid w:val="00653851"/>
    <w:rsid w:val="00653C4A"/>
    <w:rsid w:val="0065409E"/>
    <w:rsid w:val="0065427E"/>
    <w:rsid w:val="006542AF"/>
    <w:rsid w:val="00654498"/>
    <w:rsid w:val="0065457C"/>
    <w:rsid w:val="006547CA"/>
    <w:rsid w:val="006548BC"/>
    <w:rsid w:val="0065499B"/>
    <w:rsid w:val="006551C5"/>
    <w:rsid w:val="00655333"/>
    <w:rsid w:val="0065558B"/>
    <w:rsid w:val="00655AA5"/>
    <w:rsid w:val="00655C25"/>
    <w:rsid w:val="00655D4B"/>
    <w:rsid w:val="00655E8A"/>
    <w:rsid w:val="00655FBD"/>
    <w:rsid w:val="00656226"/>
    <w:rsid w:val="00656265"/>
    <w:rsid w:val="00656318"/>
    <w:rsid w:val="00656338"/>
    <w:rsid w:val="006569AF"/>
    <w:rsid w:val="00656C76"/>
    <w:rsid w:val="00656F8F"/>
    <w:rsid w:val="00657707"/>
    <w:rsid w:val="006578D7"/>
    <w:rsid w:val="00657B4E"/>
    <w:rsid w:val="00657EEE"/>
    <w:rsid w:val="00657FDE"/>
    <w:rsid w:val="0066024C"/>
    <w:rsid w:val="00660C64"/>
    <w:rsid w:val="00661393"/>
    <w:rsid w:val="006613F9"/>
    <w:rsid w:val="00661ABA"/>
    <w:rsid w:val="00661B7D"/>
    <w:rsid w:val="00661D4F"/>
    <w:rsid w:val="00661E0C"/>
    <w:rsid w:val="00661F54"/>
    <w:rsid w:val="00661F75"/>
    <w:rsid w:val="00662127"/>
    <w:rsid w:val="0066249A"/>
    <w:rsid w:val="00662A20"/>
    <w:rsid w:val="00662B8E"/>
    <w:rsid w:val="00662BAA"/>
    <w:rsid w:val="00663139"/>
    <w:rsid w:val="0066328B"/>
    <w:rsid w:val="00663304"/>
    <w:rsid w:val="0066338C"/>
    <w:rsid w:val="00663662"/>
    <w:rsid w:val="00663668"/>
    <w:rsid w:val="006636E0"/>
    <w:rsid w:val="0066372F"/>
    <w:rsid w:val="00663762"/>
    <w:rsid w:val="006639A6"/>
    <w:rsid w:val="006639D3"/>
    <w:rsid w:val="00663A2B"/>
    <w:rsid w:val="00663B4C"/>
    <w:rsid w:val="00664617"/>
    <w:rsid w:val="00664A6F"/>
    <w:rsid w:val="00664AEA"/>
    <w:rsid w:val="00664B03"/>
    <w:rsid w:val="00664E5D"/>
    <w:rsid w:val="006650C1"/>
    <w:rsid w:val="0066515E"/>
    <w:rsid w:val="006651B4"/>
    <w:rsid w:val="00665272"/>
    <w:rsid w:val="0066554A"/>
    <w:rsid w:val="00665A9F"/>
    <w:rsid w:val="00665BD4"/>
    <w:rsid w:val="00665C1B"/>
    <w:rsid w:val="00665C1C"/>
    <w:rsid w:val="00666167"/>
    <w:rsid w:val="00666373"/>
    <w:rsid w:val="00666556"/>
    <w:rsid w:val="00666867"/>
    <w:rsid w:val="00666C34"/>
    <w:rsid w:val="00666D59"/>
    <w:rsid w:val="00666E98"/>
    <w:rsid w:val="0066720B"/>
    <w:rsid w:val="00667595"/>
    <w:rsid w:val="00667906"/>
    <w:rsid w:val="00667B69"/>
    <w:rsid w:val="00667C9F"/>
    <w:rsid w:val="006709DF"/>
    <w:rsid w:val="00670D47"/>
    <w:rsid w:val="00670E4F"/>
    <w:rsid w:val="00670E84"/>
    <w:rsid w:val="0067109E"/>
    <w:rsid w:val="006710AB"/>
    <w:rsid w:val="0067119E"/>
    <w:rsid w:val="006718B6"/>
    <w:rsid w:val="00671BC1"/>
    <w:rsid w:val="00671DED"/>
    <w:rsid w:val="006721A9"/>
    <w:rsid w:val="00672238"/>
    <w:rsid w:val="006722DA"/>
    <w:rsid w:val="00672360"/>
    <w:rsid w:val="00672BD5"/>
    <w:rsid w:val="00672D82"/>
    <w:rsid w:val="0067300B"/>
    <w:rsid w:val="00673753"/>
    <w:rsid w:val="00673A1D"/>
    <w:rsid w:val="006741DE"/>
    <w:rsid w:val="00674A56"/>
    <w:rsid w:val="006750DB"/>
    <w:rsid w:val="006753B9"/>
    <w:rsid w:val="0067565C"/>
    <w:rsid w:val="006756AC"/>
    <w:rsid w:val="00675861"/>
    <w:rsid w:val="006758D0"/>
    <w:rsid w:val="00675BA0"/>
    <w:rsid w:val="00675E7C"/>
    <w:rsid w:val="00676276"/>
    <w:rsid w:val="006763D8"/>
    <w:rsid w:val="0067682E"/>
    <w:rsid w:val="00677A20"/>
    <w:rsid w:val="00677E8E"/>
    <w:rsid w:val="00677F80"/>
    <w:rsid w:val="00680148"/>
    <w:rsid w:val="00680863"/>
    <w:rsid w:val="00680A4E"/>
    <w:rsid w:val="00680B19"/>
    <w:rsid w:val="00680BB1"/>
    <w:rsid w:val="00680C1D"/>
    <w:rsid w:val="00680CB8"/>
    <w:rsid w:val="00680D8E"/>
    <w:rsid w:val="0068102E"/>
    <w:rsid w:val="00681652"/>
    <w:rsid w:val="006816A7"/>
    <w:rsid w:val="006817D6"/>
    <w:rsid w:val="00681CB2"/>
    <w:rsid w:val="00681D2C"/>
    <w:rsid w:val="00681F4A"/>
    <w:rsid w:val="0068200E"/>
    <w:rsid w:val="00682279"/>
    <w:rsid w:val="0068239E"/>
    <w:rsid w:val="0068258F"/>
    <w:rsid w:val="00682689"/>
    <w:rsid w:val="00682933"/>
    <w:rsid w:val="00682935"/>
    <w:rsid w:val="00682E22"/>
    <w:rsid w:val="00682EEF"/>
    <w:rsid w:val="00682F8A"/>
    <w:rsid w:val="006833A2"/>
    <w:rsid w:val="00683496"/>
    <w:rsid w:val="006837BE"/>
    <w:rsid w:val="00683BB8"/>
    <w:rsid w:val="00683BD2"/>
    <w:rsid w:val="00683D30"/>
    <w:rsid w:val="006846B6"/>
    <w:rsid w:val="00684BE4"/>
    <w:rsid w:val="00684CEE"/>
    <w:rsid w:val="00684F7B"/>
    <w:rsid w:val="00684FBC"/>
    <w:rsid w:val="006853BE"/>
    <w:rsid w:val="006855C2"/>
    <w:rsid w:val="0068587A"/>
    <w:rsid w:val="006858C6"/>
    <w:rsid w:val="00685BE2"/>
    <w:rsid w:val="00685BFE"/>
    <w:rsid w:val="00685E73"/>
    <w:rsid w:val="00686061"/>
    <w:rsid w:val="006860DF"/>
    <w:rsid w:val="006861C6"/>
    <w:rsid w:val="0068631C"/>
    <w:rsid w:val="0068670F"/>
    <w:rsid w:val="00686736"/>
    <w:rsid w:val="0068692E"/>
    <w:rsid w:val="00686B72"/>
    <w:rsid w:val="00686CAD"/>
    <w:rsid w:val="00686CCB"/>
    <w:rsid w:val="006870D8"/>
    <w:rsid w:val="00687431"/>
    <w:rsid w:val="0068772D"/>
    <w:rsid w:val="006877F3"/>
    <w:rsid w:val="006878B2"/>
    <w:rsid w:val="00687A99"/>
    <w:rsid w:val="0069014B"/>
    <w:rsid w:val="0069014C"/>
    <w:rsid w:val="00690309"/>
    <w:rsid w:val="0069048F"/>
    <w:rsid w:val="006906EC"/>
    <w:rsid w:val="0069088D"/>
    <w:rsid w:val="00690AB3"/>
    <w:rsid w:val="00690B75"/>
    <w:rsid w:val="00690DA3"/>
    <w:rsid w:val="00690E26"/>
    <w:rsid w:val="00690E8B"/>
    <w:rsid w:val="00691442"/>
    <w:rsid w:val="00691467"/>
    <w:rsid w:val="006915AC"/>
    <w:rsid w:val="00691854"/>
    <w:rsid w:val="00691C33"/>
    <w:rsid w:val="00691DEB"/>
    <w:rsid w:val="00691F89"/>
    <w:rsid w:val="00692144"/>
    <w:rsid w:val="00692734"/>
    <w:rsid w:val="0069286B"/>
    <w:rsid w:val="00692C64"/>
    <w:rsid w:val="00692CFC"/>
    <w:rsid w:val="00692E5A"/>
    <w:rsid w:val="00693495"/>
    <w:rsid w:val="00693A6E"/>
    <w:rsid w:val="00693D9E"/>
    <w:rsid w:val="00693F56"/>
    <w:rsid w:val="006940CA"/>
    <w:rsid w:val="0069510A"/>
    <w:rsid w:val="006951DE"/>
    <w:rsid w:val="00695379"/>
    <w:rsid w:val="0069566D"/>
    <w:rsid w:val="00695908"/>
    <w:rsid w:val="00695A59"/>
    <w:rsid w:val="00695F68"/>
    <w:rsid w:val="00695F6B"/>
    <w:rsid w:val="00695F7A"/>
    <w:rsid w:val="00696118"/>
    <w:rsid w:val="006963D5"/>
    <w:rsid w:val="006967B1"/>
    <w:rsid w:val="00696862"/>
    <w:rsid w:val="00696A14"/>
    <w:rsid w:val="00696B56"/>
    <w:rsid w:val="00696EF3"/>
    <w:rsid w:val="0069702D"/>
    <w:rsid w:val="006975E9"/>
    <w:rsid w:val="00697A51"/>
    <w:rsid w:val="00697B68"/>
    <w:rsid w:val="006A0480"/>
    <w:rsid w:val="006A05F0"/>
    <w:rsid w:val="006A06EE"/>
    <w:rsid w:val="006A07BE"/>
    <w:rsid w:val="006A08A7"/>
    <w:rsid w:val="006A095C"/>
    <w:rsid w:val="006A0BD5"/>
    <w:rsid w:val="006A0D52"/>
    <w:rsid w:val="006A0F0C"/>
    <w:rsid w:val="006A0F1D"/>
    <w:rsid w:val="006A111B"/>
    <w:rsid w:val="006A125F"/>
    <w:rsid w:val="006A12A3"/>
    <w:rsid w:val="006A1405"/>
    <w:rsid w:val="006A183F"/>
    <w:rsid w:val="006A1984"/>
    <w:rsid w:val="006A1AC5"/>
    <w:rsid w:val="006A1F33"/>
    <w:rsid w:val="006A25AB"/>
    <w:rsid w:val="006A265F"/>
    <w:rsid w:val="006A2C09"/>
    <w:rsid w:val="006A2D8A"/>
    <w:rsid w:val="006A324D"/>
    <w:rsid w:val="006A34A2"/>
    <w:rsid w:val="006A3717"/>
    <w:rsid w:val="006A4246"/>
    <w:rsid w:val="006A42CD"/>
    <w:rsid w:val="006A4436"/>
    <w:rsid w:val="006A4632"/>
    <w:rsid w:val="006A49C0"/>
    <w:rsid w:val="006A4C1F"/>
    <w:rsid w:val="006A4D3F"/>
    <w:rsid w:val="006A51B9"/>
    <w:rsid w:val="006A52F4"/>
    <w:rsid w:val="006A5440"/>
    <w:rsid w:val="006A54D2"/>
    <w:rsid w:val="006A5815"/>
    <w:rsid w:val="006A5951"/>
    <w:rsid w:val="006A5FA4"/>
    <w:rsid w:val="006A611C"/>
    <w:rsid w:val="006A660E"/>
    <w:rsid w:val="006A6B12"/>
    <w:rsid w:val="006A6DC4"/>
    <w:rsid w:val="006A6E89"/>
    <w:rsid w:val="006A7443"/>
    <w:rsid w:val="006A7573"/>
    <w:rsid w:val="006A7622"/>
    <w:rsid w:val="006A77BC"/>
    <w:rsid w:val="006A79BA"/>
    <w:rsid w:val="006A7A6E"/>
    <w:rsid w:val="006A7ACB"/>
    <w:rsid w:val="006A7C2F"/>
    <w:rsid w:val="006A7C3F"/>
    <w:rsid w:val="006A7C77"/>
    <w:rsid w:val="006A7E44"/>
    <w:rsid w:val="006B0288"/>
    <w:rsid w:val="006B0340"/>
    <w:rsid w:val="006B03A7"/>
    <w:rsid w:val="006B058A"/>
    <w:rsid w:val="006B06DA"/>
    <w:rsid w:val="006B0BB9"/>
    <w:rsid w:val="006B0D9B"/>
    <w:rsid w:val="006B0EEA"/>
    <w:rsid w:val="006B134A"/>
    <w:rsid w:val="006B1364"/>
    <w:rsid w:val="006B1735"/>
    <w:rsid w:val="006B19DD"/>
    <w:rsid w:val="006B1AA4"/>
    <w:rsid w:val="006B2027"/>
    <w:rsid w:val="006B2031"/>
    <w:rsid w:val="006B20C6"/>
    <w:rsid w:val="006B237F"/>
    <w:rsid w:val="006B239D"/>
    <w:rsid w:val="006B26C3"/>
    <w:rsid w:val="006B30CB"/>
    <w:rsid w:val="006B3161"/>
    <w:rsid w:val="006B3271"/>
    <w:rsid w:val="006B343A"/>
    <w:rsid w:val="006B3485"/>
    <w:rsid w:val="006B34B3"/>
    <w:rsid w:val="006B3927"/>
    <w:rsid w:val="006B3B6B"/>
    <w:rsid w:val="006B3D67"/>
    <w:rsid w:val="006B3FF4"/>
    <w:rsid w:val="006B430B"/>
    <w:rsid w:val="006B4CEA"/>
    <w:rsid w:val="006B50AE"/>
    <w:rsid w:val="006B5150"/>
    <w:rsid w:val="006B51FA"/>
    <w:rsid w:val="006B5272"/>
    <w:rsid w:val="006B5284"/>
    <w:rsid w:val="006B5393"/>
    <w:rsid w:val="006B55A7"/>
    <w:rsid w:val="006B55F4"/>
    <w:rsid w:val="006B57E2"/>
    <w:rsid w:val="006B57FB"/>
    <w:rsid w:val="006B5803"/>
    <w:rsid w:val="006B5E09"/>
    <w:rsid w:val="006B686E"/>
    <w:rsid w:val="006B6A08"/>
    <w:rsid w:val="006B6A67"/>
    <w:rsid w:val="006B6B37"/>
    <w:rsid w:val="006B6D2A"/>
    <w:rsid w:val="006B724A"/>
    <w:rsid w:val="006B7331"/>
    <w:rsid w:val="006B76F3"/>
    <w:rsid w:val="006B7B67"/>
    <w:rsid w:val="006B7DD4"/>
    <w:rsid w:val="006B7E05"/>
    <w:rsid w:val="006B7E79"/>
    <w:rsid w:val="006B7FA9"/>
    <w:rsid w:val="006C0090"/>
    <w:rsid w:val="006C0357"/>
    <w:rsid w:val="006C06E2"/>
    <w:rsid w:val="006C09BE"/>
    <w:rsid w:val="006C09D0"/>
    <w:rsid w:val="006C0C50"/>
    <w:rsid w:val="006C0DCD"/>
    <w:rsid w:val="006C1235"/>
    <w:rsid w:val="006C13A7"/>
    <w:rsid w:val="006C14AB"/>
    <w:rsid w:val="006C1A4C"/>
    <w:rsid w:val="006C1AB2"/>
    <w:rsid w:val="006C1B11"/>
    <w:rsid w:val="006C2172"/>
    <w:rsid w:val="006C2284"/>
    <w:rsid w:val="006C23F3"/>
    <w:rsid w:val="006C2598"/>
    <w:rsid w:val="006C279F"/>
    <w:rsid w:val="006C28A9"/>
    <w:rsid w:val="006C2940"/>
    <w:rsid w:val="006C2B7C"/>
    <w:rsid w:val="006C2C43"/>
    <w:rsid w:val="006C348F"/>
    <w:rsid w:val="006C3884"/>
    <w:rsid w:val="006C3D10"/>
    <w:rsid w:val="006C3D7B"/>
    <w:rsid w:val="006C3EBC"/>
    <w:rsid w:val="006C4182"/>
    <w:rsid w:val="006C42FD"/>
    <w:rsid w:val="006C433B"/>
    <w:rsid w:val="006C458F"/>
    <w:rsid w:val="006C496B"/>
    <w:rsid w:val="006C4E5B"/>
    <w:rsid w:val="006C4F43"/>
    <w:rsid w:val="006C50EC"/>
    <w:rsid w:val="006C56D0"/>
    <w:rsid w:val="006C5B0F"/>
    <w:rsid w:val="006C5BAF"/>
    <w:rsid w:val="006C5BF9"/>
    <w:rsid w:val="006C5D68"/>
    <w:rsid w:val="006C631E"/>
    <w:rsid w:val="006C63DC"/>
    <w:rsid w:val="006C6772"/>
    <w:rsid w:val="006C68B5"/>
    <w:rsid w:val="006C6F25"/>
    <w:rsid w:val="006C70AD"/>
    <w:rsid w:val="006C74EB"/>
    <w:rsid w:val="006C7CBD"/>
    <w:rsid w:val="006C7EC7"/>
    <w:rsid w:val="006D01F3"/>
    <w:rsid w:val="006D0233"/>
    <w:rsid w:val="006D03AC"/>
    <w:rsid w:val="006D073F"/>
    <w:rsid w:val="006D092A"/>
    <w:rsid w:val="006D0D97"/>
    <w:rsid w:val="006D11A5"/>
    <w:rsid w:val="006D166C"/>
    <w:rsid w:val="006D16A9"/>
    <w:rsid w:val="006D1AD1"/>
    <w:rsid w:val="006D241B"/>
    <w:rsid w:val="006D288E"/>
    <w:rsid w:val="006D29BF"/>
    <w:rsid w:val="006D2C46"/>
    <w:rsid w:val="006D2F8C"/>
    <w:rsid w:val="006D2FFD"/>
    <w:rsid w:val="006D3054"/>
    <w:rsid w:val="006D3562"/>
    <w:rsid w:val="006D37ED"/>
    <w:rsid w:val="006D38D2"/>
    <w:rsid w:val="006D3925"/>
    <w:rsid w:val="006D3C06"/>
    <w:rsid w:val="006D3E77"/>
    <w:rsid w:val="006D3EBE"/>
    <w:rsid w:val="006D3F73"/>
    <w:rsid w:val="006D4093"/>
    <w:rsid w:val="006D40F6"/>
    <w:rsid w:val="006D4151"/>
    <w:rsid w:val="006D42B8"/>
    <w:rsid w:val="006D458A"/>
    <w:rsid w:val="006D4CB7"/>
    <w:rsid w:val="006D4E64"/>
    <w:rsid w:val="006D51B9"/>
    <w:rsid w:val="006D546C"/>
    <w:rsid w:val="006D5485"/>
    <w:rsid w:val="006D5630"/>
    <w:rsid w:val="006D5829"/>
    <w:rsid w:val="006D595E"/>
    <w:rsid w:val="006D5A93"/>
    <w:rsid w:val="006D5EB0"/>
    <w:rsid w:val="006D61CA"/>
    <w:rsid w:val="006D65E6"/>
    <w:rsid w:val="006D6828"/>
    <w:rsid w:val="006D6871"/>
    <w:rsid w:val="006D689E"/>
    <w:rsid w:val="006D6ABC"/>
    <w:rsid w:val="006D6B4C"/>
    <w:rsid w:val="006D7580"/>
    <w:rsid w:val="006D78E6"/>
    <w:rsid w:val="006E002B"/>
    <w:rsid w:val="006E0068"/>
    <w:rsid w:val="006E0109"/>
    <w:rsid w:val="006E0532"/>
    <w:rsid w:val="006E0631"/>
    <w:rsid w:val="006E095E"/>
    <w:rsid w:val="006E0C5D"/>
    <w:rsid w:val="006E0DA3"/>
    <w:rsid w:val="006E1259"/>
    <w:rsid w:val="006E12BF"/>
    <w:rsid w:val="006E142F"/>
    <w:rsid w:val="006E149C"/>
    <w:rsid w:val="006E15C9"/>
    <w:rsid w:val="006E15E1"/>
    <w:rsid w:val="006E1785"/>
    <w:rsid w:val="006E1A92"/>
    <w:rsid w:val="006E1AE8"/>
    <w:rsid w:val="006E1D53"/>
    <w:rsid w:val="006E230B"/>
    <w:rsid w:val="006E2377"/>
    <w:rsid w:val="006E23E2"/>
    <w:rsid w:val="006E263C"/>
    <w:rsid w:val="006E2640"/>
    <w:rsid w:val="006E2DAA"/>
    <w:rsid w:val="006E3150"/>
    <w:rsid w:val="006E3241"/>
    <w:rsid w:val="006E35E2"/>
    <w:rsid w:val="006E3709"/>
    <w:rsid w:val="006E37D4"/>
    <w:rsid w:val="006E3B88"/>
    <w:rsid w:val="006E3DEF"/>
    <w:rsid w:val="006E40D9"/>
    <w:rsid w:val="006E41A3"/>
    <w:rsid w:val="006E434F"/>
    <w:rsid w:val="006E4365"/>
    <w:rsid w:val="006E4636"/>
    <w:rsid w:val="006E4753"/>
    <w:rsid w:val="006E48AF"/>
    <w:rsid w:val="006E49FF"/>
    <w:rsid w:val="006E5068"/>
    <w:rsid w:val="006E555F"/>
    <w:rsid w:val="006E569B"/>
    <w:rsid w:val="006E5816"/>
    <w:rsid w:val="006E59CD"/>
    <w:rsid w:val="006E59F6"/>
    <w:rsid w:val="006E5C10"/>
    <w:rsid w:val="006E5E51"/>
    <w:rsid w:val="006E610F"/>
    <w:rsid w:val="006E6568"/>
    <w:rsid w:val="006E678A"/>
    <w:rsid w:val="006E67AF"/>
    <w:rsid w:val="006E69DE"/>
    <w:rsid w:val="006E709E"/>
    <w:rsid w:val="006E7233"/>
    <w:rsid w:val="006E7585"/>
    <w:rsid w:val="006E7725"/>
    <w:rsid w:val="006E776E"/>
    <w:rsid w:val="006E7E26"/>
    <w:rsid w:val="006E7F02"/>
    <w:rsid w:val="006E7FDE"/>
    <w:rsid w:val="006F0175"/>
    <w:rsid w:val="006F0383"/>
    <w:rsid w:val="006F03CC"/>
    <w:rsid w:val="006F051B"/>
    <w:rsid w:val="006F0612"/>
    <w:rsid w:val="006F0C79"/>
    <w:rsid w:val="006F1197"/>
    <w:rsid w:val="006F1502"/>
    <w:rsid w:val="006F1684"/>
    <w:rsid w:val="006F2027"/>
    <w:rsid w:val="006F20D5"/>
    <w:rsid w:val="006F236A"/>
    <w:rsid w:val="006F23C5"/>
    <w:rsid w:val="006F2475"/>
    <w:rsid w:val="006F2651"/>
    <w:rsid w:val="006F29A8"/>
    <w:rsid w:val="006F2B2F"/>
    <w:rsid w:val="006F2B49"/>
    <w:rsid w:val="006F2E3F"/>
    <w:rsid w:val="006F333E"/>
    <w:rsid w:val="006F3930"/>
    <w:rsid w:val="006F3F07"/>
    <w:rsid w:val="006F4017"/>
    <w:rsid w:val="006F40AC"/>
    <w:rsid w:val="006F421C"/>
    <w:rsid w:val="006F4277"/>
    <w:rsid w:val="006F44C3"/>
    <w:rsid w:val="006F458B"/>
    <w:rsid w:val="006F48A5"/>
    <w:rsid w:val="006F4A66"/>
    <w:rsid w:val="006F4DBB"/>
    <w:rsid w:val="006F4FFD"/>
    <w:rsid w:val="006F5012"/>
    <w:rsid w:val="006F50FD"/>
    <w:rsid w:val="006F5470"/>
    <w:rsid w:val="006F55BA"/>
    <w:rsid w:val="006F560A"/>
    <w:rsid w:val="006F5708"/>
    <w:rsid w:val="006F5A86"/>
    <w:rsid w:val="006F5EB4"/>
    <w:rsid w:val="006F6336"/>
    <w:rsid w:val="006F6A5B"/>
    <w:rsid w:val="006F6AE5"/>
    <w:rsid w:val="006F6B2E"/>
    <w:rsid w:val="006F70CB"/>
    <w:rsid w:val="006F7379"/>
    <w:rsid w:val="006F79F5"/>
    <w:rsid w:val="006F7B1D"/>
    <w:rsid w:val="006F7B25"/>
    <w:rsid w:val="006F7D7C"/>
    <w:rsid w:val="00700683"/>
    <w:rsid w:val="007006EE"/>
    <w:rsid w:val="00700747"/>
    <w:rsid w:val="0070090A"/>
    <w:rsid w:val="00700C05"/>
    <w:rsid w:val="00700D5E"/>
    <w:rsid w:val="00700DB8"/>
    <w:rsid w:val="007011F5"/>
    <w:rsid w:val="00701352"/>
    <w:rsid w:val="007017A9"/>
    <w:rsid w:val="007017AC"/>
    <w:rsid w:val="0070192B"/>
    <w:rsid w:val="007019F7"/>
    <w:rsid w:val="00701FF9"/>
    <w:rsid w:val="007021A0"/>
    <w:rsid w:val="0070232E"/>
    <w:rsid w:val="007026E8"/>
    <w:rsid w:val="007027E5"/>
    <w:rsid w:val="00702981"/>
    <w:rsid w:val="0070303D"/>
    <w:rsid w:val="007031AA"/>
    <w:rsid w:val="0070359B"/>
    <w:rsid w:val="0070387E"/>
    <w:rsid w:val="00703AE8"/>
    <w:rsid w:val="00704049"/>
    <w:rsid w:val="0070404A"/>
    <w:rsid w:val="0070413B"/>
    <w:rsid w:val="0070441B"/>
    <w:rsid w:val="0070445D"/>
    <w:rsid w:val="007046EE"/>
    <w:rsid w:val="00704802"/>
    <w:rsid w:val="00705124"/>
    <w:rsid w:val="007051FA"/>
    <w:rsid w:val="00705488"/>
    <w:rsid w:val="007059F9"/>
    <w:rsid w:val="00705A87"/>
    <w:rsid w:val="00705AB1"/>
    <w:rsid w:val="00705F0E"/>
    <w:rsid w:val="007063F2"/>
    <w:rsid w:val="00706476"/>
    <w:rsid w:val="007067C8"/>
    <w:rsid w:val="00706BFE"/>
    <w:rsid w:val="00706CB2"/>
    <w:rsid w:val="00706FE3"/>
    <w:rsid w:val="00707020"/>
    <w:rsid w:val="00707197"/>
    <w:rsid w:val="0070719F"/>
    <w:rsid w:val="00707371"/>
    <w:rsid w:val="0070789E"/>
    <w:rsid w:val="00707AD5"/>
    <w:rsid w:val="00707ADD"/>
    <w:rsid w:val="00707B2C"/>
    <w:rsid w:val="00707C64"/>
    <w:rsid w:val="00707D02"/>
    <w:rsid w:val="00707DCD"/>
    <w:rsid w:val="00707E39"/>
    <w:rsid w:val="00707ED6"/>
    <w:rsid w:val="00710491"/>
    <w:rsid w:val="007105D8"/>
    <w:rsid w:val="007105FC"/>
    <w:rsid w:val="00710701"/>
    <w:rsid w:val="00710978"/>
    <w:rsid w:val="00710A04"/>
    <w:rsid w:val="00710A38"/>
    <w:rsid w:val="00710DE6"/>
    <w:rsid w:val="00710E1D"/>
    <w:rsid w:val="0071111B"/>
    <w:rsid w:val="00711216"/>
    <w:rsid w:val="00711746"/>
    <w:rsid w:val="0071176D"/>
    <w:rsid w:val="0071187E"/>
    <w:rsid w:val="00712107"/>
    <w:rsid w:val="00712255"/>
    <w:rsid w:val="007123D4"/>
    <w:rsid w:val="007124AA"/>
    <w:rsid w:val="00713237"/>
    <w:rsid w:val="007132B1"/>
    <w:rsid w:val="00713686"/>
    <w:rsid w:val="007136C9"/>
    <w:rsid w:val="00713B0A"/>
    <w:rsid w:val="00713BCF"/>
    <w:rsid w:val="0071423D"/>
    <w:rsid w:val="007142AE"/>
    <w:rsid w:val="007144E3"/>
    <w:rsid w:val="00714926"/>
    <w:rsid w:val="00714B5F"/>
    <w:rsid w:val="00714CF4"/>
    <w:rsid w:val="00714E48"/>
    <w:rsid w:val="00715651"/>
    <w:rsid w:val="00715BDC"/>
    <w:rsid w:val="00715C14"/>
    <w:rsid w:val="0071600C"/>
    <w:rsid w:val="007169A8"/>
    <w:rsid w:val="00716E1D"/>
    <w:rsid w:val="00716E72"/>
    <w:rsid w:val="007171E0"/>
    <w:rsid w:val="00717201"/>
    <w:rsid w:val="0071781E"/>
    <w:rsid w:val="007202DB"/>
    <w:rsid w:val="0072040D"/>
    <w:rsid w:val="0072047F"/>
    <w:rsid w:val="007205C7"/>
    <w:rsid w:val="00720626"/>
    <w:rsid w:val="0072064A"/>
    <w:rsid w:val="00720931"/>
    <w:rsid w:val="00720961"/>
    <w:rsid w:val="00720A00"/>
    <w:rsid w:val="00720C74"/>
    <w:rsid w:val="00720DD9"/>
    <w:rsid w:val="007210AF"/>
    <w:rsid w:val="007212A5"/>
    <w:rsid w:val="007212D8"/>
    <w:rsid w:val="00721B42"/>
    <w:rsid w:val="00721BC1"/>
    <w:rsid w:val="00721F4B"/>
    <w:rsid w:val="00722BBF"/>
    <w:rsid w:val="00723225"/>
    <w:rsid w:val="00723775"/>
    <w:rsid w:val="00724365"/>
    <w:rsid w:val="00724D5C"/>
    <w:rsid w:val="00724D67"/>
    <w:rsid w:val="00724EE1"/>
    <w:rsid w:val="0072535B"/>
    <w:rsid w:val="00725906"/>
    <w:rsid w:val="00725BA0"/>
    <w:rsid w:val="00725BEB"/>
    <w:rsid w:val="00725C16"/>
    <w:rsid w:val="00726124"/>
    <w:rsid w:val="00726241"/>
    <w:rsid w:val="00726260"/>
    <w:rsid w:val="0072644B"/>
    <w:rsid w:val="00726510"/>
    <w:rsid w:val="00726666"/>
    <w:rsid w:val="0072684B"/>
    <w:rsid w:val="00727157"/>
    <w:rsid w:val="00727297"/>
    <w:rsid w:val="007277DF"/>
    <w:rsid w:val="00727B4B"/>
    <w:rsid w:val="00727ECF"/>
    <w:rsid w:val="007308B6"/>
    <w:rsid w:val="00730DF2"/>
    <w:rsid w:val="00730E56"/>
    <w:rsid w:val="00730F24"/>
    <w:rsid w:val="007314AA"/>
    <w:rsid w:val="007315AB"/>
    <w:rsid w:val="0073166A"/>
    <w:rsid w:val="00731A01"/>
    <w:rsid w:val="00731C0B"/>
    <w:rsid w:val="00731E57"/>
    <w:rsid w:val="00731FC7"/>
    <w:rsid w:val="00732370"/>
    <w:rsid w:val="0073241B"/>
    <w:rsid w:val="0073288B"/>
    <w:rsid w:val="007329E7"/>
    <w:rsid w:val="00732B16"/>
    <w:rsid w:val="00732CEF"/>
    <w:rsid w:val="00732CF6"/>
    <w:rsid w:val="00732D26"/>
    <w:rsid w:val="00732DA9"/>
    <w:rsid w:val="007331F7"/>
    <w:rsid w:val="00733266"/>
    <w:rsid w:val="00733447"/>
    <w:rsid w:val="007336DC"/>
    <w:rsid w:val="007337F7"/>
    <w:rsid w:val="00733D6F"/>
    <w:rsid w:val="00733E84"/>
    <w:rsid w:val="00733E8D"/>
    <w:rsid w:val="00733FB7"/>
    <w:rsid w:val="00733FD0"/>
    <w:rsid w:val="00734144"/>
    <w:rsid w:val="00734738"/>
    <w:rsid w:val="00734834"/>
    <w:rsid w:val="00734993"/>
    <w:rsid w:val="00734DB3"/>
    <w:rsid w:val="00734FA7"/>
    <w:rsid w:val="00735396"/>
    <w:rsid w:val="007356A8"/>
    <w:rsid w:val="00735765"/>
    <w:rsid w:val="0073640F"/>
    <w:rsid w:val="007364B3"/>
    <w:rsid w:val="00736A58"/>
    <w:rsid w:val="00736F43"/>
    <w:rsid w:val="007374F6"/>
    <w:rsid w:val="00737894"/>
    <w:rsid w:val="00740028"/>
    <w:rsid w:val="0074012D"/>
    <w:rsid w:val="007403E8"/>
    <w:rsid w:val="00740672"/>
    <w:rsid w:val="00740784"/>
    <w:rsid w:val="007408CD"/>
    <w:rsid w:val="007408D7"/>
    <w:rsid w:val="00740E22"/>
    <w:rsid w:val="007412B7"/>
    <w:rsid w:val="007415EE"/>
    <w:rsid w:val="00741916"/>
    <w:rsid w:val="00741C62"/>
    <w:rsid w:val="007420DB"/>
    <w:rsid w:val="0074214F"/>
    <w:rsid w:val="00742155"/>
    <w:rsid w:val="0074278C"/>
    <w:rsid w:val="0074292D"/>
    <w:rsid w:val="00742B5C"/>
    <w:rsid w:val="00742B9F"/>
    <w:rsid w:val="00742BCD"/>
    <w:rsid w:val="00742CF2"/>
    <w:rsid w:val="00742EAC"/>
    <w:rsid w:val="00742EF5"/>
    <w:rsid w:val="00742F52"/>
    <w:rsid w:val="00742FC3"/>
    <w:rsid w:val="007433BE"/>
    <w:rsid w:val="007436A1"/>
    <w:rsid w:val="00743915"/>
    <w:rsid w:val="007439BF"/>
    <w:rsid w:val="00743C47"/>
    <w:rsid w:val="00743C9C"/>
    <w:rsid w:val="0074408B"/>
    <w:rsid w:val="00744175"/>
    <w:rsid w:val="007445AF"/>
    <w:rsid w:val="00744757"/>
    <w:rsid w:val="00744765"/>
    <w:rsid w:val="00744968"/>
    <w:rsid w:val="00744CC8"/>
    <w:rsid w:val="00744D97"/>
    <w:rsid w:val="007450BD"/>
    <w:rsid w:val="0074531D"/>
    <w:rsid w:val="007453C4"/>
    <w:rsid w:val="007453F4"/>
    <w:rsid w:val="007458F4"/>
    <w:rsid w:val="00745926"/>
    <w:rsid w:val="00745C1B"/>
    <w:rsid w:val="00745ED8"/>
    <w:rsid w:val="007462D6"/>
    <w:rsid w:val="00746E82"/>
    <w:rsid w:val="0074734A"/>
    <w:rsid w:val="00747361"/>
    <w:rsid w:val="00747555"/>
    <w:rsid w:val="007477B6"/>
    <w:rsid w:val="007478E4"/>
    <w:rsid w:val="00747977"/>
    <w:rsid w:val="007479B0"/>
    <w:rsid w:val="00747FB7"/>
    <w:rsid w:val="00747FC1"/>
    <w:rsid w:val="007500B2"/>
    <w:rsid w:val="00750424"/>
    <w:rsid w:val="00750443"/>
    <w:rsid w:val="00750604"/>
    <w:rsid w:val="00750A06"/>
    <w:rsid w:val="00750EEB"/>
    <w:rsid w:val="00750FE0"/>
    <w:rsid w:val="00751DE1"/>
    <w:rsid w:val="00751E72"/>
    <w:rsid w:val="0075250B"/>
    <w:rsid w:val="007528CC"/>
    <w:rsid w:val="00752C43"/>
    <w:rsid w:val="00752CBD"/>
    <w:rsid w:val="00753085"/>
    <w:rsid w:val="007530C1"/>
    <w:rsid w:val="007531C4"/>
    <w:rsid w:val="007533D5"/>
    <w:rsid w:val="0075341F"/>
    <w:rsid w:val="007534FB"/>
    <w:rsid w:val="00753508"/>
    <w:rsid w:val="0075352C"/>
    <w:rsid w:val="007535E8"/>
    <w:rsid w:val="00753617"/>
    <w:rsid w:val="00753645"/>
    <w:rsid w:val="00753980"/>
    <w:rsid w:val="00753A49"/>
    <w:rsid w:val="00753C52"/>
    <w:rsid w:val="00753E4A"/>
    <w:rsid w:val="0075409B"/>
    <w:rsid w:val="0075466C"/>
    <w:rsid w:val="00754B95"/>
    <w:rsid w:val="00754D1A"/>
    <w:rsid w:val="007555A8"/>
    <w:rsid w:val="0075587D"/>
    <w:rsid w:val="007559A2"/>
    <w:rsid w:val="00755BF0"/>
    <w:rsid w:val="00755D49"/>
    <w:rsid w:val="00755EC8"/>
    <w:rsid w:val="007567A5"/>
    <w:rsid w:val="00756AD8"/>
    <w:rsid w:val="00756BF4"/>
    <w:rsid w:val="00756CB3"/>
    <w:rsid w:val="00756DD6"/>
    <w:rsid w:val="00757241"/>
    <w:rsid w:val="00757DB3"/>
    <w:rsid w:val="00757EC4"/>
    <w:rsid w:val="00757EFE"/>
    <w:rsid w:val="00760254"/>
    <w:rsid w:val="00760E81"/>
    <w:rsid w:val="00761064"/>
    <w:rsid w:val="007611B3"/>
    <w:rsid w:val="007611ED"/>
    <w:rsid w:val="0076142D"/>
    <w:rsid w:val="007615EA"/>
    <w:rsid w:val="00761682"/>
    <w:rsid w:val="00761B3E"/>
    <w:rsid w:val="00761B9D"/>
    <w:rsid w:val="00761BC5"/>
    <w:rsid w:val="00761C03"/>
    <w:rsid w:val="00761DB4"/>
    <w:rsid w:val="0076212B"/>
    <w:rsid w:val="0076262E"/>
    <w:rsid w:val="00762B0A"/>
    <w:rsid w:val="00762C9F"/>
    <w:rsid w:val="00762D41"/>
    <w:rsid w:val="0076302C"/>
    <w:rsid w:val="0076324D"/>
    <w:rsid w:val="00763367"/>
    <w:rsid w:val="0076392B"/>
    <w:rsid w:val="00763983"/>
    <w:rsid w:val="00763E0C"/>
    <w:rsid w:val="007650F9"/>
    <w:rsid w:val="00765528"/>
    <w:rsid w:val="007657E5"/>
    <w:rsid w:val="00765B48"/>
    <w:rsid w:val="00765D24"/>
    <w:rsid w:val="00766176"/>
    <w:rsid w:val="00766A7B"/>
    <w:rsid w:val="00766D98"/>
    <w:rsid w:val="00766E70"/>
    <w:rsid w:val="00766F34"/>
    <w:rsid w:val="00766F36"/>
    <w:rsid w:val="00766F8F"/>
    <w:rsid w:val="007676D0"/>
    <w:rsid w:val="00767BFB"/>
    <w:rsid w:val="00767CAA"/>
    <w:rsid w:val="00767DE2"/>
    <w:rsid w:val="00767E34"/>
    <w:rsid w:val="0077012F"/>
    <w:rsid w:val="0077064A"/>
    <w:rsid w:val="00770828"/>
    <w:rsid w:val="00770847"/>
    <w:rsid w:val="00770AB6"/>
    <w:rsid w:val="00770AFF"/>
    <w:rsid w:val="00770C9B"/>
    <w:rsid w:val="007717C0"/>
    <w:rsid w:val="007718B9"/>
    <w:rsid w:val="00771986"/>
    <w:rsid w:val="00771BE8"/>
    <w:rsid w:val="00771CB0"/>
    <w:rsid w:val="00772228"/>
    <w:rsid w:val="0077253C"/>
    <w:rsid w:val="00772B86"/>
    <w:rsid w:val="00772E12"/>
    <w:rsid w:val="00772FC0"/>
    <w:rsid w:val="00773315"/>
    <w:rsid w:val="00773741"/>
    <w:rsid w:val="00773865"/>
    <w:rsid w:val="00773DDF"/>
    <w:rsid w:val="00773E13"/>
    <w:rsid w:val="00774050"/>
    <w:rsid w:val="00774BF0"/>
    <w:rsid w:val="00774ED7"/>
    <w:rsid w:val="00775381"/>
    <w:rsid w:val="007753F6"/>
    <w:rsid w:val="00775A1E"/>
    <w:rsid w:val="00775A84"/>
    <w:rsid w:val="00775B2B"/>
    <w:rsid w:val="00775D50"/>
    <w:rsid w:val="00775DAF"/>
    <w:rsid w:val="00775FA6"/>
    <w:rsid w:val="0077653B"/>
    <w:rsid w:val="00776985"/>
    <w:rsid w:val="00776A0D"/>
    <w:rsid w:val="00776C9A"/>
    <w:rsid w:val="00776EF0"/>
    <w:rsid w:val="007777C7"/>
    <w:rsid w:val="007777C9"/>
    <w:rsid w:val="0077782E"/>
    <w:rsid w:val="0077798E"/>
    <w:rsid w:val="00777D24"/>
    <w:rsid w:val="00780230"/>
    <w:rsid w:val="00780419"/>
    <w:rsid w:val="00780540"/>
    <w:rsid w:val="00780809"/>
    <w:rsid w:val="00780B92"/>
    <w:rsid w:val="00780EB5"/>
    <w:rsid w:val="00781736"/>
    <w:rsid w:val="00781849"/>
    <w:rsid w:val="00781CC1"/>
    <w:rsid w:val="0078233F"/>
    <w:rsid w:val="0078265F"/>
    <w:rsid w:val="0078273D"/>
    <w:rsid w:val="00782D9C"/>
    <w:rsid w:val="00782F6B"/>
    <w:rsid w:val="007830AA"/>
    <w:rsid w:val="00783322"/>
    <w:rsid w:val="00783563"/>
    <w:rsid w:val="007835DD"/>
    <w:rsid w:val="00783694"/>
    <w:rsid w:val="007837F9"/>
    <w:rsid w:val="007839D8"/>
    <w:rsid w:val="00783C0D"/>
    <w:rsid w:val="00783C78"/>
    <w:rsid w:val="00783C7A"/>
    <w:rsid w:val="00783D07"/>
    <w:rsid w:val="007840F6"/>
    <w:rsid w:val="00784111"/>
    <w:rsid w:val="007842CE"/>
    <w:rsid w:val="00784305"/>
    <w:rsid w:val="0078438E"/>
    <w:rsid w:val="007846D8"/>
    <w:rsid w:val="007849A5"/>
    <w:rsid w:val="007849D9"/>
    <w:rsid w:val="007849EC"/>
    <w:rsid w:val="00784DCE"/>
    <w:rsid w:val="00784F95"/>
    <w:rsid w:val="00785501"/>
    <w:rsid w:val="00785801"/>
    <w:rsid w:val="007862C2"/>
    <w:rsid w:val="00786359"/>
    <w:rsid w:val="007867F9"/>
    <w:rsid w:val="0078683A"/>
    <w:rsid w:val="007868F7"/>
    <w:rsid w:val="00786978"/>
    <w:rsid w:val="00787019"/>
    <w:rsid w:val="0078719B"/>
    <w:rsid w:val="007871AF"/>
    <w:rsid w:val="0078742C"/>
    <w:rsid w:val="00787816"/>
    <w:rsid w:val="007878AE"/>
    <w:rsid w:val="00787C9E"/>
    <w:rsid w:val="00787DDC"/>
    <w:rsid w:val="00787F8C"/>
    <w:rsid w:val="0079015C"/>
    <w:rsid w:val="007902B7"/>
    <w:rsid w:val="0079066C"/>
    <w:rsid w:val="00790B36"/>
    <w:rsid w:val="00790BC1"/>
    <w:rsid w:val="00790D5D"/>
    <w:rsid w:val="007910A0"/>
    <w:rsid w:val="00791283"/>
    <w:rsid w:val="00791861"/>
    <w:rsid w:val="00791A8B"/>
    <w:rsid w:val="00791C0A"/>
    <w:rsid w:val="00791DDB"/>
    <w:rsid w:val="00791DDF"/>
    <w:rsid w:val="00791DF7"/>
    <w:rsid w:val="00792013"/>
    <w:rsid w:val="00792202"/>
    <w:rsid w:val="00792426"/>
    <w:rsid w:val="007926BC"/>
    <w:rsid w:val="007926EC"/>
    <w:rsid w:val="00792ABF"/>
    <w:rsid w:val="00792DF6"/>
    <w:rsid w:val="00792F4A"/>
    <w:rsid w:val="0079308D"/>
    <w:rsid w:val="007936B0"/>
    <w:rsid w:val="00793B15"/>
    <w:rsid w:val="00793DD0"/>
    <w:rsid w:val="00794091"/>
    <w:rsid w:val="0079420E"/>
    <w:rsid w:val="0079428B"/>
    <w:rsid w:val="007944E6"/>
    <w:rsid w:val="00794566"/>
    <w:rsid w:val="0079458F"/>
    <w:rsid w:val="00794666"/>
    <w:rsid w:val="00794966"/>
    <w:rsid w:val="00794A72"/>
    <w:rsid w:val="00794AC4"/>
    <w:rsid w:val="00794C23"/>
    <w:rsid w:val="00794CE1"/>
    <w:rsid w:val="00794ED5"/>
    <w:rsid w:val="00795117"/>
    <w:rsid w:val="00795191"/>
    <w:rsid w:val="007952D0"/>
    <w:rsid w:val="007953F7"/>
    <w:rsid w:val="007954ED"/>
    <w:rsid w:val="007955BC"/>
    <w:rsid w:val="00795788"/>
    <w:rsid w:val="00795CDC"/>
    <w:rsid w:val="00795FBE"/>
    <w:rsid w:val="0079609F"/>
    <w:rsid w:val="0079624E"/>
    <w:rsid w:val="00796417"/>
    <w:rsid w:val="007966D9"/>
    <w:rsid w:val="007968C9"/>
    <w:rsid w:val="00796F10"/>
    <w:rsid w:val="00797255"/>
    <w:rsid w:val="00797581"/>
    <w:rsid w:val="00797799"/>
    <w:rsid w:val="007A02AD"/>
    <w:rsid w:val="007A0387"/>
    <w:rsid w:val="007A078A"/>
    <w:rsid w:val="007A120E"/>
    <w:rsid w:val="007A12F2"/>
    <w:rsid w:val="007A1428"/>
    <w:rsid w:val="007A15DF"/>
    <w:rsid w:val="007A1923"/>
    <w:rsid w:val="007A1BB6"/>
    <w:rsid w:val="007A1D56"/>
    <w:rsid w:val="007A1DF6"/>
    <w:rsid w:val="007A1E79"/>
    <w:rsid w:val="007A1F25"/>
    <w:rsid w:val="007A200C"/>
    <w:rsid w:val="007A21E9"/>
    <w:rsid w:val="007A22D0"/>
    <w:rsid w:val="007A2774"/>
    <w:rsid w:val="007A2ABD"/>
    <w:rsid w:val="007A2B09"/>
    <w:rsid w:val="007A2C0E"/>
    <w:rsid w:val="007A2DAB"/>
    <w:rsid w:val="007A3283"/>
    <w:rsid w:val="007A32C7"/>
    <w:rsid w:val="007A33B9"/>
    <w:rsid w:val="007A3481"/>
    <w:rsid w:val="007A3F3D"/>
    <w:rsid w:val="007A433E"/>
    <w:rsid w:val="007A43BB"/>
    <w:rsid w:val="007A4CF8"/>
    <w:rsid w:val="007A4E03"/>
    <w:rsid w:val="007A4F9B"/>
    <w:rsid w:val="007A504A"/>
    <w:rsid w:val="007A50B0"/>
    <w:rsid w:val="007A514A"/>
    <w:rsid w:val="007A599B"/>
    <w:rsid w:val="007A5A3B"/>
    <w:rsid w:val="007A5FF7"/>
    <w:rsid w:val="007A608F"/>
    <w:rsid w:val="007A6246"/>
    <w:rsid w:val="007A629A"/>
    <w:rsid w:val="007A6350"/>
    <w:rsid w:val="007A65E6"/>
    <w:rsid w:val="007A67EF"/>
    <w:rsid w:val="007A681F"/>
    <w:rsid w:val="007A6853"/>
    <w:rsid w:val="007A6E01"/>
    <w:rsid w:val="007A7007"/>
    <w:rsid w:val="007A700F"/>
    <w:rsid w:val="007A7152"/>
    <w:rsid w:val="007A71F9"/>
    <w:rsid w:val="007A7349"/>
    <w:rsid w:val="007A7531"/>
    <w:rsid w:val="007A7A59"/>
    <w:rsid w:val="007A7B64"/>
    <w:rsid w:val="007A7BD3"/>
    <w:rsid w:val="007A7C18"/>
    <w:rsid w:val="007A7C54"/>
    <w:rsid w:val="007A7E2D"/>
    <w:rsid w:val="007A7E39"/>
    <w:rsid w:val="007A7FC8"/>
    <w:rsid w:val="007B005E"/>
    <w:rsid w:val="007B0120"/>
    <w:rsid w:val="007B0131"/>
    <w:rsid w:val="007B024D"/>
    <w:rsid w:val="007B0323"/>
    <w:rsid w:val="007B050B"/>
    <w:rsid w:val="007B05D8"/>
    <w:rsid w:val="007B0B2E"/>
    <w:rsid w:val="007B0CEE"/>
    <w:rsid w:val="007B0F64"/>
    <w:rsid w:val="007B1117"/>
    <w:rsid w:val="007B12F5"/>
    <w:rsid w:val="007B13E6"/>
    <w:rsid w:val="007B14DD"/>
    <w:rsid w:val="007B1518"/>
    <w:rsid w:val="007B1A2A"/>
    <w:rsid w:val="007B1A56"/>
    <w:rsid w:val="007B1A60"/>
    <w:rsid w:val="007B1FDA"/>
    <w:rsid w:val="007B2251"/>
    <w:rsid w:val="007B2417"/>
    <w:rsid w:val="007B2930"/>
    <w:rsid w:val="007B2C1F"/>
    <w:rsid w:val="007B2C5E"/>
    <w:rsid w:val="007B3694"/>
    <w:rsid w:val="007B36CF"/>
    <w:rsid w:val="007B3809"/>
    <w:rsid w:val="007B3853"/>
    <w:rsid w:val="007B3BDD"/>
    <w:rsid w:val="007B3CAE"/>
    <w:rsid w:val="007B3E40"/>
    <w:rsid w:val="007B405E"/>
    <w:rsid w:val="007B4217"/>
    <w:rsid w:val="007B434C"/>
    <w:rsid w:val="007B4822"/>
    <w:rsid w:val="007B48B3"/>
    <w:rsid w:val="007B49A7"/>
    <w:rsid w:val="007B4A3D"/>
    <w:rsid w:val="007B4D43"/>
    <w:rsid w:val="007B4F3C"/>
    <w:rsid w:val="007B4FC3"/>
    <w:rsid w:val="007B5129"/>
    <w:rsid w:val="007B5148"/>
    <w:rsid w:val="007B538E"/>
    <w:rsid w:val="007B5485"/>
    <w:rsid w:val="007B54EA"/>
    <w:rsid w:val="007B5722"/>
    <w:rsid w:val="007B5B13"/>
    <w:rsid w:val="007B5FA3"/>
    <w:rsid w:val="007B635C"/>
    <w:rsid w:val="007B6493"/>
    <w:rsid w:val="007B69D3"/>
    <w:rsid w:val="007B6D6B"/>
    <w:rsid w:val="007B72BA"/>
    <w:rsid w:val="007B739B"/>
    <w:rsid w:val="007B73A0"/>
    <w:rsid w:val="007B7574"/>
    <w:rsid w:val="007B75ED"/>
    <w:rsid w:val="007B76A1"/>
    <w:rsid w:val="007B76B5"/>
    <w:rsid w:val="007B7732"/>
    <w:rsid w:val="007B7A08"/>
    <w:rsid w:val="007B7A65"/>
    <w:rsid w:val="007B7BE9"/>
    <w:rsid w:val="007B7C71"/>
    <w:rsid w:val="007B7D1B"/>
    <w:rsid w:val="007B7E87"/>
    <w:rsid w:val="007B7F60"/>
    <w:rsid w:val="007C00D0"/>
    <w:rsid w:val="007C0152"/>
    <w:rsid w:val="007C031E"/>
    <w:rsid w:val="007C03B9"/>
    <w:rsid w:val="007C05EF"/>
    <w:rsid w:val="007C0758"/>
    <w:rsid w:val="007C0991"/>
    <w:rsid w:val="007C0A26"/>
    <w:rsid w:val="007C0BE1"/>
    <w:rsid w:val="007C10C5"/>
    <w:rsid w:val="007C11D7"/>
    <w:rsid w:val="007C16AB"/>
    <w:rsid w:val="007C1B42"/>
    <w:rsid w:val="007C1DE7"/>
    <w:rsid w:val="007C226C"/>
    <w:rsid w:val="007C26B7"/>
    <w:rsid w:val="007C280B"/>
    <w:rsid w:val="007C2884"/>
    <w:rsid w:val="007C2A00"/>
    <w:rsid w:val="007C2DF8"/>
    <w:rsid w:val="007C32B1"/>
    <w:rsid w:val="007C365B"/>
    <w:rsid w:val="007C3722"/>
    <w:rsid w:val="007C38A0"/>
    <w:rsid w:val="007C3AAB"/>
    <w:rsid w:val="007C3BAE"/>
    <w:rsid w:val="007C3D13"/>
    <w:rsid w:val="007C3EAE"/>
    <w:rsid w:val="007C45B4"/>
    <w:rsid w:val="007C469D"/>
    <w:rsid w:val="007C4798"/>
    <w:rsid w:val="007C47C6"/>
    <w:rsid w:val="007C47CE"/>
    <w:rsid w:val="007C4D96"/>
    <w:rsid w:val="007C4F3D"/>
    <w:rsid w:val="007C55F8"/>
    <w:rsid w:val="007C59DE"/>
    <w:rsid w:val="007C5E01"/>
    <w:rsid w:val="007C5EEF"/>
    <w:rsid w:val="007C6093"/>
    <w:rsid w:val="007C60F4"/>
    <w:rsid w:val="007C61A4"/>
    <w:rsid w:val="007C6276"/>
    <w:rsid w:val="007C6A8E"/>
    <w:rsid w:val="007C6B18"/>
    <w:rsid w:val="007C6B4A"/>
    <w:rsid w:val="007C7199"/>
    <w:rsid w:val="007C71AB"/>
    <w:rsid w:val="007C7423"/>
    <w:rsid w:val="007C77F1"/>
    <w:rsid w:val="007C784E"/>
    <w:rsid w:val="007C7873"/>
    <w:rsid w:val="007C7DC6"/>
    <w:rsid w:val="007C7DF4"/>
    <w:rsid w:val="007C7E6B"/>
    <w:rsid w:val="007D0096"/>
    <w:rsid w:val="007D091F"/>
    <w:rsid w:val="007D10AA"/>
    <w:rsid w:val="007D160A"/>
    <w:rsid w:val="007D1A75"/>
    <w:rsid w:val="007D1BC7"/>
    <w:rsid w:val="007D21D3"/>
    <w:rsid w:val="007D2255"/>
    <w:rsid w:val="007D233F"/>
    <w:rsid w:val="007D2348"/>
    <w:rsid w:val="007D2788"/>
    <w:rsid w:val="007D29DE"/>
    <w:rsid w:val="007D2C8D"/>
    <w:rsid w:val="007D2EBC"/>
    <w:rsid w:val="007D347E"/>
    <w:rsid w:val="007D36B9"/>
    <w:rsid w:val="007D376E"/>
    <w:rsid w:val="007D39DC"/>
    <w:rsid w:val="007D3CC5"/>
    <w:rsid w:val="007D4151"/>
    <w:rsid w:val="007D43DE"/>
    <w:rsid w:val="007D4BDE"/>
    <w:rsid w:val="007D4D86"/>
    <w:rsid w:val="007D4E38"/>
    <w:rsid w:val="007D4E74"/>
    <w:rsid w:val="007D4F96"/>
    <w:rsid w:val="007D509B"/>
    <w:rsid w:val="007D56FF"/>
    <w:rsid w:val="007D5765"/>
    <w:rsid w:val="007D5989"/>
    <w:rsid w:val="007D6047"/>
    <w:rsid w:val="007D632B"/>
    <w:rsid w:val="007D67C9"/>
    <w:rsid w:val="007D69CF"/>
    <w:rsid w:val="007D6BEC"/>
    <w:rsid w:val="007D7122"/>
    <w:rsid w:val="007D7668"/>
    <w:rsid w:val="007D7677"/>
    <w:rsid w:val="007D7704"/>
    <w:rsid w:val="007D7FB9"/>
    <w:rsid w:val="007E0091"/>
    <w:rsid w:val="007E029B"/>
    <w:rsid w:val="007E02A4"/>
    <w:rsid w:val="007E0384"/>
    <w:rsid w:val="007E0AB1"/>
    <w:rsid w:val="007E0DAD"/>
    <w:rsid w:val="007E124B"/>
    <w:rsid w:val="007E12A7"/>
    <w:rsid w:val="007E137A"/>
    <w:rsid w:val="007E13CC"/>
    <w:rsid w:val="007E17D7"/>
    <w:rsid w:val="007E1848"/>
    <w:rsid w:val="007E1B2C"/>
    <w:rsid w:val="007E1B50"/>
    <w:rsid w:val="007E21C6"/>
    <w:rsid w:val="007E24D9"/>
    <w:rsid w:val="007E2574"/>
    <w:rsid w:val="007E2C11"/>
    <w:rsid w:val="007E2C90"/>
    <w:rsid w:val="007E3141"/>
    <w:rsid w:val="007E3304"/>
    <w:rsid w:val="007E3396"/>
    <w:rsid w:val="007E37F3"/>
    <w:rsid w:val="007E38E9"/>
    <w:rsid w:val="007E39FE"/>
    <w:rsid w:val="007E46CA"/>
    <w:rsid w:val="007E478C"/>
    <w:rsid w:val="007E4849"/>
    <w:rsid w:val="007E4977"/>
    <w:rsid w:val="007E4C69"/>
    <w:rsid w:val="007E4C93"/>
    <w:rsid w:val="007E5233"/>
    <w:rsid w:val="007E5AAA"/>
    <w:rsid w:val="007E5B44"/>
    <w:rsid w:val="007E5BA7"/>
    <w:rsid w:val="007E5BAB"/>
    <w:rsid w:val="007E5CF5"/>
    <w:rsid w:val="007E6302"/>
    <w:rsid w:val="007E66E0"/>
    <w:rsid w:val="007E6848"/>
    <w:rsid w:val="007E6D65"/>
    <w:rsid w:val="007E6F6C"/>
    <w:rsid w:val="007E75B5"/>
    <w:rsid w:val="007E7882"/>
    <w:rsid w:val="007E79EB"/>
    <w:rsid w:val="007E7FE2"/>
    <w:rsid w:val="007F0177"/>
    <w:rsid w:val="007F03D0"/>
    <w:rsid w:val="007F09EF"/>
    <w:rsid w:val="007F0B29"/>
    <w:rsid w:val="007F0B70"/>
    <w:rsid w:val="007F0C05"/>
    <w:rsid w:val="007F0D24"/>
    <w:rsid w:val="007F1233"/>
    <w:rsid w:val="007F129A"/>
    <w:rsid w:val="007F159E"/>
    <w:rsid w:val="007F17A0"/>
    <w:rsid w:val="007F1E5A"/>
    <w:rsid w:val="007F1F38"/>
    <w:rsid w:val="007F232E"/>
    <w:rsid w:val="007F2442"/>
    <w:rsid w:val="007F2464"/>
    <w:rsid w:val="007F26B6"/>
    <w:rsid w:val="007F2919"/>
    <w:rsid w:val="007F2B0F"/>
    <w:rsid w:val="007F2B4C"/>
    <w:rsid w:val="007F2C8C"/>
    <w:rsid w:val="007F2E8B"/>
    <w:rsid w:val="007F2EEA"/>
    <w:rsid w:val="007F2F3B"/>
    <w:rsid w:val="007F3108"/>
    <w:rsid w:val="007F32AA"/>
    <w:rsid w:val="007F344C"/>
    <w:rsid w:val="007F35C7"/>
    <w:rsid w:val="007F3AAD"/>
    <w:rsid w:val="007F3CD2"/>
    <w:rsid w:val="007F3ED4"/>
    <w:rsid w:val="007F3EDB"/>
    <w:rsid w:val="007F4117"/>
    <w:rsid w:val="007F450D"/>
    <w:rsid w:val="007F49FC"/>
    <w:rsid w:val="007F4D18"/>
    <w:rsid w:val="007F4DBD"/>
    <w:rsid w:val="007F5177"/>
    <w:rsid w:val="007F558B"/>
    <w:rsid w:val="007F5E58"/>
    <w:rsid w:val="007F5E5F"/>
    <w:rsid w:val="007F5EEE"/>
    <w:rsid w:val="007F62C1"/>
    <w:rsid w:val="007F62E9"/>
    <w:rsid w:val="007F6D14"/>
    <w:rsid w:val="007F70D3"/>
    <w:rsid w:val="007F7513"/>
    <w:rsid w:val="007F777E"/>
    <w:rsid w:val="007F7BDD"/>
    <w:rsid w:val="00800072"/>
    <w:rsid w:val="0080023C"/>
    <w:rsid w:val="008002F8"/>
    <w:rsid w:val="0080053A"/>
    <w:rsid w:val="008006F1"/>
    <w:rsid w:val="00800E40"/>
    <w:rsid w:val="00800F73"/>
    <w:rsid w:val="00801185"/>
    <w:rsid w:val="00801665"/>
    <w:rsid w:val="0080171B"/>
    <w:rsid w:val="00801B19"/>
    <w:rsid w:val="00801D43"/>
    <w:rsid w:val="00801DB3"/>
    <w:rsid w:val="00801EA6"/>
    <w:rsid w:val="00801FE2"/>
    <w:rsid w:val="008023F1"/>
    <w:rsid w:val="00803731"/>
    <w:rsid w:val="0080388A"/>
    <w:rsid w:val="00803A12"/>
    <w:rsid w:val="00803EBC"/>
    <w:rsid w:val="00803F6A"/>
    <w:rsid w:val="0080402D"/>
    <w:rsid w:val="00804462"/>
    <w:rsid w:val="00804655"/>
    <w:rsid w:val="00804667"/>
    <w:rsid w:val="00804D1E"/>
    <w:rsid w:val="00805182"/>
    <w:rsid w:val="00805518"/>
    <w:rsid w:val="00805579"/>
    <w:rsid w:val="008055FE"/>
    <w:rsid w:val="0080570B"/>
    <w:rsid w:val="008058F9"/>
    <w:rsid w:val="00805927"/>
    <w:rsid w:val="00805D70"/>
    <w:rsid w:val="00806222"/>
    <w:rsid w:val="00806633"/>
    <w:rsid w:val="0080665E"/>
    <w:rsid w:val="00806710"/>
    <w:rsid w:val="008067A4"/>
    <w:rsid w:val="008069D6"/>
    <w:rsid w:val="00806A35"/>
    <w:rsid w:val="00806C58"/>
    <w:rsid w:val="00806F04"/>
    <w:rsid w:val="0080700A"/>
    <w:rsid w:val="0080747D"/>
    <w:rsid w:val="008074DA"/>
    <w:rsid w:val="00807828"/>
    <w:rsid w:val="00807A49"/>
    <w:rsid w:val="00807BB0"/>
    <w:rsid w:val="00807CDF"/>
    <w:rsid w:val="00807F7B"/>
    <w:rsid w:val="008100BA"/>
    <w:rsid w:val="00810430"/>
    <w:rsid w:val="0081052D"/>
    <w:rsid w:val="0081053F"/>
    <w:rsid w:val="00810571"/>
    <w:rsid w:val="0081059B"/>
    <w:rsid w:val="008107A5"/>
    <w:rsid w:val="008107DF"/>
    <w:rsid w:val="008110F9"/>
    <w:rsid w:val="00811183"/>
    <w:rsid w:val="008111C1"/>
    <w:rsid w:val="0081122A"/>
    <w:rsid w:val="00811590"/>
    <w:rsid w:val="008116D2"/>
    <w:rsid w:val="008118B8"/>
    <w:rsid w:val="00811A6F"/>
    <w:rsid w:val="00811CD9"/>
    <w:rsid w:val="008120B6"/>
    <w:rsid w:val="00812206"/>
    <w:rsid w:val="008126D1"/>
    <w:rsid w:val="00812827"/>
    <w:rsid w:val="00812CCA"/>
    <w:rsid w:val="008131A0"/>
    <w:rsid w:val="008131BB"/>
    <w:rsid w:val="008134B6"/>
    <w:rsid w:val="0081359A"/>
    <w:rsid w:val="00813851"/>
    <w:rsid w:val="0081394F"/>
    <w:rsid w:val="0081461D"/>
    <w:rsid w:val="008147D9"/>
    <w:rsid w:val="00814A45"/>
    <w:rsid w:val="00814B06"/>
    <w:rsid w:val="00814C1E"/>
    <w:rsid w:val="00814CA2"/>
    <w:rsid w:val="00814ECF"/>
    <w:rsid w:val="008153EE"/>
    <w:rsid w:val="0081544D"/>
    <w:rsid w:val="00815563"/>
    <w:rsid w:val="008155AE"/>
    <w:rsid w:val="00815755"/>
    <w:rsid w:val="00815963"/>
    <w:rsid w:val="00815D98"/>
    <w:rsid w:val="00815FFD"/>
    <w:rsid w:val="00816200"/>
    <w:rsid w:val="00816618"/>
    <w:rsid w:val="008169D6"/>
    <w:rsid w:val="00816C3E"/>
    <w:rsid w:val="00816D72"/>
    <w:rsid w:val="00816E20"/>
    <w:rsid w:val="00816E98"/>
    <w:rsid w:val="00816F34"/>
    <w:rsid w:val="008172C7"/>
    <w:rsid w:val="0081780A"/>
    <w:rsid w:val="0081784A"/>
    <w:rsid w:val="008179C8"/>
    <w:rsid w:val="00817AC6"/>
    <w:rsid w:val="00817B62"/>
    <w:rsid w:val="00817C8F"/>
    <w:rsid w:val="00817E28"/>
    <w:rsid w:val="0082070D"/>
    <w:rsid w:val="00820D99"/>
    <w:rsid w:val="00820FF9"/>
    <w:rsid w:val="008210A9"/>
    <w:rsid w:val="00821181"/>
    <w:rsid w:val="0082146B"/>
    <w:rsid w:val="00821592"/>
    <w:rsid w:val="00821699"/>
    <w:rsid w:val="00821785"/>
    <w:rsid w:val="0082196C"/>
    <w:rsid w:val="00821B1A"/>
    <w:rsid w:val="008221D6"/>
    <w:rsid w:val="008222CA"/>
    <w:rsid w:val="008222E5"/>
    <w:rsid w:val="00822346"/>
    <w:rsid w:val="00822377"/>
    <w:rsid w:val="0082258C"/>
    <w:rsid w:val="00822801"/>
    <w:rsid w:val="00822B8E"/>
    <w:rsid w:val="00822D16"/>
    <w:rsid w:val="00822FB5"/>
    <w:rsid w:val="00823790"/>
    <w:rsid w:val="008237A9"/>
    <w:rsid w:val="0082394F"/>
    <w:rsid w:val="00823C02"/>
    <w:rsid w:val="00823E05"/>
    <w:rsid w:val="00823E0B"/>
    <w:rsid w:val="008240C6"/>
    <w:rsid w:val="008241E5"/>
    <w:rsid w:val="008243B2"/>
    <w:rsid w:val="008248D8"/>
    <w:rsid w:val="00824A8C"/>
    <w:rsid w:val="008251DD"/>
    <w:rsid w:val="008251E3"/>
    <w:rsid w:val="0082571A"/>
    <w:rsid w:val="00825A6D"/>
    <w:rsid w:val="00825AED"/>
    <w:rsid w:val="008263FD"/>
    <w:rsid w:val="0082653B"/>
    <w:rsid w:val="00826681"/>
    <w:rsid w:val="00826750"/>
    <w:rsid w:val="00826892"/>
    <w:rsid w:val="00826A18"/>
    <w:rsid w:val="00826CB2"/>
    <w:rsid w:val="00826D7D"/>
    <w:rsid w:val="00826E52"/>
    <w:rsid w:val="00826F57"/>
    <w:rsid w:val="00827448"/>
    <w:rsid w:val="00827820"/>
    <w:rsid w:val="0083001B"/>
    <w:rsid w:val="00830329"/>
    <w:rsid w:val="0083035A"/>
    <w:rsid w:val="008303DD"/>
    <w:rsid w:val="008304E1"/>
    <w:rsid w:val="00830608"/>
    <w:rsid w:val="00830817"/>
    <w:rsid w:val="00830A19"/>
    <w:rsid w:val="00830BF4"/>
    <w:rsid w:val="0083160E"/>
    <w:rsid w:val="00831660"/>
    <w:rsid w:val="00831A18"/>
    <w:rsid w:val="00831C7A"/>
    <w:rsid w:val="00831DCF"/>
    <w:rsid w:val="008321A2"/>
    <w:rsid w:val="00832217"/>
    <w:rsid w:val="00832225"/>
    <w:rsid w:val="008322D9"/>
    <w:rsid w:val="00832470"/>
    <w:rsid w:val="0083260F"/>
    <w:rsid w:val="00832867"/>
    <w:rsid w:val="00832AA1"/>
    <w:rsid w:val="00832C2E"/>
    <w:rsid w:val="00832D02"/>
    <w:rsid w:val="00832D81"/>
    <w:rsid w:val="008333EA"/>
    <w:rsid w:val="0083344B"/>
    <w:rsid w:val="0083366C"/>
    <w:rsid w:val="008336E0"/>
    <w:rsid w:val="00833E3A"/>
    <w:rsid w:val="00833EEB"/>
    <w:rsid w:val="00833F3D"/>
    <w:rsid w:val="00834599"/>
    <w:rsid w:val="008346F2"/>
    <w:rsid w:val="0083472C"/>
    <w:rsid w:val="00834AEC"/>
    <w:rsid w:val="00834C85"/>
    <w:rsid w:val="00834E33"/>
    <w:rsid w:val="00834FCE"/>
    <w:rsid w:val="00835088"/>
    <w:rsid w:val="00835239"/>
    <w:rsid w:val="008356E8"/>
    <w:rsid w:val="0083575C"/>
    <w:rsid w:val="0083581B"/>
    <w:rsid w:val="008358E8"/>
    <w:rsid w:val="00835956"/>
    <w:rsid w:val="00835B94"/>
    <w:rsid w:val="00835BA5"/>
    <w:rsid w:val="0083613F"/>
    <w:rsid w:val="00836487"/>
    <w:rsid w:val="00836629"/>
    <w:rsid w:val="00836F1B"/>
    <w:rsid w:val="00837388"/>
    <w:rsid w:val="00837474"/>
    <w:rsid w:val="00837511"/>
    <w:rsid w:val="00837780"/>
    <w:rsid w:val="00837BE2"/>
    <w:rsid w:val="00837D0C"/>
    <w:rsid w:val="00837FC7"/>
    <w:rsid w:val="00840058"/>
    <w:rsid w:val="0084085D"/>
    <w:rsid w:val="008409C9"/>
    <w:rsid w:val="008409E0"/>
    <w:rsid w:val="008409EB"/>
    <w:rsid w:val="00840D9F"/>
    <w:rsid w:val="00840DC5"/>
    <w:rsid w:val="00840F4A"/>
    <w:rsid w:val="00841431"/>
    <w:rsid w:val="00841A30"/>
    <w:rsid w:val="00841D2B"/>
    <w:rsid w:val="00841ECA"/>
    <w:rsid w:val="00841FB0"/>
    <w:rsid w:val="00842079"/>
    <w:rsid w:val="008423D9"/>
    <w:rsid w:val="0084252F"/>
    <w:rsid w:val="00842584"/>
    <w:rsid w:val="008425B8"/>
    <w:rsid w:val="008425D1"/>
    <w:rsid w:val="00842924"/>
    <w:rsid w:val="00842CC0"/>
    <w:rsid w:val="008431FC"/>
    <w:rsid w:val="00843406"/>
    <w:rsid w:val="00843673"/>
    <w:rsid w:val="00843789"/>
    <w:rsid w:val="008437F6"/>
    <w:rsid w:val="008438BB"/>
    <w:rsid w:val="008438EC"/>
    <w:rsid w:val="0084394A"/>
    <w:rsid w:val="00843AEF"/>
    <w:rsid w:val="00843C63"/>
    <w:rsid w:val="00843E1E"/>
    <w:rsid w:val="0084403C"/>
    <w:rsid w:val="00844362"/>
    <w:rsid w:val="008444BA"/>
    <w:rsid w:val="008448E1"/>
    <w:rsid w:val="00844AAA"/>
    <w:rsid w:val="00844ACB"/>
    <w:rsid w:val="00844C8A"/>
    <w:rsid w:val="00844F0A"/>
    <w:rsid w:val="00844FC7"/>
    <w:rsid w:val="0084514E"/>
    <w:rsid w:val="00845302"/>
    <w:rsid w:val="00845757"/>
    <w:rsid w:val="008457DA"/>
    <w:rsid w:val="008459FC"/>
    <w:rsid w:val="00845D35"/>
    <w:rsid w:val="008460BF"/>
    <w:rsid w:val="0084640A"/>
    <w:rsid w:val="008465A0"/>
    <w:rsid w:val="00846CFC"/>
    <w:rsid w:val="00847F6F"/>
    <w:rsid w:val="00850040"/>
    <w:rsid w:val="0085017F"/>
    <w:rsid w:val="00850191"/>
    <w:rsid w:val="0085025E"/>
    <w:rsid w:val="00850701"/>
    <w:rsid w:val="0085084A"/>
    <w:rsid w:val="00850A02"/>
    <w:rsid w:val="00850B03"/>
    <w:rsid w:val="00850C58"/>
    <w:rsid w:val="00850D8C"/>
    <w:rsid w:val="00850E30"/>
    <w:rsid w:val="00850EBC"/>
    <w:rsid w:val="00851033"/>
    <w:rsid w:val="00851095"/>
    <w:rsid w:val="0085117A"/>
    <w:rsid w:val="00851255"/>
    <w:rsid w:val="008512E4"/>
    <w:rsid w:val="00851DEA"/>
    <w:rsid w:val="008522A5"/>
    <w:rsid w:val="0085237E"/>
    <w:rsid w:val="00852792"/>
    <w:rsid w:val="00852817"/>
    <w:rsid w:val="0085286B"/>
    <w:rsid w:val="00852ABC"/>
    <w:rsid w:val="00852BDA"/>
    <w:rsid w:val="00852CA2"/>
    <w:rsid w:val="00852FAD"/>
    <w:rsid w:val="00853060"/>
    <w:rsid w:val="0085317F"/>
    <w:rsid w:val="00853608"/>
    <w:rsid w:val="00853B60"/>
    <w:rsid w:val="00853C0A"/>
    <w:rsid w:val="00853EE6"/>
    <w:rsid w:val="00853EFA"/>
    <w:rsid w:val="008540B0"/>
    <w:rsid w:val="008542BC"/>
    <w:rsid w:val="0085488B"/>
    <w:rsid w:val="00855485"/>
    <w:rsid w:val="00855510"/>
    <w:rsid w:val="00855772"/>
    <w:rsid w:val="00855B5D"/>
    <w:rsid w:val="00855EF1"/>
    <w:rsid w:val="008561AB"/>
    <w:rsid w:val="008563F0"/>
    <w:rsid w:val="008565F8"/>
    <w:rsid w:val="008566E9"/>
    <w:rsid w:val="00856873"/>
    <w:rsid w:val="0085696E"/>
    <w:rsid w:val="00856A72"/>
    <w:rsid w:val="00856A7C"/>
    <w:rsid w:val="00856E4B"/>
    <w:rsid w:val="00856E6E"/>
    <w:rsid w:val="008571D2"/>
    <w:rsid w:val="008574DD"/>
    <w:rsid w:val="00857F0F"/>
    <w:rsid w:val="00857F41"/>
    <w:rsid w:val="00860112"/>
    <w:rsid w:val="008601B8"/>
    <w:rsid w:val="00860413"/>
    <w:rsid w:val="008607D8"/>
    <w:rsid w:val="00860849"/>
    <w:rsid w:val="00860A2E"/>
    <w:rsid w:val="00860AE2"/>
    <w:rsid w:val="00860B1D"/>
    <w:rsid w:val="00861098"/>
    <w:rsid w:val="008612BE"/>
    <w:rsid w:val="0086176A"/>
    <w:rsid w:val="00861C66"/>
    <w:rsid w:val="00861E8D"/>
    <w:rsid w:val="00862063"/>
    <w:rsid w:val="008626FF"/>
    <w:rsid w:val="0086297F"/>
    <w:rsid w:val="008629C8"/>
    <w:rsid w:val="00862BA6"/>
    <w:rsid w:val="00862E9D"/>
    <w:rsid w:val="00863178"/>
    <w:rsid w:val="0086317E"/>
    <w:rsid w:val="0086327D"/>
    <w:rsid w:val="0086342F"/>
    <w:rsid w:val="008639C0"/>
    <w:rsid w:val="00863C0F"/>
    <w:rsid w:val="00863C3B"/>
    <w:rsid w:val="00864417"/>
    <w:rsid w:val="0086457E"/>
    <w:rsid w:val="0086459A"/>
    <w:rsid w:val="0086462D"/>
    <w:rsid w:val="008649D4"/>
    <w:rsid w:val="00864B33"/>
    <w:rsid w:val="00864C94"/>
    <w:rsid w:val="00864E1C"/>
    <w:rsid w:val="0086511B"/>
    <w:rsid w:val="008652E3"/>
    <w:rsid w:val="008655A6"/>
    <w:rsid w:val="0086568D"/>
    <w:rsid w:val="00865945"/>
    <w:rsid w:val="00865FC6"/>
    <w:rsid w:val="008661F3"/>
    <w:rsid w:val="0086626E"/>
    <w:rsid w:val="0086630E"/>
    <w:rsid w:val="008665C4"/>
    <w:rsid w:val="008665C8"/>
    <w:rsid w:val="008666F7"/>
    <w:rsid w:val="008667CD"/>
    <w:rsid w:val="008671E7"/>
    <w:rsid w:val="0086732A"/>
    <w:rsid w:val="00867828"/>
    <w:rsid w:val="00867ACB"/>
    <w:rsid w:val="0087032A"/>
    <w:rsid w:val="00870334"/>
    <w:rsid w:val="008703C3"/>
    <w:rsid w:val="00870E84"/>
    <w:rsid w:val="00870FAD"/>
    <w:rsid w:val="00871432"/>
    <w:rsid w:val="00871472"/>
    <w:rsid w:val="00871776"/>
    <w:rsid w:val="00871804"/>
    <w:rsid w:val="00871885"/>
    <w:rsid w:val="00872063"/>
    <w:rsid w:val="0087243C"/>
    <w:rsid w:val="008724A7"/>
    <w:rsid w:val="0087271C"/>
    <w:rsid w:val="00872960"/>
    <w:rsid w:val="00872DB7"/>
    <w:rsid w:val="00872EE4"/>
    <w:rsid w:val="00872F62"/>
    <w:rsid w:val="00872FF2"/>
    <w:rsid w:val="0087326E"/>
    <w:rsid w:val="00873415"/>
    <w:rsid w:val="0087394C"/>
    <w:rsid w:val="00873AA3"/>
    <w:rsid w:val="00873B05"/>
    <w:rsid w:val="00873BE3"/>
    <w:rsid w:val="00873C78"/>
    <w:rsid w:val="008741D8"/>
    <w:rsid w:val="0087445F"/>
    <w:rsid w:val="00874E02"/>
    <w:rsid w:val="00874E42"/>
    <w:rsid w:val="00874FAC"/>
    <w:rsid w:val="00875139"/>
    <w:rsid w:val="00875467"/>
    <w:rsid w:val="008755A2"/>
    <w:rsid w:val="008758DA"/>
    <w:rsid w:val="0087592E"/>
    <w:rsid w:val="0087595A"/>
    <w:rsid w:val="0087598F"/>
    <w:rsid w:val="00875AFE"/>
    <w:rsid w:val="00875C4F"/>
    <w:rsid w:val="0087609F"/>
    <w:rsid w:val="00876623"/>
    <w:rsid w:val="00876806"/>
    <w:rsid w:val="00876B53"/>
    <w:rsid w:val="00876F3E"/>
    <w:rsid w:val="00877041"/>
    <w:rsid w:val="008770BF"/>
    <w:rsid w:val="00877478"/>
    <w:rsid w:val="008776FC"/>
    <w:rsid w:val="00877781"/>
    <w:rsid w:val="00877B69"/>
    <w:rsid w:val="00877BD5"/>
    <w:rsid w:val="00877E11"/>
    <w:rsid w:val="008808E0"/>
    <w:rsid w:val="00880A8C"/>
    <w:rsid w:val="00880C22"/>
    <w:rsid w:val="00880D12"/>
    <w:rsid w:val="00880D52"/>
    <w:rsid w:val="0088104A"/>
    <w:rsid w:val="00881100"/>
    <w:rsid w:val="008811BD"/>
    <w:rsid w:val="0088157F"/>
    <w:rsid w:val="0088161A"/>
    <w:rsid w:val="0088173B"/>
    <w:rsid w:val="00881A34"/>
    <w:rsid w:val="00881AC8"/>
    <w:rsid w:val="00881BE2"/>
    <w:rsid w:val="00881F66"/>
    <w:rsid w:val="00881F75"/>
    <w:rsid w:val="008824A6"/>
    <w:rsid w:val="00882837"/>
    <w:rsid w:val="00882F0D"/>
    <w:rsid w:val="00883081"/>
    <w:rsid w:val="00883175"/>
    <w:rsid w:val="00883428"/>
    <w:rsid w:val="008836CA"/>
    <w:rsid w:val="008836E4"/>
    <w:rsid w:val="00883963"/>
    <w:rsid w:val="00883BCB"/>
    <w:rsid w:val="00883C7C"/>
    <w:rsid w:val="00883CFE"/>
    <w:rsid w:val="00883E77"/>
    <w:rsid w:val="00883FF0"/>
    <w:rsid w:val="00884082"/>
    <w:rsid w:val="00884105"/>
    <w:rsid w:val="00884213"/>
    <w:rsid w:val="008844C2"/>
    <w:rsid w:val="008846D8"/>
    <w:rsid w:val="00884D14"/>
    <w:rsid w:val="00884D29"/>
    <w:rsid w:val="00884E43"/>
    <w:rsid w:val="00884F3D"/>
    <w:rsid w:val="0088504D"/>
    <w:rsid w:val="008859F8"/>
    <w:rsid w:val="00886386"/>
    <w:rsid w:val="00886AD6"/>
    <w:rsid w:val="00886B9F"/>
    <w:rsid w:val="00886D2A"/>
    <w:rsid w:val="00886D8A"/>
    <w:rsid w:val="00886DF1"/>
    <w:rsid w:val="00886E8B"/>
    <w:rsid w:val="008870AC"/>
    <w:rsid w:val="008870D8"/>
    <w:rsid w:val="00887283"/>
    <w:rsid w:val="008873B5"/>
    <w:rsid w:val="00887478"/>
    <w:rsid w:val="008876BD"/>
    <w:rsid w:val="008878CE"/>
    <w:rsid w:val="0088797A"/>
    <w:rsid w:val="00887AC9"/>
    <w:rsid w:val="00887B35"/>
    <w:rsid w:val="00887DBA"/>
    <w:rsid w:val="00887DFA"/>
    <w:rsid w:val="00887E16"/>
    <w:rsid w:val="00890024"/>
    <w:rsid w:val="008903A9"/>
    <w:rsid w:val="0089047B"/>
    <w:rsid w:val="0089079D"/>
    <w:rsid w:val="0089082E"/>
    <w:rsid w:val="008910DC"/>
    <w:rsid w:val="0089136C"/>
    <w:rsid w:val="008913C6"/>
    <w:rsid w:val="0089149B"/>
    <w:rsid w:val="00891872"/>
    <w:rsid w:val="00891C14"/>
    <w:rsid w:val="00891E45"/>
    <w:rsid w:val="00892676"/>
    <w:rsid w:val="008926E3"/>
    <w:rsid w:val="008930AC"/>
    <w:rsid w:val="00893372"/>
    <w:rsid w:val="00893B37"/>
    <w:rsid w:val="00893BE8"/>
    <w:rsid w:val="00893BFB"/>
    <w:rsid w:val="00893E1B"/>
    <w:rsid w:val="00894292"/>
    <w:rsid w:val="008942E6"/>
    <w:rsid w:val="0089446F"/>
    <w:rsid w:val="0089448B"/>
    <w:rsid w:val="008945BC"/>
    <w:rsid w:val="008949E6"/>
    <w:rsid w:val="00894BAB"/>
    <w:rsid w:val="0089556C"/>
    <w:rsid w:val="00895D44"/>
    <w:rsid w:val="00895DAB"/>
    <w:rsid w:val="00895E74"/>
    <w:rsid w:val="008968E2"/>
    <w:rsid w:val="00896A1A"/>
    <w:rsid w:val="00896A35"/>
    <w:rsid w:val="00896B19"/>
    <w:rsid w:val="00896B7A"/>
    <w:rsid w:val="00896CF1"/>
    <w:rsid w:val="00896DA2"/>
    <w:rsid w:val="00897373"/>
    <w:rsid w:val="00897510"/>
    <w:rsid w:val="00897651"/>
    <w:rsid w:val="00897845"/>
    <w:rsid w:val="00897BEA"/>
    <w:rsid w:val="008A015D"/>
    <w:rsid w:val="008A0676"/>
    <w:rsid w:val="008A0773"/>
    <w:rsid w:val="008A079C"/>
    <w:rsid w:val="008A0A29"/>
    <w:rsid w:val="008A0B26"/>
    <w:rsid w:val="008A1587"/>
    <w:rsid w:val="008A15F8"/>
    <w:rsid w:val="008A18B2"/>
    <w:rsid w:val="008A1E61"/>
    <w:rsid w:val="008A203D"/>
    <w:rsid w:val="008A254A"/>
    <w:rsid w:val="008A2641"/>
    <w:rsid w:val="008A2A96"/>
    <w:rsid w:val="008A2AEF"/>
    <w:rsid w:val="008A2B43"/>
    <w:rsid w:val="008A2D9F"/>
    <w:rsid w:val="008A2E04"/>
    <w:rsid w:val="008A328A"/>
    <w:rsid w:val="008A37C4"/>
    <w:rsid w:val="008A3A84"/>
    <w:rsid w:val="008A3DB3"/>
    <w:rsid w:val="008A3FA2"/>
    <w:rsid w:val="008A424C"/>
    <w:rsid w:val="008A4694"/>
    <w:rsid w:val="008A469B"/>
    <w:rsid w:val="008A4FE5"/>
    <w:rsid w:val="008A50E8"/>
    <w:rsid w:val="008A5448"/>
    <w:rsid w:val="008A548E"/>
    <w:rsid w:val="008A5581"/>
    <w:rsid w:val="008A5602"/>
    <w:rsid w:val="008A5683"/>
    <w:rsid w:val="008A5CF5"/>
    <w:rsid w:val="008A5D04"/>
    <w:rsid w:val="008A5D47"/>
    <w:rsid w:val="008A5EEB"/>
    <w:rsid w:val="008A5EF7"/>
    <w:rsid w:val="008A5FFA"/>
    <w:rsid w:val="008A6011"/>
    <w:rsid w:val="008A6486"/>
    <w:rsid w:val="008A67B3"/>
    <w:rsid w:val="008A69BD"/>
    <w:rsid w:val="008A774F"/>
    <w:rsid w:val="008A77A8"/>
    <w:rsid w:val="008A79F9"/>
    <w:rsid w:val="008A7D51"/>
    <w:rsid w:val="008B05BF"/>
    <w:rsid w:val="008B066B"/>
    <w:rsid w:val="008B0A1F"/>
    <w:rsid w:val="008B0A83"/>
    <w:rsid w:val="008B0C39"/>
    <w:rsid w:val="008B0D98"/>
    <w:rsid w:val="008B0F5E"/>
    <w:rsid w:val="008B0FF7"/>
    <w:rsid w:val="008B129B"/>
    <w:rsid w:val="008B13F1"/>
    <w:rsid w:val="008B14AC"/>
    <w:rsid w:val="008B1A64"/>
    <w:rsid w:val="008B1ADB"/>
    <w:rsid w:val="008B25BE"/>
    <w:rsid w:val="008B2726"/>
    <w:rsid w:val="008B2751"/>
    <w:rsid w:val="008B3999"/>
    <w:rsid w:val="008B3BEC"/>
    <w:rsid w:val="008B3C70"/>
    <w:rsid w:val="008B3FA4"/>
    <w:rsid w:val="008B4027"/>
    <w:rsid w:val="008B413B"/>
    <w:rsid w:val="008B41BC"/>
    <w:rsid w:val="008B43E1"/>
    <w:rsid w:val="008B4958"/>
    <w:rsid w:val="008B4A70"/>
    <w:rsid w:val="008B4DDE"/>
    <w:rsid w:val="008B4FE8"/>
    <w:rsid w:val="008B5131"/>
    <w:rsid w:val="008B513F"/>
    <w:rsid w:val="008B5654"/>
    <w:rsid w:val="008B56F9"/>
    <w:rsid w:val="008B59FB"/>
    <w:rsid w:val="008B59FE"/>
    <w:rsid w:val="008B5A18"/>
    <w:rsid w:val="008B5F38"/>
    <w:rsid w:val="008B5F6B"/>
    <w:rsid w:val="008B634E"/>
    <w:rsid w:val="008B6371"/>
    <w:rsid w:val="008B6405"/>
    <w:rsid w:val="008B6940"/>
    <w:rsid w:val="008B6B41"/>
    <w:rsid w:val="008B6E74"/>
    <w:rsid w:val="008B7024"/>
    <w:rsid w:val="008B7110"/>
    <w:rsid w:val="008B7138"/>
    <w:rsid w:val="008B7276"/>
    <w:rsid w:val="008B72D5"/>
    <w:rsid w:val="008B75BE"/>
    <w:rsid w:val="008B76A1"/>
    <w:rsid w:val="008B7C1E"/>
    <w:rsid w:val="008B7CCB"/>
    <w:rsid w:val="008B7F64"/>
    <w:rsid w:val="008B7FA6"/>
    <w:rsid w:val="008C0498"/>
    <w:rsid w:val="008C083D"/>
    <w:rsid w:val="008C0A88"/>
    <w:rsid w:val="008C0B4E"/>
    <w:rsid w:val="008C0EF5"/>
    <w:rsid w:val="008C0FAC"/>
    <w:rsid w:val="008C13E1"/>
    <w:rsid w:val="008C15A1"/>
    <w:rsid w:val="008C1720"/>
    <w:rsid w:val="008C181A"/>
    <w:rsid w:val="008C1983"/>
    <w:rsid w:val="008C1B29"/>
    <w:rsid w:val="008C1BD8"/>
    <w:rsid w:val="008C1E2C"/>
    <w:rsid w:val="008C211E"/>
    <w:rsid w:val="008C23E4"/>
    <w:rsid w:val="008C24F8"/>
    <w:rsid w:val="008C267D"/>
    <w:rsid w:val="008C28C6"/>
    <w:rsid w:val="008C291F"/>
    <w:rsid w:val="008C2E96"/>
    <w:rsid w:val="008C3030"/>
    <w:rsid w:val="008C30D8"/>
    <w:rsid w:val="008C33AF"/>
    <w:rsid w:val="008C3953"/>
    <w:rsid w:val="008C39C5"/>
    <w:rsid w:val="008C3C39"/>
    <w:rsid w:val="008C4036"/>
    <w:rsid w:val="008C4038"/>
    <w:rsid w:val="008C4561"/>
    <w:rsid w:val="008C4627"/>
    <w:rsid w:val="008C4695"/>
    <w:rsid w:val="008C46C2"/>
    <w:rsid w:val="008C4A46"/>
    <w:rsid w:val="008C4CE1"/>
    <w:rsid w:val="008C4EE3"/>
    <w:rsid w:val="008C4F19"/>
    <w:rsid w:val="008C4FD1"/>
    <w:rsid w:val="008C53A3"/>
    <w:rsid w:val="008C5786"/>
    <w:rsid w:val="008C583D"/>
    <w:rsid w:val="008C5840"/>
    <w:rsid w:val="008C59C2"/>
    <w:rsid w:val="008C5A9C"/>
    <w:rsid w:val="008C5B80"/>
    <w:rsid w:val="008C5CAF"/>
    <w:rsid w:val="008C5E83"/>
    <w:rsid w:val="008C6345"/>
    <w:rsid w:val="008C63E9"/>
    <w:rsid w:val="008C671C"/>
    <w:rsid w:val="008C6767"/>
    <w:rsid w:val="008C7156"/>
    <w:rsid w:val="008C73AA"/>
    <w:rsid w:val="008C7D1A"/>
    <w:rsid w:val="008C7F08"/>
    <w:rsid w:val="008D0056"/>
    <w:rsid w:val="008D0436"/>
    <w:rsid w:val="008D0691"/>
    <w:rsid w:val="008D0786"/>
    <w:rsid w:val="008D0C4E"/>
    <w:rsid w:val="008D10D0"/>
    <w:rsid w:val="008D11E3"/>
    <w:rsid w:val="008D1235"/>
    <w:rsid w:val="008D13A7"/>
    <w:rsid w:val="008D1818"/>
    <w:rsid w:val="008D1C01"/>
    <w:rsid w:val="008D26BE"/>
    <w:rsid w:val="008D287B"/>
    <w:rsid w:val="008D2A80"/>
    <w:rsid w:val="008D2A9D"/>
    <w:rsid w:val="008D302E"/>
    <w:rsid w:val="008D328C"/>
    <w:rsid w:val="008D332D"/>
    <w:rsid w:val="008D33D1"/>
    <w:rsid w:val="008D34FC"/>
    <w:rsid w:val="008D38F1"/>
    <w:rsid w:val="008D390F"/>
    <w:rsid w:val="008D3CBE"/>
    <w:rsid w:val="008D3D08"/>
    <w:rsid w:val="008D4698"/>
    <w:rsid w:val="008D498D"/>
    <w:rsid w:val="008D50F9"/>
    <w:rsid w:val="008D52E1"/>
    <w:rsid w:val="008D53C2"/>
    <w:rsid w:val="008D55CF"/>
    <w:rsid w:val="008D56C8"/>
    <w:rsid w:val="008D57B0"/>
    <w:rsid w:val="008D58F2"/>
    <w:rsid w:val="008D5A1C"/>
    <w:rsid w:val="008D5D78"/>
    <w:rsid w:val="008D5D99"/>
    <w:rsid w:val="008D5E23"/>
    <w:rsid w:val="008D5EEF"/>
    <w:rsid w:val="008D5FCF"/>
    <w:rsid w:val="008D60A3"/>
    <w:rsid w:val="008D6170"/>
    <w:rsid w:val="008D6272"/>
    <w:rsid w:val="008D6583"/>
    <w:rsid w:val="008D6585"/>
    <w:rsid w:val="008D688D"/>
    <w:rsid w:val="008D69DA"/>
    <w:rsid w:val="008D6BA4"/>
    <w:rsid w:val="008D6C15"/>
    <w:rsid w:val="008D7666"/>
    <w:rsid w:val="008D7726"/>
    <w:rsid w:val="008D773A"/>
    <w:rsid w:val="008D78CF"/>
    <w:rsid w:val="008D7A57"/>
    <w:rsid w:val="008D7D54"/>
    <w:rsid w:val="008D7DF1"/>
    <w:rsid w:val="008D7F36"/>
    <w:rsid w:val="008E015F"/>
    <w:rsid w:val="008E0178"/>
    <w:rsid w:val="008E0218"/>
    <w:rsid w:val="008E066E"/>
    <w:rsid w:val="008E0AC7"/>
    <w:rsid w:val="008E0B15"/>
    <w:rsid w:val="008E0C6D"/>
    <w:rsid w:val="008E105A"/>
    <w:rsid w:val="008E1077"/>
    <w:rsid w:val="008E10CB"/>
    <w:rsid w:val="008E13B9"/>
    <w:rsid w:val="008E164C"/>
    <w:rsid w:val="008E1727"/>
    <w:rsid w:val="008E1745"/>
    <w:rsid w:val="008E1889"/>
    <w:rsid w:val="008E1ABE"/>
    <w:rsid w:val="008E1BBE"/>
    <w:rsid w:val="008E1DB7"/>
    <w:rsid w:val="008E24E3"/>
    <w:rsid w:val="008E2657"/>
    <w:rsid w:val="008E2817"/>
    <w:rsid w:val="008E2D7F"/>
    <w:rsid w:val="008E323E"/>
    <w:rsid w:val="008E369D"/>
    <w:rsid w:val="008E37FB"/>
    <w:rsid w:val="008E3BD7"/>
    <w:rsid w:val="008E3E47"/>
    <w:rsid w:val="008E4423"/>
    <w:rsid w:val="008E46D5"/>
    <w:rsid w:val="008E475C"/>
    <w:rsid w:val="008E48EF"/>
    <w:rsid w:val="008E4CAD"/>
    <w:rsid w:val="008E4E6C"/>
    <w:rsid w:val="008E4EAF"/>
    <w:rsid w:val="008E5112"/>
    <w:rsid w:val="008E513A"/>
    <w:rsid w:val="008E52CF"/>
    <w:rsid w:val="008E56F5"/>
    <w:rsid w:val="008E59CE"/>
    <w:rsid w:val="008E5C72"/>
    <w:rsid w:val="008E61BF"/>
    <w:rsid w:val="008E63A9"/>
    <w:rsid w:val="008E6513"/>
    <w:rsid w:val="008E682C"/>
    <w:rsid w:val="008E6B72"/>
    <w:rsid w:val="008E6C1F"/>
    <w:rsid w:val="008E7075"/>
    <w:rsid w:val="008E70DC"/>
    <w:rsid w:val="008E72D3"/>
    <w:rsid w:val="008E7379"/>
    <w:rsid w:val="008E7526"/>
    <w:rsid w:val="008E7AFD"/>
    <w:rsid w:val="008E7E61"/>
    <w:rsid w:val="008E7E73"/>
    <w:rsid w:val="008F0692"/>
    <w:rsid w:val="008F072C"/>
    <w:rsid w:val="008F0A57"/>
    <w:rsid w:val="008F0BFC"/>
    <w:rsid w:val="008F1313"/>
    <w:rsid w:val="008F132E"/>
    <w:rsid w:val="008F1475"/>
    <w:rsid w:val="008F1615"/>
    <w:rsid w:val="008F1DA4"/>
    <w:rsid w:val="008F1F87"/>
    <w:rsid w:val="008F2BEF"/>
    <w:rsid w:val="008F2BFB"/>
    <w:rsid w:val="008F2DF0"/>
    <w:rsid w:val="008F2E2B"/>
    <w:rsid w:val="008F3484"/>
    <w:rsid w:val="008F372F"/>
    <w:rsid w:val="008F3907"/>
    <w:rsid w:val="008F3AE9"/>
    <w:rsid w:val="008F4213"/>
    <w:rsid w:val="008F4425"/>
    <w:rsid w:val="008F45E6"/>
    <w:rsid w:val="008F49B7"/>
    <w:rsid w:val="008F4B6F"/>
    <w:rsid w:val="008F54CC"/>
    <w:rsid w:val="008F57E3"/>
    <w:rsid w:val="008F5E19"/>
    <w:rsid w:val="008F5E4D"/>
    <w:rsid w:val="008F5EE5"/>
    <w:rsid w:val="008F5EF7"/>
    <w:rsid w:val="008F5FF2"/>
    <w:rsid w:val="008F6312"/>
    <w:rsid w:val="008F6447"/>
    <w:rsid w:val="008F6794"/>
    <w:rsid w:val="008F67B8"/>
    <w:rsid w:val="008F68BE"/>
    <w:rsid w:val="008F6BD8"/>
    <w:rsid w:val="008F6C45"/>
    <w:rsid w:val="008F7569"/>
    <w:rsid w:val="008F766B"/>
    <w:rsid w:val="008F7E33"/>
    <w:rsid w:val="008F7EDA"/>
    <w:rsid w:val="0090010F"/>
    <w:rsid w:val="009002CB"/>
    <w:rsid w:val="009002EA"/>
    <w:rsid w:val="0090060D"/>
    <w:rsid w:val="009007AE"/>
    <w:rsid w:val="009008A8"/>
    <w:rsid w:val="00900AE5"/>
    <w:rsid w:val="00900B81"/>
    <w:rsid w:val="00900EC4"/>
    <w:rsid w:val="009011AA"/>
    <w:rsid w:val="009011B7"/>
    <w:rsid w:val="0090130F"/>
    <w:rsid w:val="00901359"/>
    <w:rsid w:val="0090139D"/>
    <w:rsid w:val="009031B8"/>
    <w:rsid w:val="00903405"/>
    <w:rsid w:val="0090347A"/>
    <w:rsid w:val="00903502"/>
    <w:rsid w:val="0090391C"/>
    <w:rsid w:val="009039BF"/>
    <w:rsid w:val="00903A63"/>
    <w:rsid w:val="00903E39"/>
    <w:rsid w:val="0090400B"/>
    <w:rsid w:val="0090403D"/>
    <w:rsid w:val="00904088"/>
    <w:rsid w:val="009043E3"/>
    <w:rsid w:val="009047CF"/>
    <w:rsid w:val="00904B10"/>
    <w:rsid w:val="00905583"/>
    <w:rsid w:val="0090568D"/>
    <w:rsid w:val="009059A4"/>
    <w:rsid w:val="00905BE2"/>
    <w:rsid w:val="00905C0F"/>
    <w:rsid w:val="00905E7C"/>
    <w:rsid w:val="00906203"/>
    <w:rsid w:val="0090632B"/>
    <w:rsid w:val="00906495"/>
    <w:rsid w:val="009066DE"/>
    <w:rsid w:val="00906C42"/>
    <w:rsid w:val="00906C7D"/>
    <w:rsid w:val="00906DF6"/>
    <w:rsid w:val="00906FE1"/>
    <w:rsid w:val="0090725A"/>
    <w:rsid w:val="00907522"/>
    <w:rsid w:val="0090768F"/>
    <w:rsid w:val="0090782C"/>
    <w:rsid w:val="00907AA1"/>
    <w:rsid w:val="00907AD1"/>
    <w:rsid w:val="00907EE7"/>
    <w:rsid w:val="0091012F"/>
    <w:rsid w:val="009106F3"/>
    <w:rsid w:val="00910712"/>
    <w:rsid w:val="009107A4"/>
    <w:rsid w:val="009107C1"/>
    <w:rsid w:val="00910968"/>
    <w:rsid w:val="00910B07"/>
    <w:rsid w:val="00910B76"/>
    <w:rsid w:val="00910BCD"/>
    <w:rsid w:val="00910CD3"/>
    <w:rsid w:val="0091124C"/>
    <w:rsid w:val="00911944"/>
    <w:rsid w:val="00911A39"/>
    <w:rsid w:val="00911C5F"/>
    <w:rsid w:val="00912490"/>
    <w:rsid w:val="009124AA"/>
    <w:rsid w:val="009128B5"/>
    <w:rsid w:val="00912A5F"/>
    <w:rsid w:val="00912D7A"/>
    <w:rsid w:val="009131C6"/>
    <w:rsid w:val="00913396"/>
    <w:rsid w:val="0091385B"/>
    <w:rsid w:val="00913A74"/>
    <w:rsid w:val="009141B2"/>
    <w:rsid w:val="009142FD"/>
    <w:rsid w:val="009143C4"/>
    <w:rsid w:val="009146AB"/>
    <w:rsid w:val="009147F7"/>
    <w:rsid w:val="00914878"/>
    <w:rsid w:val="009148BC"/>
    <w:rsid w:val="00914C2E"/>
    <w:rsid w:val="00914F4A"/>
    <w:rsid w:val="00914FFA"/>
    <w:rsid w:val="00915245"/>
    <w:rsid w:val="0091550D"/>
    <w:rsid w:val="009157A2"/>
    <w:rsid w:val="00915A3A"/>
    <w:rsid w:val="00915E55"/>
    <w:rsid w:val="009166F6"/>
    <w:rsid w:val="009168C2"/>
    <w:rsid w:val="00916B98"/>
    <w:rsid w:val="00916BF7"/>
    <w:rsid w:val="00916E5D"/>
    <w:rsid w:val="00916EA0"/>
    <w:rsid w:val="00916F9B"/>
    <w:rsid w:val="00917058"/>
    <w:rsid w:val="00917084"/>
    <w:rsid w:val="00917311"/>
    <w:rsid w:val="00917346"/>
    <w:rsid w:val="0091778A"/>
    <w:rsid w:val="0091782E"/>
    <w:rsid w:val="00917BE0"/>
    <w:rsid w:val="00920216"/>
    <w:rsid w:val="009204B5"/>
    <w:rsid w:val="0092057C"/>
    <w:rsid w:val="00920ADD"/>
    <w:rsid w:val="00921221"/>
    <w:rsid w:val="0092145C"/>
    <w:rsid w:val="00921A33"/>
    <w:rsid w:val="009226F2"/>
    <w:rsid w:val="00922F17"/>
    <w:rsid w:val="00922FE5"/>
    <w:rsid w:val="009234C8"/>
    <w:rsid w:val="009236BD"/>
    <w:rsid w:val="009238E1"/>
    <w:rsid w:val="00923AD9"/>
    <w:rsid w:val="00923C60"/>
    <w:rsid w:val="00923C61"/>
    <w:rsid w:val="00923E99"/>
    <w:rsid w:val="00923FEE"/>
    <w:rsid w:val="00924429"/>
    <w:rsid w:val="009245F0"/>
    <w:rsid w:val="009247A5"/>
    <w:rsid w:val="009249C0"/>
    <w:rsid w:val="00924B49"/>
    <w:rsid w:val="00924C52"/>
    <w:rsid w:val="00924F3F"/>
    <w:rsid w:val="009251C7"/>
    <w:rsid w:val="00925219"/>
    <w:rsid w:val="0092526C"/>
    <w:rsid w:val="009252F6"/>
    <w:rsid w:val="00925388"/>
    <w:rsid w:val="00925514"/>
    <w:rsid w:val="00925E0D"/>
    <w:rsid w:val="00926A44"/>
    <w:rsid w:val="00926A6A"/>
    <w:rsid w:val="00926BC0"/>
    <w:rsid w:val="00926CFA"/>
    <w:rsid w:val="00926D35"/>
    <w:rsid w:val="00926FB0"/>
    <w:rsid w:val="00926FDB"/>
    <w:rsid w:val="00927030"/>
    <w:rsid w:val="009272EB"/>
    <w:rsid w:val="009277D0"/>
    <w:rsid w:val="0092798C"/>
    <w:rsid w:val="00927997"/>
    <w:rsid w:val="00927B30"/>
    <w:rsid w:val="00927D76"/>
    <w:rsid w:val="009302F5"/>
    <w:rsid w:val="009303E1"/>
    <w:rsid w:val="00930499"/>
    <w:rsid w:val="00930742"/>
    <w:rsid w:val="009308D2"/>
    <w:rsid w:val="00930AAD"/>
    <w:rsid w:val="00930C6C"/>
    <w:rsid w:val="00930CCB"/>
    <w:rsid w:val="00930D55"/>
    <w:rsid w:val="00930DB7"/>
    <w:rsid w:val="00931006"/>
    <w:rsid w:val="00931013"/>
    <w:rsid w:val="009314C8"/>
    <w:rsid w:val="00931653"/>
    <w:rsid w:val="0093196E"/>
    <w:rsid w:val="00931BE4"/>
    <w:rsid w:val="00931EB0"/>
    <w:rsid w:val="00931ECD"/>
    <w:rsid w:val="00931FFE"/>
    <w:rsid w:val="009320CE"/>
    <w:rsid w:val="0093231A"/>
    <w:rsid w:val="009323DA"/>
    <w:rsid w:val="0093247B"/>
    <w:rsid w:val="009327AD"/>
    <w:rsid w:val="009327BE"/>
    <w:rsid w:val="00932AE5"/>
    <w:rsid w:val="00932F03"/>
    <w:rsid w:val="00932FAA"/>
    <w:rsid w:val="00933004"/>
    <w:rsid w:val="009334F8"/>
    <w:rsid w:val="00933C59"/>
    <w:rsid w:val="00933D24"/>
    <w:rsid w:val="009341CC"/>
    <w:rsid w:val="0093420F"/>
    <w:rsid w:val="00934588"/>
    <w:rsid w:val="0093473C"/>
    <w:rsid w:val="00934767"/>
    <w:rsid w:val="0093481B"/>
    <w:rsid w:val="00934C1A"/>
    <w:rsid w:val="00934CC1"/>
    <w:rsid w:val="00934EAE"/>
    <w:rsid w:val="0093507D"/>
    <w:rsid w:val="00935225"/>
    <w:rsid w:val="0093559E"/>
    <w:rsid w:val="00935A8E"/>
    <w:rsid w:val="00935C6D"/>
    <w:rsid w:val="00935E47"/>
    <w:rsid w:val="00935EF6"/>
    <w:rsid w:val="00936187"/>
    <w:rsid w:val="00936462"/>
    <w:rsid w:val="00936B71"/>
    <w:rsid w:val="00936DF9"/>
    <w:rsid w:val="00937264"/>
    <w:rsid w:val="00937DB5"/>
    <w:rsid w:val="00937E18"/>
    <w:rsid w:val="00937E6C"/>
    <w:rsid w:val="009402DD"/>
    <w:rsid w:val="009402ED"/>
    <w:rsid w:val="0094058E"/>
    <w:rsid w:val="00940860"/>
    <w:rsid w:val="00940939"/>
    <w:rsid w:val="009409F2"/>
    <w:rsid w:val="00940BEE"/>
    <w:rsid w:val="00940DD0"/>
    <w:rsid w:val="00940FAB"/>
    <w:rsid w:val="009412AE"/>
    <w:rsid w:val="009414C9"/>
    <w:rsid w:val="00941672"/>
    <w:rsid w:val="009416E0"/>
    <w:rsid w:val="0094181C"/>
    <w:rsid w:val="00941EC0"/>
    <w:rsid w:val="00942125"/>
    <w:rsid w:val="009421A6"/>
    <w:rsid w:val="0094247D"/>
    <w:rsid w:val="0094251C"/>
    <w:rsid w:val="00942A29"/>
    <w:rsid w:val="00942D62"/>
    <w:rsid w:val="00942DA3"/>
    <w:rsid w:val="00942FDA"/>
    <w:rsid w:val="00943484"/>
    <w:rsid w:val="009437BB"/>
    <w:rsid w:val="009439FE"/>
    <w:rsid w:val="00943D7C"/>
    <w:rsid w:val="00943DCD"/>
    <w:rsid w:val="0094408E"/>
    <w:rsid w:val="0094411A"/>
    <w:rsid w:val="00944163"/>
    <w:rsid w:val="00944387"/>
    <w:rsid w:val="009443BB"/>
    <w:rsid w:val="009444C2"/>
    <w:rsid w:val="009446B9"/>
    <w:rsid w:val="009448D9"/>
    <w:rsid w:val="00944975"/>
    <w:rsid w:val="00944BE6"/>
    <w:rsid w:val="00944CBE"/>
    <w:rsid w:val="00945056"/>
    <w:rsid w:val="009454FB"/>
    <w:rsid w:val="0094563E"/>
    <w:rsid w:val="009457F8"/>
    <w:rsid w:val="00945849"/>
    <w:rsid w:val="009459E3"/>
    <w:rsid w:val="00945B84"/>
    <w:rsid w:val="00945C5F"/>
    <w:rsid w:val="00945D1B"/>
    <w:rsid w:val="00945ECA"/>
    <w:rsid w:val="00945F6D"/>
    <w:rsid w:val="00946011"/>
    <w:rsid w:val="0094640F"/>
    <w:rsid w:val="00946439"/>
    <w:rsid w:val="009466A8"/>
    <w:rsid w:val="0094679C"/>
    <w:rsid w:val="0094688A"/>
    <w:rsid w:val="00946AD0"/>
    <w:rsid w:val="00946DF4"/>
    <w:rsid w:val="00947081"/>
    <w:rsid w:val="009471BA"/>
    <w:rsid w:val="009473B0"/>
    <w:rsid w:val="009473EC"/>
    <w:rsid w:val="0094750A"/>
    <w:rsid w:val="00947CD8"/>
    <w:rsid w:val="00947E4D"/>
    <w:rsid w:val="00947E98"/>
    <w:rsid w:val="0095028F"/>
    <w:rsid w:val="009502DD"/>
    <w:rsid w:val="00950BAF"/>
    <w:rsid w:val="00950DB9"/>
    <w:rsid w:val="00951185"/>
    <w:rsid w:val="009511FB"/>
    <w:rsid w:val="0095121D"/>
    <w:rsid w:val="00951A4A"/>
    <w:rsid w:val="00951B5F"/>
    <w:rsid w:val="00952280"/>
    <w:rsid w:val="00952611"/>
    <w:rsid w:val="00952B83"/>
    <w:rsid w:val="00952F40"/>
    <w:rsid w:val="009530A7"/>
    <w:rsid w:val="00953199"/>
    <w:rsid w:val="009532C8"/>
    <w:rsid w:val="00953B2B"/>
    <w:rsid w:val="00953B83"/>
    <w:rsid w:val="00953E1C"/>
    <w:rsid w:val="0095407A"/>
    <w:rsid w:val="00954324"/>
    <w:rsid w:val="009545E0"/>
    <w:rsid w:val="009547BD"/>
    <w:rsid w:val="0095499E"/>
    <w:rsid w:val="00954EF4"/>
    <w:rsid w:val="0095529C"/>
    <w:rsid w:val="0095536F"/>
    <w:rsid w:val="00955385"/>
    <w:rsid w:val="00955781"/>
    <w:rsid w:val="009559B2"/>
    <w:rsid w:val="00955F3C"/>
    <w:rsid w:val="009561DB"/>
    <w:rsid w:val="0095622C"/>
    <w:rsid w:val="009563DD"/>
    <w:rsid w:val="00956693"/>
    <w:rsid w:val="00956A52"/>
    <w:rsid w:val="00956E75"/>
    <w:rsid w:val="00957160"/>
    <w:rsid w:val="00957646"/>
    <w:rsid w:val="009576DA"/>
    <w:rsid w:val="009576F2"/>
    <w:rsid w:val="00957933"/>
    <w:rsid w:val="009601D3"/>
    <w:rsid w:val="009603F3"/>
    <w:rsid w:val="009605FE"/>
    <w:rsid w:val="00960843"/>
    <w:rsid w:val="00960AB7"/>
    <w:rsid w:val="00960CEF"/>
    <w:rsid w:val="009613A4"/>
    <w:rsid w:val="0096157A"/>
    <w:rsid w:val="00961600"/>
    <w:rsid w:val="00961E16"/>
    <w:rsid w:val="00961F4C"/>
    <w:rsid w:val="00962497"/>
    <w:rsid w:val="009626D2"/>
    <w:rsid w:val="009627AE"/>
    <w:rsid w:val="00962D1D"/>
    <w:rsid w:val="00962E6B"/>
    <w:rsid w:val="00963DF0"/>
    <w:rsid w:val="0096409F"/>
    <w:rsid w:val="00964218"/>
    <w:rsid w:val="00964629"/>
    <w:rsid w:val="00964A25"/>
    <w:rsid w:val="00964AD3"/>
    <w:rsid w:val="00964CB3"/>
    <w:rsid w:val="0096566F"/>
    <w:rsid w:val="00965744"/>
    <w:rsid w:val="009657A0"/>
    <w:rsid w:val="00965EEB"/>
    <w:rsid w:val="00965F89"/>
    <w:rsid w:val="00966122"/>
    <w:rsid w:val="0096612B"/>
    <w:rsid w:val="00966295"/>
    <w:rsid w:val="009662A0"/>
    <w:rsid w:val="00966396"/>
    <w:rsid w:val="0096688F"/>
    <w:rsid w:val="00966C5C"/>
    <w:rsid w:val="00966D12"/>
    <w:rsid w:val="00966EC2"/>
    <w:rsid w:val="00967077"/>
    <w:rsid w:val="00967D1A"/>
    <w:rsid w:val="00967DE9"/>
    <w:rsid w:val="009700B0"/>
    <w:rsid w:val="0097039D"/>
    <w:rsid w:val="0097078D"/>
    <w:rsid w:val="00970795"/>
    <w:rsid w:val="00971082"/>
    <w:rsid w:val="009710C4"/>
    <w:rsid w:val="00971193"/>
    <w:rsid w:val="00971207"/>
    <w:rsid w:val="00971566"/>
    <w:rsid w:val="009715FB"/>
    <w:rsid w:val="00971765"/>
    <w:rsid w:val="00971C5D"/>
    <w:rsid w:val="00971D45"/>
    <w:rsid w:val="00971DCF"/>
    <w:rsid w:val="00971E4C"/>
    <w:rsid w:val="00971F40"/>
    <w:rsid w:val="009721E1"/>
    <w:rsid w:val="009722BB"/>
    <w:rsid w:val="00972378"/>
    <w:rsid w:val="00972AA3"/>
    <w:rsid w:val="00972E02"/>
    <w:rsid w:val="00972E97"/>
    <w:rsid w:val="00973532"/>
    <w:rsid w:val="0097360A"/>
    <w:rsid w:val="009738FE"/>
    <w:rsid w:val="00973935"/>
    <w:rsid w:val="00973BB1"/>
    <w:rsid w:val="00973DF1"/>
    <w:rsid w:val="00973E00"/>
    <w:rsid w:val="00973FB0"/>
    <w:rsid w:val="00974189"/>
    <w:rsid w:val="009741CC"/>
    <w:rsid w:val="00974240"/>
    <w:rsid w:val="0097442E"/>
    <w:rsid w:val="00974686"/>
    <w:rsid w:val="009747AD"/>
    <w:rsid w:val="00974A7C"/>
    <w:rsid w:val="00974D18"/>
    <w:rsid w:val="009752C0"/>
    <w:rsid w:val="00975482"/>
    <w:rsid w:val="00975CD6"/>
    <w:rsid w:val="00975DE3"/>
    <w:rsid w:val="009760F5"/>
    <w:rsid w:val="00976176"/>
    <w:rsid w:val="00976315"/>
    <w:rsid w:val="00976324"/>
    <w:rsid w:val="0097636B"/>
    <w:rsid w:val="0097694D"/>
    <w:rsid w:val="00976C28"/>
    <w:rsid w:val="00976F87"/>
    <w:rsid w:val="00977413"/>
    <w:rsid w:val="00977B8D"/>
    <w:rsid w:val="00977EDE"/>
    <w:rsid w:val="00980009"/>
    <w:rsid w:val="00980037"/>
    <w:rsid w:val="0098009A"/>
    <w:rsid w:val="0098021A"/>
    <w:rsid w:val="009804EB"/>
    <w:rsid w:val="009804FC"/>
    <w:rsid w:val="009807C3"/>
    <w:rsid w:val="00980986"/>
    <w:rsid w:val="00980A21"/>
    <w:rsid w:val="00980CBE"/>
    <w:rsid w:val="00981643"/>
    <w:rsid w:val="00981738"/>
    <w:rsid w:val="00981752"/>
    <w:rsid w:val="00981848"/>
    <w:rsid w:val="00981866"/>
    <w:rsid w:val="00981FFD"/>
    <w:rsid w:val="009822DB"/>
    <w:rsid w:val="0098251D"/>
    <w:rsid w:val="009828DA"/>
    <w:rsid w:val="00982920"/>
    <w:rsid w:val="00982BF7"/>
    <w:rsid w:val="00982D52"/>
    <w:rsid w:val="00982EFB"/>
    <w:rsid w:val="00982F6A"/>
    <w:rsid w:val="009831C4"/>
    <w:rsid w:val="00983357"/>
    <w:rsid w:val="0098355A"/>
    <w:rsid w:val="00983DB2"/>
    <w:rsid w:val="0098417C"/>
    <w:rsid w:val="00984239"/>
    <w:rsid w:val="00984639"/>
    <w:rsid w:val="00984801"/>
    <w:rsid w:val="00984872"/>
    <w:rsid w:val="00984B77"/>
    <w:rsid w:val="00984F32"/>
    <w:rsid w:val="0098500A"/>
    <w:rsid w:val="0098512C"/>
    <w:rsid w:val="00985340"/>
    <w:rsid w:val="009853A1"/>
    <w:rsid w:val="00985550"/>
    <w:rsid w:val="00985BF5"/>
    <w:rsid w:val="00985C8F"/>
    <w:rsid w:val="00985F8C"/>
    <w:rsid w:val="00986157"/>
    <w:rsid w:val="00986229"/>
    <w:rsid w:val="00986360"/>
    <w:rsid w:val="00986C23"/>
    <w:rsid w:val="00986FC2"/>
    <w:rsid w:val="00987280"/>
    <w:rsid w:val="00987302"/>
    <w:rsid w:val="00987381"/>
    <w:rsid w:val="009877DD"/>
    <w:rsid w:val="0098780D"/>
    <w:rsid w:val="00987854"/>
    <w:rsid w:val="009879AD"/>
    <w:rsid w:val="00987B2B"/>
    <w:rsid w:val="00987D34"/>
    <w:rsid w:val="00987EC4"/>
    <w:rsid w:val="009901CD"/>
    <w:rsid w:val="0099058C"/>
    <w:rsid w:val="00990A25"/>
    <w:rsid w:val="00990B55"/>
    <w:rsid w:val="00990DF4"/>
    <w:rsid w:val="00990E60"/>
    <w:rsid w:val="00990EFA"/>
    <w:rsid w:val="009913EB"/>
    <w:rsid w:val="00991CF4"/>
    <w:rsid w:val="00992175"/>
    <w:rsid w:val="009922E7"/>
    <w:rsid w:val="00992403"/>
    <w:rsid w:val="00992570"/>
    <w:rsid w:val="009925A3"/>
    <w:rsid w:val="00992E45"/>
    <w:rsid w:val="00993095"/>
    <w:rsid w:val="00993489"/>
    <w:rsid w:val="009934A9"/>
    <w:rsid w:val="009938A2"/>
    <w:rsid w:val="00993993"/>
    <w:rsid w:val="00993BEC"/>
    <w:rsid w:val="00993CED"/>
    <w:rsid w:val="00993D12"/>
    <w:rsid w:val="00994052"/>
    <w:rsid w:val="0099415A"/>
    <w:rsid w:val="00994397"/>
    <w:rsid w:val="00994901"/>
    <w:rsid w:val="00994BE1"/>
    <w:rsid w:val="00994F74"/>
    <w:rsid w:val="00995279"/>
    <w:rsid w:val="009959DC"/>
    <w:rsid w:val="00995A2E"/>
    <w:rsid w:val="00995B73"/>
    <w:rsid w:val="00995C35"/>
    <w:rsid w:val="00995CA5"/>
    <w:rsid w:val="00995F16"/>
    <w:rsid w:val="009965AE"/>
    <w:rsid w:val="009966B9"/>
    <w:rsid w:val="00996765"/>
    <w:rsid w:val="00996E48"/>
    <w:rsid w:val="00996FCE"/>
    <w:rsid w:val="00997079"/>
    <w:rsid w:val="0099709B"/>
    <w:rsid w:val="0099718E"/>
    <w:rsid w:val="0099719A"/>
    <w:rsid w:val="009971E7"/>
    <w:rsid w:val="00997352"/>
    <w:rsid w:val="009973D2"/>
    <w:rsid w:val="00997774"/>
    <w:rsid w:val="00997C14"/>
    <w:rsid w:val="00997C51"/>
    <w:rsid w:val="00997C83"/>
    <w:rsid w:val="00997E40"/>
    <w:rsid w:val="00997F1F"/>
    <w:rsid w:val="009A054B"/>
    <w:rsid w:val="009A08AF"/>
    <w:rsid w:val="009A08BD"/>
    <w:rsid w:val="009A0957"/>
    <w:rsid w:val="009A0E54"/>
    <w:rsid w:val="009A0FBC"/>
    <w:rsid w:val="009A1110"/>
    <w:rsid w:val="009A1178"/>
    <w:rsid w:val="009A146D"/>
    <w:rsid w:val="009A1555"/>
    <w:rsid w:val="009A1A7E"/>
    <w:rsid w:val="009A1AA7"/>
    <w:rsid w:val="009A1CDB"/>
    <w:rsid w:val="009A2369"/>
    <w:rsid w:val="009A23DE"/>
    <w:rsid w:val="009A2458"/>
    <w:rsid w:val="009A2D36"/>
    <w:rsid w:val="009A3151"/>
    <w:rsid w:val="009A34BA"/>
    <w:rsid w:val="009A350A"/>
    <w:rsid w:val="009A355A"/>
    <w:rsid w:val="009A3586"/>
    <w:rsid w:val="009A35F3"/>
    <w:rsid w:val="009A3729"/>
    <w:rsid w:val="009A41CE"/>
    <w:rsid w:val="009A4359"/>
    <w:rsid w:val="009A44E7"/>
    <w:rsid w:val="009A46E0"/>
    <w:rsid w:val="009A47C1"/>
    <w:rsid w:val="009A4C84"/>
    <w:rsid w:val="009A4E7D"/>
    <w:rsid w:val="009A51DD"/>
    <w:rsid w:val="009A5253"/>
    <w:rsid w:val="009A5310"/>
    <w:rsid w:val="009A5489"/>
    <w:rsid w:val="009A5548"/>
    <w:rsid w:val="009A59BA"/>
    <w:rsid w:val="009A63D9"/>
    <w:rsid w:val="009A6773"/>
    <w:rsid w:val="009A682C"/>
    <w:rsid w:val="009A6B28"/>
    <w:rsid w:val="009A6B8F"/>
    <w:rsid w:val="009A70C7"/>
    <w:rsid w:val="009A77A1"/>
    <w:rsid w:val="009B019B"/>
    <w:rsid w:val="009B058A"/>
    <w:rsid w:val="009B0AD0"/>
    <w:rsid w:val="009B0CF9"/>
    <w:rsid w:val="009B0F0E"/>
    <w:rsid w:val="009B16B4"/>
    <w:rsid w:val="009B1A3C"/>
    <w:rsid w:val="009B1C84"/>
    <w:rsid w:val="009B1CB8"/>
    <w:rsid w:val="009B2220"/>
    <w:rsid w:val="009B2804"/>
    <w:rsid w:val="009B2B30"/>
    <w:rsid w:val="009B2BC3"/>
    <w:rsid w:val="009B2D13"/>
    <w:rsid w:val="009B2DC4"/>
    <w:rsid w:val="009B2FCD"/>
    <w:rsid w:val="009B2FFF"/>
    <w:rsid w:val="009B328F"/>
    <w:rsid w:val="009B37DF"/>
    <w:rsid w:val="009B3A1C"/>
    <w:rsid w:val="009B3B4E"/>
    <w:rsid w:val="009B3E56"/>
    <w:rsid w:val="009B4751"/>
    <w:rsid w:val="009B4A65"/>
    <w:rsid w:val="009B4E87"/>
    <w:rsid w:val="009B56D0"/>
    <w:rsid w:val="009B5777"/>
    <w:rsid w:val="009B5903"/>
    <w:rsid w:val="009B5A29"/>
    <w:rsid w:val="009B5AFF"/>
    <w:rsid w:val="009B5FD0"/>
    <w:rsid w:val="009B60AA"/>
    <w:rsid w:val="009B625D"/>
    <w:rsid w:val="009B642C"/>
    <w:rsid w:val="009B6A95"/>
    <w:rsid w:val="009B73E6"/>
    <w:rsid w:val="009B75BA"/>
    <w:rsid w:val="009B7665"/>
    <w:rsid w:val="009B78A9"/>
    <w:rsid w:val="009B78C4"/>
    <w:rsid w:val="009B78F2"/>
    <w:rsid w:val="009B7A22"/>
    <w:rsid w:val="009B7CB0"/>
    <w:rsid w:val="009C0728"/>
    <w:rsid w:val="009C099A"/>
    <w:rsid w:val="009C0A40"/>
    <w:rsid w:val="009C0ADF"/>
    <w:rsid w:val="009C0D01"/>
    <w:rsid w:val="009C0F5D"/>
    <w:rsid w:val="009C15ED"/>
    <w:rsid w:val="009C190A"/>
    <w:rsid w:val="009C19B8"/>
    <w:rsid w:val="009C1B8F"/>
    <w:rsid w:val="009C1DB2"/>
    <w:rsid w:val="009C20A1"/>
    <w:rsid w:val="009C23C7"/>
    <w:rsid w:val="009C2B11"/>
    <w:rsid w:val="009C30C9"/>
    <w:rsid w:val="009C356D"/>
    <w:rsid w:val="009C3594"/>
    <w:rsid w:val="009C3D1A"/>
    <w:rsid w:val="009C4D3E"/>
    <w:rsid w:val="009C4DE9"/>
    <w:rsid w:val="009C50B2"/>
    <w:rsid w:val="009C51C7"/>
    <w:rsid w:val="009C52A4"/>
    <w:rsid w:val="009C556E"/>
    <w:rsid w:val="009C5A4F"/>
    <w:rsid w:val="009C5FCF"/>
    <w:rsid w:val="009C67C1"/>
    <w:rsid w:val="009C6C1D"/>
    <w:rsid w:val="009C6D5D"/>
    <w:rsid w:val="009C6F1F"/>
    <w:rsid w:val="009C708E"/>
    <w:rsid w:val="009C72C8"/>
    <w:rsid w:val="009C7343"/>
    <w:rsid w:val="009C7359"/>
    <w:rsid w:val="009C7974"/>
    <w:rsid w:val="009C7AB3"/>
    <w:rsid w:val="009C7DA7"/>
    <w:rsid w:val="009C7FF0"/>
    <w:rsid w:val="009D0027"/>
    <w:rsid w:val="009D09BF"/>
    <w:rsid w:val="009D0B3B"/>
    <w:rsid w:val="009D0F1E"/>
    <w:rsid w:val="009D0F8E"/>
    <w:rsid w:val="009D128B"/>
    <w:rsid w:val="009D1566"/>
    <w:rsid w:val="009D15D7"/>
    <w:rsid w:val="009D1AB7"/>
    <w:rsid w:val="009D1BD9"/>
    <w:rsid w:val="009D1CF4"/>
    <w:rsid w:val="009D1D54"/>
    <w:rsid w:val="009D1DD7"/>
    <w:rsid w:val="009D1E8B"/>
    <w:rsid w:val="009D1FA1"/>
    <w:rsid w:val="009D2669"/>
    <w:rsid w:val="009D2795"/>
    <w:rsid w:val="009D29DE"/>
    <w:rsid w:val="009D2B58"/>
    <w:rsid w:val="009D30F8"/>
    <w:rsid w:val="009D324B"/>
    <w:rsid w:val="009D353A"/>
    <w:rsid w:val="009D3B11"/>
    <w:rsid w:val="009D422B"/>
    <w:rsid w:val="009D4462"/>
    <w:rsid w:val="009D450C"/>
    <w:rsid w:val="009D456F"/>
    <w:rsid w:val="009D45A6"/>
    <w:rsid w:val="009D45AB"/>
    <w:rsid w:val="009D46B5"/>
    <w:rsid w:val="009D4B85"/>
    <w:rsid w:val="009D4D2E"/>
    <w:rsid w:val="009D4F60"/>
    <w:rsid w:val="009D51A9"/>
    <w:rsid w:val="009D572C"/>
    <w:rsid w:val="009D58D1"/>
    <w:rsid w:val="009D59C9"/>
    <w:rsid w:val="009D5A53"/>
    <w:rsid w:val="009D606E"/>
    <w:rsid w:val="009D60CF"/>
    <w:rsid w:val="009D6106"/>
    <w:rsid w:val="009D6C7D"/>
    <w:rsid w:val="009D6D0B"/>
    <w:rsid w:val="009D6E12"/>
    <w:rsid w:val="009D700C"/>
    <w:rsid w:val="009D722A"/>
    <w:rsid w:val="009D79CC"/>
    <w:rsid w:val="009D7E8F"/>
    <w:rsid w:val="009E0146"/>
    <w:rsid w:val="009E0230"/>
    <w:rsid w:val="009E0738"/>
    <w:rsid w:val="009E0872"/>
    <w:rsid w:val="009E0908"/>
    <w:rsid w:val="009E0B05"/>
    <w:rsid w:val="009E0EA4"/>
    <w:rsid w:val="009E12D3"/>
    <w:rsid w:val="009E134B"/>
    <w:rsid w:val="009E158A"/>
    <w:rsid w:val="009E1652"/>
    <w:rsid w:val="009E1737"/>
    <w:rsid w:val="009E17B8"/>
    <w:rsid w:val="009E18DD"/>
    <w:rsid w:val="009E1A61"/>
    <w:rsid w:val="009E1CD7"/>
    <w:rsid w:val="009E2278"/>
    <w:rsid w:val="009E2739"/>
    <w:rsid w:val="009E348D"/>
    <w:rsid w:val="009E3647"/>
    <w:rsid w:val="009E38BD"/>
    <w:rsid w:val="009E3B21"/>
    <w:rsid w:val="009E3BCC"/>
    <w:rsid w:val="009E3FED"/>
    <w:rsid w:val="009E4207"/>
    <w:rsid w:val="009E42E8"/>
    <w:rsid w:val="009E4610"/>
    <w:rsid w:val="009E4750"/>
    <w:rsid w:val="009E512C"/>
    <w:rsid w:val="009E5506"/>
    <w:rsid w:val="009E5885"/>
    <w:rsid w:val="009E5A95"/>
    <w:rsid w:val="009E5B13"/>
    <w:rsid w:val="009E6067"/>
    <w:rsid w:val="009E608C"/>
    <w:rsid w:val="009E6125"/>
    <w:rsid w:val="009E6134"/>
    <w:rsid w:val="009E6984"/>
    <w:rsid w:val="009E6D50"/>
    <w:rsid w:val="009E6EAF"/>
    <w:rsid w:val="009E6EFD"/>
    <w:rsid w:val="009E70A4"/>
    <w:rsid w:val="009E70AF"/>
    <w:rsid w:val="009E70E4"/>
    <w:rsid w:val="009E7224"/>
    <w:rsid w:val="009E763F"/>
    <w:rsid w:val="009E7B51"/>
    <w:rsid w:val="009E7EB3"/>
    <w:rsid w:val="009E7F41"/>
    <w:rsid w:val="009E7F6E"/>
    <w:rsid w:val="009E7FA2"/>
    <w:rsid w:val="009F0102"/>
    <w:rsid w:val="009F026A"/>
    <w:rsid w:val="009F032E"/>
    <w:rsid w:val="009F036B"/>
    <w:rsid w:val="009F08E2"/>
    <w:rsid w:val="009F0CA3"/>
    <w:rsid w:val="009F0DCC"/>
    <w:rsid w:val="009F10E4"/>
    <w:rsid w:val="009F170E"/>
    <w:rsid w:val="009F1C3D"/>
    <w:rsid w:val="009F2135"/>
    <w:rsid w:val="009F272F"/>
    <w:rsid w:val="009F28D6"/>
    <w:rsid w:val="009F2E38"/>
    <w:rsid w:val="009F2FF8"/>
    <w:rsid w:val="009F34A3"/>
    <w:rsid w:val="009F4437"/>
    <w:rsid w:val="009F4451"/>
    <w:rsid w:val="009F4607"/>
    <w:rsid w:val="009F46ED"/>
    <w:rsid w:val="009F4C19"/>
    <w:rsid w:val="009F515E"/>
    <w:rsid w:val="009F53A3"/>
    <w:rsid w:val="009F58AB"/>
    <w:rsid w:val="009F5C05"/>
    <w:rsid w:val="009F5E24"/>
    <w:rsid w:val="009F6203"/>
    <w:rsid w:val="009F6303"/>
    <w:rsid w:val="009F6451"/>
    <w:rsid w:val="009F6614"/>
    <w:rsid w:val="009F667E"/>
    <w:rsid w:val="009F671C"/>
    <w:rsid w:val="009F6741"/>
    <w:rsid w:val="009F68B1"/>
    <w:rsid w:val="009F6C85"/>
    <w:rsid w:val="009F6E44"/>
    <w:rsid w:val="009F6EF3"/>
    <w:rsid w:val="009F704B"/>
    <w:rsid w:val="009F7143"/>
    <w:rsid w:val="009F74AD"/>
    <w:rsid w:val="009F74F9"/>
    <w:rsid w:val="009F75A5"/>
    <w:rsid w:val="009F76F7"/>
    <w:rsid w:val="009F76FC"/>
    <w:rsid w:val="009F78B0"/>
    <w:rsid w:val="009F7D74"/>
    <w:rsid w:val="009F7FCA"/>
    <w:rsid w:val="00A0002C"/>
    <w:rsid w:val="00A00085"/>
    <w:rsid w:val="00A0024C"/>
    <w:rsid w:val="00A0055C"/>
    <w:rsid w:val="00A009DF"/>
    <w:rsid w:val="00A00F18"/>
    <w:rsid w:val="00A01081"/>
    <w:rsid w:val="00A01357"/>
    <w:rsid w:val="00A01481"/>
    <w:rsid w:val="00A017AA"/>
    <w:rsid w:val="00A017AD"/>
    <w:rsid w:val="00A01964"/>
    <w:rsid w:val="00A01AF2"/>
    <w:rsid w:val="00A01B70"/>
    <w:rsid w:val="00A01BD1"/>
    <w:rsid w:val="00A01D35"/>
    <w:rsid w:val="00A01E37"/>
    <w:rsid w:val="00A01F07"/>
    <w:rsid w:val="00A01FC1"/>
    <w:rsid w:val="00A02017"/>
    <w:rsid w:val="00A0214A"/>
    <w:rsid w:val="00A021B4"/>
    <w:rsid w:val="00A02378"/>
    <w:rsid w:val="00A028D7"/>
    <w:rsid w:val="00A029E0"/>
    <w:rsid w:val="00A02A8E"/>
    <w:rsid w:val="00A02B8B"/>
    <w:rsid w:val="00A02EB2"/>
    <w:rsid w:val="00A0365A"/>
    <w:rsid w:val="00A03CF1"/>
    <w:rsid w:val="00A03E78"/>
    <w:rsid w:val="00A04042"/>
    <w:rsid w:val="00A044D0"/>
    <w:rsid w:val="00A0452B"/>
    <w:rsid w:val="00A04535"/>
    <w:rsid w:val="00A046C5"/>
    <w:rsid w:val="00A0470D"/>
    <w:rsid w:val="00A048E7"/>
    <w:rsid w:val="00A04DEC"/>
    <w:rsid w:val="00A05093"/>
    <w:rsid w:val="00A0530B"/>
    <w:rsid w:val="00A054C5"/>
    <w:rsid w:val="00A05784"/>
    <w:rsid w:val="00A058F7"/>
    <w:rsid w:val="00A059CC"/>
    <w:rsid w:val="00A05C91"/>
    <w:rsid w:val="00A05FB9"/>
    <w:rsid w:val="00A062F1"/>
    <w:rsid w:val="00A0649C"/>
    <w:rsid w:val="00A0650A"/>
    <w:rsid w:val="00A06671"/>
    <w:rsid w:val="00A066C0"/>
    <w:rsid w:val="00A06937"/>
    <w:rsid w:val="00A06FE1"/>
    <w:rsid w:val="00A07783"/>
    <w:rsid w:val="00A07AEA"/>
    <w:rsid w:val="00A10038"/>
    <w:rsid w:val="00A102D8"/>
    <w:rsid w:val="00A1037A"/>
    <w:rsid w:val="00A10485"/>
    <w:rsid w:val="00A106DD"/>
    <w:rsid w:val="00A1099F"/>
    <w:rsid w:val="00A109DC"/>
    <w:rsid w:val="00A10ECB"/>
    <w:rsid w:val="00A11203"/>
    <w:rsid w:val="00A1125D"/>
    <w:rsid w:val="00A11277"/>
    <w:rsid w:val="00A11914"/>
    <w:rsid w:val="00A11937"/>
    <w:rsid w:val="00A11B80"/>
    <w:rsid w:val="00A11B83"/>
    <w:rsid w:val="00A12054"/>
    <w:rsid w:val="00A120A8"/>
    <w:rsid w:val="00A12720"/>
    <w:rsid w:val="00A12912"/>
    <w:rsid w:val="00A12A4D"/>
    <w:rsid w:val="00A12E39"/>
    <w:rsid w:val="00A13158"/>
    <w:rsid w:val="00A13283"/>
    <w:rsid w:val="00A13BA3"/>
    <w:rsid w:val="00A13CD4"/>
    <w:rsid w:val="00A140B3"/>
    <w:rsid w:val="00A14487"/>
    <w:rsid w:val="00A145FF"/>
    <w:rsid w:val="00A146D5"/>
    <w:rsid w:val="00A147C1"/>
    <w:rsid w:val="00A147EB"/>
    <w:rsid w:val="00A14886"/>
    <w:rsid w:val="00A1544A"/>
    <w:rsid w:val="00A15568"/>
    <w:rsid w:val="00A15571"/>
    <w:rsid w:val="00A156BF"/>
    <w:rsid w:val="00A158D3"/>
    <w:rsid w:val="00A15C18"/>
    <w:rsid w:val="00A15E00"/>
    <w:rsid w:val="00A15ECC"/>
    <w:rsid w:val="00A16062"/>
    <w:rsid w:val="00A16C60"/>
    <w:rsid w:val="00A16DE4"/>
    <w:rsid w:val="00A16ED8"/>
    <w:rsid w:val="00A1713C"/>
    <w:rsid w:val="00A17226"/>
    <w:rsid w:val="00A17593"/>
    <w:rsid w:val="00A175DC"/>
    <w:rsid w:val="00A17854"/>
    <w:rsid w:val="00A179A8"/>
    <w:rsid w:val="00A17CA4"/>
    <w:rsid w:val="00A201FB"/>
    <w:rsid w:val="00A20276"/>
    <w:rsid w:val="00A2054B"/>
    <w:rsid w:val="00A20598"/>
    <w:rsid w:val="00A20653"/>
    <w:rsid w:val="00A20727"/>
    <w:rsid w:val="00A2079C"/>
    <w:rsid w:val="00A20C57"/>
    <w:rsid w:val="00A20EA1"/>
    <w:rsid w:val="00A21095"/>
    <w:rsid w:val="00A210DD"/>
    <w:rsid w:val="00A21401"/>
    <w:rsid w:val="00A21580"/>
    <w:rsid w:val="00A215F2"/>
    <w:rsid w:val="00A21902"/>
    <w:rsid w:val="00A21945"/>
    <w:rsid w:val="00A21D52"/>
    <w:rsid w:val="00A2224D"/>
    <w:rsid w:val="00A22645"/>
    <w:rsid w:val="00A230F1"/>
    <w:rsid w:val="00A23337"/>
    <w:rsid w:val="00A235ED"/>
    <w:rsid w:val="00A236D9"/>
    <w:rsid w:val="00A23897"/>
    <w:rsid w:val="00A23B02"/>
    <w:rsid w:val="00A24245"/>
    <w:rsid w:val="00A244CE"/>
    <w:rsid w:val="00A2452B"/>
    <w:rsid w:val="00A2467E"/>
    <w:rsid w:val="00A24906"/>
    <w:rsid w:val="00A24AA9"/>
    <w:rsid w:val="00A24D03"/>
    <w:rsid w:val="00A24FA3"/>
    <w:rsid w:val="00A250A6"/>
    <w:rsid w:val="00A25467"/>
    <w:rsid w:val="00A255F6"/>
    <w:rsid w:val="00A25615"/>
    <w:rsid w:val="00A257CE"/>
    <w:rsid w:val="00A25822"/>
    <w:rsid w:val="00A2587E"/>
    <w:rsid w:val="00A25AB9"/>
    <w:rsid w:val="00A260CC"/>
    <w:rsid w:val="00A260CE"/>
    <w:rsid w:val="00A26191"/>
    <w:rsid w:val="00A26604"/>
    <w:rsid w:val="00A26DC4"/>
    <w:rsid w:val="00A26E6A"/>
    <w:rsid w:val="00A2709F"/>
    <w:rsid w:val="00A27367"/>
    <w:rsid w:val="00A279B6"/>
    <w:rsid w:val="00A27E4F"/>
    <w:rsid w:val="00A302C7"/>
    <w:rsid w:val="00A304F5"/>
    <w:rsid w:val="00A3057D"/>
    <w:rsid w:val="00A306D7"/>
    <w:rsid w:val="00A30763"/>
    <w:rsid w:val="00A3099B"/>
    <w:rsid w:val="00A30BA0"/>
    <w:rsid w:val="00A30DDC"/>
    <w:rsid w:val="00A31278"/>
    <w:rsid w:val="00A31407"/>
    <w:rsid w:val="00A3163C"/>
    <w:rsid w:val="00A3178D"/>
    <w:rsid w:val="00A31C7F"/>
    <w:rsid w:val="00A31D0C"/>
    <w:rsid w:val="00A31E88"/>
    <w:rsid w:val="00A31EBB"/>
    <w:rsid w:val="00A32131"/>
    <w:rsid w:val="00A3248A"/>
    <w:rsid w:val="00A330F4"/>
    <w:rsid w:val="00A332A2"/>
    <w:rsid w:val="00A334EB"/>
    <w:rsid w:val="00A3384F"/>
    <w:rsid w:val="00A33B7D"/>
    <w:rsid w:val="00A3422B"/>
    <w:rsid w:val="00A342FF"/>
    <w:rsid w:val="00A345CF"/>
    <w:rsid w:val="00A345E9"/>
    <w:rsid w:val="00A34614"/>
    <w:rsid w:val="00A34652"/>
    <w:rsid w:val="00A34715"/>
    <w:rsid w:val="00A34A1F"/>
    <w:rsid w:val="00A34A5A"/>
    <w:rsid w:val="00A34F93"/>
    <w:rsid w:val="00A34FB8"/>
    <w:rsid w:val="00A3526B"/>
    <w:rsid w:val="00A35DBD"/>
    <w:rsid w:val="00A35E4B"/>
    <w:rsid w:val="00A35E90"/>
    <w:rsid w:val="00A35E91"/>
    <w:rsid w:val="00A35EC7"/>
    <w:rsid w:val="00A35FF9"/>
    <w:rsid w:val="00A36179"/>
    <w:rsid w:val="00A364B7"/>
    <w:rsid w:val="00A36522"/>
    <w:rsid w:val="00A3664B"/>
    <w:rsid w:val="00A366F6"/>
    <w:rsid w:val="00A36CC1"/>
    <w:rsid w:val="00A36CF0"/>
    <w:rsid w:val="00A36F1B"/>
    <w:rsid w:val="00A37211"/>
    <w:rsid w:val="00A372C3"/>
    <w:rsid w:val="00A37376"/>
    <w:rsid w:val="00A37C3E"/>
    <w:rsid w:val="00A37D0A"/>
    <w:rsid w:val="00A400E6"/>
    <w:rsid w:val="00A4010E"/>
    <w:rsid w:val="00A4023B"/>
    <w:rsid w:val="00A402E4"/>
    <w:rsid w:val="00A4063E"/>
    <w:rsid w:val="00A40783"/>
    <w:rsid w:val="00A41008"/>
    <w:rsid w:val="00A411A2"/>
    <w:rsid w:val="00A41D10"/>
    <w:rsid w:val="00A41E37"/>
    <w:rsid w:val="00A4225A"/>
    <w:rsid w:val="00A42263"/>
    <w:rsid w:val="00A42322"/>
    <w:rsid w:val="00A425C5"/>
    <w:rsid w:val="00A4270F"/>
    <w:rsid w:val="00A42B26"/>
    <w:rsid w:val="00A42B46"/>
    <w:rsid w:val="00A42DD1"/>
    <w:rsid w:val="00A4324D"/>
    <w:rsid w:val="00A438EA"/>
    <w:rsid w:val="00A43B86"/>
    <w:rsid w:val="00A43BAA"/>
    <w:rsid w:val="00A43BFA"/>
    <w:rsid w:val="00A43DD2"/>
    <w:rsid w:val="00A446B1"/>
    <w:rsid w:val="00A44CAF"/>
    <w:rsid w:val="00A4515E"/>
    <w:rsid w:val="00A45291"/>
    <w:rsid w:val="00A452C8"/>
    <w:rsid w:val="00A45361"/>
    <w:rsid w:val="00A45416"/>
    <w:rsid w:val="00A45648"/>
    <w:rsid w:val="00A459B2"/>
    <w:rsid w:val="00A459CD"/>
    <w:rsid w:val="00A45A0D"/>
    <w:rsid w:val="00A45AA3"/>
    <w:rsid w:val="00A45F0F"/>
    <w:rsid w:val="00A45F78"/>
    <w:rsid w:val="00A45FAC"/>
    <w:rsid w:val="00A4621F"/>
    <w:rsid w:val="00A46231"/>
    <w:rsid w:val="00A4630B"/>
    <w:rsid w:val="00A46464"/>
    <w:rsid w:val="00A465A7"/>
    <w:rsid w:val="00A46643"/>
    <w:rsid w:val="00A46B5F"/>
    <w:rsid w:val="00A46E7C"/>
    <w:rsid w:val="00A47182"/>
    <w:rsid w:val="00A471EA"/>
    <w:rsid w:val="00A475AB"/>
    <w:rsid w:val="00A477B1"/>
    <w:rsid w:val="00A47B1F"/>
    <w:rsid w:val="00A47DCA"/>
    <w:rsid w:val="00A503BD"/>
    <w:rsid w:val="00A503D3"/>
    <w:rsid w:val="00A50A41"/>
    <w:rsid w:val="00A50ADD"/>
    <w:rsid w:val="00A50F14"/>
    <w:rsid w:val="00A50F30"/>
    <w:rsid w:val="00A517B0"/>
    <w:rsid w:val="00A51AD0"/>
    <w:rsid w:val="00A51CFC"/>
    <w:rsid w:val="00A51E3B"/>
    <w:rsid w:val="00A51F8A"/>
    <w:rsid w:val="00A52189"/>
    <w:rsid w:val="00A5227C"/>
    <w:rsid w:val="00A527AF"/>
    <w:rsid w:val="00A5284C"/>
    <w:rsid w:val="00A52A70"/>
    <w:rsid w:val="00A52F7E"/>
    <w:rsid w:val="00A532CC"/>
    <w:rsid w:val="00A53382"/>
    <w:rsid w:val="00A53437"/>
    <w:rsid w:val="00A53459"/>
    <w:rsid w:val="00A535C6"/>
    <w:rsid w:val="00A539F3"/>
    <w:rsid w:val="00A53B91"/>
    <w:rsid w:val="00A53C95"/>
    <w:rsid w:val="00A54431"/>
    <w:rsid w:val="00A546A7"/>
    <w:rsid w:val="00A54771"/>
    <w:rsid w:val="00A54DDC"/>
    <w:rsid w:val="00A54EEE"/>
    <w:rsid w:val="00A55004"/>
    <w:rsid w:val="00A557A8"/>
    <w:rsid w:val="00A558B1"/>
    <w:rsid w:val="00A558FB"/>
    <w:rsid w:val="00A55B16"/>
    <w:rsid w:val="00A55DEC"/>
    <w:rsid w:val="00A55F79"/>
    <w:rsid w:val="00A561C4"/>
    <w:rsid w:val="00A56215"/>
    <w:rsid w:val="00A56531"/>
    <w:rsid w:val="00A56684"/>
    <w:rsid w:val="00A567BF"/>
    <w:rsid w:val="00A56C16"/>
    <w:rsid w:val="00A56EA7"/>
    <w:rsid w:val="00A571EC"/>
    <w:rsid w:val="00A57215"/>
    <w:rsid w:val="00A5732C"/>
    <w:rsid w:val="00A57438"/>
    <w:rsid w:val="00A575EC"/>
    <w:rsid w:val="00A57893"/>
    <w:rsid w:val="00A57A42"/>
    <w:rsid w:val="00A57C35"/>
    <w:rsid w:val="00A57C82"/>
    <w:rsid w:val="00A57D36"/>
    <w:rsid w:val="00A57D9A"/>
    <w:rsid w:val="00A57DAD"/>
    <w:rsid w:val="00A57DEE"/>
    <w:rsid w:val="00A601F5"/>
    <w:rsid w:val="00A60379"/>
    <w:rsid w:val="00A60A83"/>
    <w:rsid w:val="00A60D79"/>
    <w:rsid w:val="00A60EA0"/>
    <w:rsid w:val="00A6102A"/>
    <w:rsid w:val="00A6102C"/>
    <w:rsid w:val="00A62712"/>
    <w:rsid w:val="00A62720"/>
    <w:rsid w:val="00A628E9"/>
    <w:rsid w:val="00A62A08"/>
    <w:rsid w:val="00A62A59"/>
    <w:rsid w:val="00A631EA"/>
    <w:rsid w:val="00A632F9"/>
    <w:rsid w:val="00A63674"/>
    <w:rsid w:val="00A63AC8"/>
    <w:rsid w:val="00A63AE1"/>
    <w:rsid w:val="00A63C11"/>
    <w:rsid w:val="00A63C84"/>
    <w:rsid w:val="00A6437B"/>
    <w:rsid w:val="00A6455F"/>
    <w:rsid w:val="00A64C06"/>
    <w:rsid w:val="00A64DEC"/>
    <w:rsid w:val="00A64F83"/>
    <w:rsid w:val="00A64FCF"/>
    <w:rsid w:val="00A659CD"/>
    <w:rsid w:val="00A65A07"/>
    <w:rsid w:val="00A65AEC"/>
    <w:rsid w:val="00A65DBF"/>
    <w:rsid w:val="00A65EC4"/>
    <w:rsid w:val="00A65F6B"/>
    <w:rsid w:val="00A65F95"/>
    <w:rsid w:val="00A65FB5"/>
    <w:rsid w:val="00A66B88"/>
    <w:rsid w:val="00A66C27"/>
    <w:rsid w:val="00A66CC1"/>
    <w:rsid w:val="00A66DD8"/>
    <w:rsid w:val="00A66E31"/>
    <w:rsid w:val="00A66FD5"/>
    <w:rsid w:val="00A6711A"/>
    <w:rsid w:val="00A67264"/>
    <w:rsid w:val="00A674D0"/>
    <w:rsid w:val="00A674FE"/>
    <w:rsid w:val="00A67644"/>
    <w:rsid w:val="00A67A6C"/>
    <w:rsid w:val="00A67F6C"/>
    <w:rsid w:val="00A70505"/>
    <w:rsid w:val="00A70715"/>
    <w:rsid w:val="00A70994"/>
    <w:rsid w:val="00A70B42"/>
    <w:rsid w:val="00A70BC6"/>
    <w:rsid w:val="00A71193"/>
    <w:rsid w:val="00A713BA"/>
    <w:rsid w:val="00A71467"/>
    <w:rsid w:val="00A718BD"/>
    <w:rsid w:val="00A719A5"/>
    <w:rsid w:val="00A719A8"/>
    <w:rsid w:val="00A71EED"/>
    <w:rsid w:val="00A71F57"/>
    <w:rsid w:val="00A7218F"/>
    <w:rsid w:val="00A725B3"/>
    <w:rsid w:val="00A72796"/>
    <w:rsid w:val="00A72827"/>
    <w:rsid w:val="00A73157"/>
    <w:rsid w:val="00A73292"/>
    <w:rsid w:val="00A736EF"/>
    <w:rsid w:val="00A73BCD"/>
    <w:rsid w:val="00A7411B"/>
    <w:rsid w:val="00A74311"/>
    <w:rsid w:val="00A74469"/>
    <w:rsid w:val="00A74537"/>
    <w:rsid w:val="00A74623"/>
    <w:rsid w:val="00A74641"/>
    <w:rsid w:val="00A74831"/>
    <w:rsid w:val="00A748F4"/>
    <w:rsid w:val="00A74CAA"/>
    <w:rsid w:val="00A74D3A"/>
    <w:rsid w:val="00A74D74"/>
    <w:rsid w:val="00A74EC6"/>
    <w:rsid w:val="00A74F3D"/>
    <w:rsid w:val="00A75059"/>
    <w:rsid w:val="00A75225"/>
    <w:rsid w:val="00A75383"/>
    <w:rsid w:val="00A75645"/>
    <w:rsid w:val="00A75788"/>
    <w:rsid w:val="00A75A6F"/>
    <w:rsid w:val="00A760CA"/>
    <w:rsid w:val="00A7634C"/>
    <w:rsid w:val="00A76800"/>
    <w:rsid w:val="00A768C0"/>
    <w:rsid w:val="00A76DD0"/>
    <w:rsid w:val="00A76E3D"/>
    <w:rsid w:val="00A77095"/>
    <w:rsid w:val="00A770DF"/>
    <w:rsid w:val="00A7760A"/>
    <w:rsid w:val="00A77610"/>
    <w:rsid w:val="00A7768B"/>
    <w:rsid w:val="00A77A70"/>
    <w:rsid w:val="00A77AD4"/>
    <w:rsid w:val="00A77CF8"/>
    <w:rsid w:val="00A77D5A"/>
    <w:rsid w:val="00A77F79"/>
    <w:rsid w:val="00A8006A"/>
    <w:rsid w:val="00A8010C"/>
    <w:rsid w:val="00A80122"/>
    <w:rsid w:val="00A804E8"/>
    <w:rsid w:val="00A8094F"/>
    <w:rsid w:val="00A80B67"/>
    <w:rsid w:val="00A80E49"/>
    <w:rsid w:val="00A8112D"/>
    <w:rsid w:val="00A81703"/>
    <w:rsid w:val="00A81E7D"/>
    <w:rsid w:val="00A81E8E"/>
    <w:rsid w:val="00A823EE"/>
    <w:rsid w:val="00A82593"/>
    <w:rsid w:val="00A82606"/>
    <w:rsid w:val="00A827C6"/>
    <w:rsid w:val="00A82877"/>
    <w:rsid w:val="00A82922"/>
    <w:rsid w:val="00A829DD"/>
    <w:rsid w:val="00A83075"/>
    <w:rsid w:val="00A83413"/>
    <w:rsid w:val="00A8342E"/>
    <w:rsid w:val="00A84469"/>
    <w:rsid w:val="00A8451E"/>
    <w:rsid w:val="00A8494E"/>
    <w:rsid w:val="00A84BAF"/>
    <w:rsid w:val="00A84BB6"/>
    <w:rsid w:val="00A84FD7"/>
    <w:rsid w:val="00A851DC"/>
    <w:rsid w:val="00A856D7"/>
    <w:rsid w:val="00A857F4"/>
    <w:rsid w:val="00A85A1B"/>
    <w:rsid w:val="00A85AFE"/>
    <w:rsid w:val="00A86229"/>
    <w:rsid w:val="00A86337"/>
    <w:rsid w:val="00A864C5"/>
    <w:rsid w:val="00A866D8"/>
    <w:rsid w:val="00A86909"/>
    <w:rsid w:val="00A86B5A"/>
    <w:rsid w:val="00A86C52"/>
    <w:rsid w:val="00A86D79"/>
    <w:rsid w:val="00A870D3"/>
    <w:rsid w:val="00A872B5"/>
    <w:rsid w:val="00A87A40"/>
    <w:rsid w:val="00A87BD6"/>
    <w:rsid w:val="00A87F70"/>
    <w:rsid w:val="00A903E0"/>
    <w:rsid w:val="00A904F1"/>
    <w:rsid w:val="00A90A09"/>
    <w:rsid w:val="00A90F81"/>
    <w:rsid w:val="00A90F8F"/>
    <w:rsid w:val="00A9104E"/>
    <w:rsid w:val="00A918A5"/>
    <w:rsid w:val="00A918E8"/>
    <w:rsid w:val="00A91D96"/>
    <w:rsid w:val="00A91F96"/>
    <w:rsid w:val="00A92A62"/>
    <w:rsid w:val="00A92A89"/>
    <w:rsid w:val="00A92B84"/>
    <w:rsid w:val="00A92DF8"/>
    <w:rsid w:val="00A92FB2"/>
    <w:rsid w:val="00A932C2"/>
    <w:rsid w:val="00A93883"/>
    <w:rsid w:val="00A939BD"/>
    <w:rsid w:val="00A93B58"/>
    <w:rsid w:val="00A94146"/>
    <w:rsid w:val="00A94395"/>
    <w:rsid w:val="00A9466F"/>
    <w:rsid w:val="00A947FF"/>
    <w:rsid w:val="00A94920"/>
    <w:rsid w:val="00A949C2"/>
    <w:rsid w:val="00A94A10"/>
    <w:rsid w:val="00A95333"/>
    <w:rsid w:val="00A953E0"/>
    <w:rsid w:val="00A95450"/>
    <w:rsid w:val="00A9560E"/>
    <w:rsid w:val="00A95678"/>
    <w:rsid w:val="00A959CA"/>
    <w:rsid w:val="00A959EF"/>
    <w:rsid w:val="00A95E17"/>
    <w:rsid w:val="00A9614E"/>
    <w:rsid w:val="00A967CA"/>
    <w:rsid w:val="00A96AD9"/>
    <w:rsid w:val="00A972E0"/>
    <w:rsid w:val="00A9730A"/>
    <w:rsid w:val="00A97B11"/>
    <w:rsid w:val="00A97CB5"/>
    <w:rsid w:val="00AA0277"/>
    <w:rsid w:val="00AA03CD"/>
    <w:rsid w:val="00AA0409"/>
    <w:rsid w:val="00AA0424"/>
    <w:rsid w:val="00AA0699"/>
    <w:rsid w:val="00AA076E"/>
    <w:rsid w:val="00AA09D6"/>
    <w:rsid w:val="00AA0B6D"/>
    <w:rsid w:val="00AA12EA"/>
    <w:rsid w:val="00AA17EE"/>
    <w:rsid w:val="00AA1AD8"/>
    <w:rsid w:val="00AA1C30"/>
    <w:rsid w:val="00AA2168"/>
    <w:rsid w:val="00AA2590"/>
    <w:rsid w:val="00AA25ED"/>
    <w:rsid w:val="00AA2662"/>
    <w:rsid w:val="00AA276C"/>
    <w:rsid w:val="00AA2958"/>
    <w:rsid w:val="00AA2A73"/>
    <w:rsid w:val="00AA2AAC"/>
    <w:rsid w:val="00AA2C53"/>
    <w:rsid w:val="00AA2D1C"/>
    <w:rsid w:val="00AA306D"/>
    <w:rsid w:val="00AA3168"/>
    <w:rsid w:val="00AA33B2"/>
    <w:rsid w:val="00AA33DB"/>
    <w:rsid w:val="00AA3882"/>
    <w:rsid w:val="00AA3C41"/>
    <w:rsid w:val="00AA3F35"/>
    <w:rsid w:val="00AA41F9"/>
    <w:rsid w:val="00AA462C"/>
    <w:rsid w:val="00AA490F"/>
    <w:rsid w:val="00AA4CD9"/>
    <w:rsid w:val="00AA4D91"/>
    <w:rsid w:val="00AA4E77"/>
    <w:rsid w:val="00AA52FD"/>
    <w:rsid w:val="00AA58E7"/>
    <w:rsid w:val="00AA5A92"/>
    <w:rsid w:val="00AA5CD7"/>
    <w:rsid w:val="00AA5E51"/>
    <w:rsid w:val="00AA6099"/>
    <w:rsid w:val="00AA609C"/>
    <w:rsid w:val="00AA6328"/>
    <w:rsid w:val="00AA65A2"/>
    <w:rsid w:val="00AA6A20"/>
    <w:rsid w:val="00AA6AE1"/>
    <w:rsid w:val="00AA6B05"/>
    <w:rsid w:val="00AA6CA8"/>
    <w:rsid w:val="00AA6F9C"/>
    <w:rsid w:val="00AA70E8"/>
    <w:rsid w:val="00AA7358"/>
    <w:rsid w:val="00AA794D"/>
    <w:rsid w:val="00AA7A0E"/>
    <w:rsid w:val="00AA7BDC"/>
    <w:rsid w:val="00AA7EB2"/>
    <w:rsid w:val="00AA7F20"/>
    <w:rsid w:val="00AB00ED"/>
    <w:rsid w:val="00AB01F8"/>
    <w:rsid w:val="00AB01F9"/>
    <w:rsid w:val="00AB06E3"/>
    <w:rsid w:val="00AB0724"/>
    <w:rsid w:val="00AB0871"/>
    <w:rsid w:val="00AB0FEB"/>
    <w:rsid w:val="00AB1125"/>
    <w:rsid w:val="00AB11C9"/>
    <w:rsid w:val="00AB1984"/>
    <w:rsid w:val="00AB1D38"/>
    <w:rsid w:val="00AB1DCD"/>
    <w:rsid w:val="00AB225A"/>
    <w:rsid w:val="00AB2591"/>
    <w:rsid w:val="00AB2739"/>
    <w:rsid w:val="00AB2C52"/>
    <w:rsid w:val="00AB2D16"/>
    <w:rsid w:val="00AB2F33"/>
    <w:rsid w:val="00AB32AD"/>
    <w:rsid w:val="00AB3508"/>
    <w:rsid w:val="00AB3A82"/>
    <w:rsid w:val="00AB3C18"/>
    <w:rsid w:val="00AB3EA0"/>
    <w:rsid w:val="00AB3F09"/>
    <w:rsid w:val="00AB464C"/>
    <w:rsid w:val="00AB48E0"/>
    <w:rsid w:val="00AB492F"/>
    <w:rsid w:val="00AB4B14"/>
    <w:rsid w:val="00AB4F38"/>
    <w:rsid w:val="00AB5340"/>
    <w:rsid w:val="00AB5519"/>
    <w:rsid w:val="00AB555E"/>
    <w:rsid w:val="00AB56D5"/>
    <w:rsid w:val="00AB5783"/>
    <w:rsid w:val="00AB5895"/>
    <w:rsid w:val="00AB58C8"/>
    <w:rsid w:val="00AB5ED0"/>
    <w:rsid w:val="00AB6099"/>
    <w:rsid w:val="00AB633E"/>
    <w:rsid w:val="00AB6C9B"/>
    <w:rsid w:val="00AB7061"/>
    <w:rsid w:val="00AB7072"/>
    <w:rsid w:val="00AB7100"/>
    <w:rsid w:val="00AB7317"/>
    <w:rsid w:val="00AB746B"/>
    <w:rsid w:val="00AB7965"/>
    <w:rsid w:val="00AB7A8B"/>
    <w:rsid w:val="00AB7E9C"/>
    <w:rsid w:val="00AC030C"/>
    <w:rsid w:val="00AC0367"/>
    <w:rsid w:val="00AC092A"/>
    <w:rsid w:val="00AC0EBE"/>
    <w:rsid w:val="00AC145E"/>
    <w:rsid w:val="00AC2359"/>
    <w:rsid w:val="00AC24C9"/>
    <w:rsid w:val="00AC27D8"/>
    <w:rsid w:val="00AC2A87"/>
    <w:rsid w:val="00AC2D74"/>
    <w:rsid w:val="00AC30E0"/>
    <w:rsid w:val="00AC30F3"/>
    <w:rsid w:val="00AC3708"/>
    <w:rsid w:val="00AC392D"/>
    <w:rsid w:val="00AC3B60"/>
    <w:rsid w:val="00AC3BD8"/>
    <w:rsid w:val="00AC3E72"/>
    <w:rsid w:val="00AC3F59"/>
    <w:rsid w:val="00AC4397"/>
    <w:rsid w:val="00AC48B8"/>
    <w:rsid w:val="00AC48C2"/>
    <w:rsid w:val="00AC4AD3"/>
    <w:rsid w:val="00AC4B36"/>
    <w:rsid w:val="00AC4CC2"/>
    <w:rsid w:val="00AC4CFE"/>
    <w:rsid w:val="00AC4EA1"/>
    <w:rsid w:val="00AC5006"/>
    <w:rsid w:val="00AC50F4"/>
    <w:rsid w:val="00AC543B"/>
    <w:rsid w:val="00AC5448"/>
    <w:rsid w:val="00AC55AC"/>
    <w:rsid w:val="00AC56CA"/>
    <w:rsid w:val="00AC591C"/>
    <w:rsid w:val="00AC5A43"/>
    <w:rsid w:val="00AC5ABE"/>
    <w:rsid w:val="00AC5B75"/>
    <w:rsid w:val="00AC5EFB"/>
    <w:rsid w:val="00AC637D"/>
    <w:rsid w:val="00AC6985"/>
    <w:rsid w:val="00AC6A29"/>
    <w:rsid w:val="00AC6B2A"/>
    <w:rsid w:val="00AC6D3F"/>
    <w:rsid w:val="00AC7015"/>
    <w:rsid w:val="00AC7088"/>
    <w:rsid w:val="00AC71EC"/>
    <w:rsid w:val="00AC76E9"/>
    <w:rsid w:val="00AC7753"/>
    <w:rsid w:val="00AC7A7E"/>
    <w:rsid w:val="00AC7F5A"/>
    <w:rsid w:val="00AD0296"/>
    <w:rsid w:val="00AD03C9"/>
    <w:rsid w:val="00AD0A47"/>
    <w:rsid w:val="00AD0A4F"/>
    <w:rsid w:val="00AD0BDE"/>
    <w:rsid w:val="00AD10B1"/>
    <w:rsid w:val="00AD12A6"/>
    <w:rsid w:val="00AD1566"/>
    <w:rsid w:val="00AD1C62"/>
    <w:rsid w:val="00AD1D41"/>
    <w:rsid w:val="00AD2203"/>
    <w:rsid w:val="00AD223C"/>
    <w:rsid w:val="00AD24D7"/>
    <w:rsid w:val="00AD25DC"/>
    <w:rsid w:val="00AD270C"/>
    <w:rsid w:val="00AD2C88"/>
    <w:rsid w:val="00AD2D60"/>
    <w:rsid w:val="00AD39E9"/>
    <w:rsid w:val="00AD3C97"/>
    <w:rsid w:val="00AD3DBB"/>
    <w:rsid w:val="00AD3E28"/>
    <w:rsid w:val="00AD4004"/>
    <w:rsid w:val="00AD401A"/>
    <w:rsid w:val="00AD4081"/>
    <w:rsid w:val="00AD4271"/>
    <w:rsid w:val="00AD43CC"/>
    <w:rsid w:val="00AD461C"/>
    <w:rsid w:val="00AD4631"/>
    <w:rsid w:val="00AD467A"/>
    <w:rsid w:val="00AD467B"/>
    <w:rsid w:val="00AD4868"/>
    <w:rsid w:val="00AD4C31"/>
    <w:rsid w:val="00AD4FB9"/>
    <w:rsid w:val="00AD4FEA"/>
    <w:rsid w:val="00AD599C"/>
    <w:rsid w:val="00AD5B22"/>
    <w:rsid w:val="00AD5D86"/>
    <w:rsid w:val="00AD5DB1"/>
    <w:rsid w:val="00AD5DE7"/>
    <w:rsid w:val="00AD5FF4"/>
    <w:rsid w:val="00AD6704"/>
    <w:rsid w:val="00AD679F"/>
    <w:rsid w:val="00AD699A"/>
    <w:rsid w:val="00AD6B0F"/>
    <w:rsid w:val="00AD6C4F"/>
    <w:rsid w:val="00AD75AB"/>
    <w:rsid w:val="00AD77A9"/>
    <w:rsid w:val="00AD7ABF"/>
    <w:rsid w:val="00AD7BD0"/>
    <w:rsid w:val="00AE0446"/>
    <w:rsid w:val="00AE088E"/>
    <w:rsid w:val="00AE0937"/>
    <w:rsid w:val="00AE0B82"/>
    <w:rsid w:val="00AE1067"/>
    <w:rsid w:val="00AE1248"/>
    <w:rsid w:val="00AE126F"/>
    <w:rsid w:val="00AE129D"/>
    <w:rsid w:val="00AE1326"/>
    <w:rsid w:val="00AE1993"/>
    <w:rsid w:val="00AE1D22"/>
    <w:rsid w:val="00AE1E3A"/>
    <w:rsid w:val="00AE1FC7"/>
    <w:rsid w:val="00AE2439"/>
    <w:rsid w:val="00AE24A6"/>
    <w:rsid w:val="00AE26D6"/>
    <w:rsid w:val="00AE28ED"/>
    <w:rsid w:val="00AE299F"/>
    <w:rsid w:val="00AE29A9"/>
    <w:rsid w:val="00AE2F28"/>
    <w:rsid w:val="00AE32FB"/>
    <w:rsid w:val="00AE33E1"/>
    <w:rsid w:val="00AE33FD"/>
    <w:rsid w:val="00AE368F"/>
    <w:rsid w:val="00AE3BFE"/>
    <w:rsid w:val="00AE3ECA"/>
    <w:rsid w:val="00AE3EE6"/>
    <w:rsid w:val="00AE3FD3"/>
    <w:rsid w:val="00AE3FEA"/>
    <w:rsid w:val="00AE41EF"/>
    <w:rsid w:val="00AE4316"/>
    <w:rsid w:val="00AE445E"/>
    <w:rsid w:val="00AE4497"/>
    <w:rsid w:val="00AE497C"/>
    <w:rsid w:val="00AE4A1A"/>
    <w:rsid w:val="00AE4DD3"/>
    <w:rsid w:val="00AE5079"/>
    <w:rsid w:val="00AE50A0"/>
    <w:rsid w:val="00AE54E8"/>
    <w:rsid w:val="00AE55CE"/>
    <w:rsid w:val="00AE57C5"/>
    <w:rsid w:val="00AE57C6"/>
    <w:rsid w:val="00AE5B44"/>
    <w:rsid w:val="00AE5E53"/>
    <w:rsid w:val="00AE5FCB"/>
    <w:rsid w:val="00AE62DF"/>
    <w:rsid w:val="00AE6323"/>
    <w:rsid w:val="00AE644C"/>
    <w:rsid w:val="00AE6858"/>
    <w:rsid w:val="00AE692A"/>
    <w:rsid w:val="00AE697C"/>
    <w:rsid w:val="00AE75EC"/>
    <w:rsid w:val="00AE7988"/>
    <w:rsid w:val="00AE7A41"/>
    <w:rsid w:val="00AE7AD9"/>
    <w:rsid w:val="00AE7BDB"/>
    <w:rsid w:val="00AF0091"/>
    <w:rsid w:val="00AF01A9"/>
    <w:rsid w:val="00AF0390"/>
    <w:rsid w:val="00AF0515"/>
    <w:rsid w:val="00AF0B5B"/>
    <w:rsid w:val="00AF0E6E"/>
    <w:rsid w:val="00AF0F8F"/>
    <w:rsid w:val="00AF0F9A"/>
    <w:rsid w:val="00AF1193"/>
    <w:rsid w:val="00AF1451"/>
    <w:rsid w:val="00AF15EA"/>
    <w:rsid w:val="00AF1AAA"/>
    <w:rsid w:val="00AF1AC0"/>
    <w:rsid w:val="00AF1C47"/>
    <w:rsid w:val="00AF1D69"/>
    <w:rsid w:val="00AF1F80"/>
    <w:rsid w:val="00AF1FD9"/>
    <w:rsid w:val="00AF202F"/>
    <w:rsid w:val="00AF20B8"/>
    <w:rsid w:val="00AF2233"/>
    <w:rsid w:val="00AF24FD"/>
    <w:rsid w:val="00AF2586"/>
    <w:rsid w:val="00AF2700"/>
    <w:rsid w:val="00AF275E"/>
    <w:rsid w:val="00AF2865"/>
    <w:rsid w:val="00AF2980"/>
    <w:rsid w:val="00AF2B53"/>
    <w:rsid w:val="00AF2D7F"/>
    <w:rsid w:val="00AF2FFD"/>
    <w:rsid w:val="00AF37E1"/>
    <w:rsid w:val="00AF38A0"/>
    <w:rsid w:val="00AF3904"/>
    <w:rsid w:val="00AF3A76"/>
    <w:rsid w:val="00AF3B9C"/>
    <w:rsid w:val="00AF3D5F"/>
    <w:rsid w:val="00AF4189"/>
    <w:rsid w:val="00AF4D13"/>
    <w:rsid w:val="00AF546C"/>
    <w:rsid w:val="00AF5D25"/>
    <w:rsid w:val="00AF60BC"/>
    <w:rsid w:val="00AF61BC"/>
    <w:rsid w:val="00AF68BA"/>
    <w:rsid w:val="00AF6CE1"/>
    <w:rsid w:val="00AF6CEC"/>
    <w:rsid w:val="00AF6DB2"/>
    <w:rsid w:val="00AF70EB"/>
    <w:rsid w:val="00AF71DC"/>
    <w:rsid w:val="00AF730A"/>
    <w:rsid w:val="00AF79E8"/>
    <w:rsid w:val="00AF7BAF"/>
    <w:rsid w:val="00AF7C1F"/>
    <w:rsid w:val="00AF7FDC"/>
    <w:rsid w:val="00B00055"/>
    <w:rsid w:val="00B002DA"/>
    <w:rsid w:val="00B007ED"/>
    <w:rsid w:val="00B00A22"/>
    <w:rsid w:val="00B00BA1"/>
    <w:rsid w:val="00B00E80"/>
    <w:rsid w:val="00B00F8F"/>
    <w:rsid w:val="00B01E16"/>
    <w:rsid w:val="00B01E4B"/>
    <w:rsid w:val="00B02253"/>
    <w:rsid w:val="00B0231A"/>
    <w:rsid w:val="00B023D8"/>
    <w:rsid w:val="00B024C5"/>
    <w:rsid w:val="00B024C7"/>
    <w:rsid w:val="00B02962"/>
    <w:rsid w:val="00B029A6"/>
    <w:rsid w:val="00B02A93"/>
    <w:rsid w:val="00B02B66"/>
    <w:rsid w:val="00B02F4D"/>
    <w:rsid w:val="00B02F5E"/>
    <w:rsid w:val="00B02FF4"/>
    <w:rsid w:val="00B033F8"/>
    <w:rsid w:val="00B0348C"/>
    <w:rsid w:val="00B0385F"/>
    <w:rsid w:val="00B03B37"/>
    <w:rsid w:val="00B03C89"/>
    <w:rsid w:val="00B03E42"/>
    <w:rsid w:val="00B04209"/>
    <w:rsid w:val="00B046D0"/>
    <w:rsid w:val="00B0492F"/>
    <w:rsid w:val="00B04981"/>
    <w:rsid w:val="00B052C4"/>
    <w:rsid w:val="00B05816"/>
    <w:rsid w:val="00B05AA3"/>
    <w:rsid w:val="00B05CF7"/>
    <w:rsid w:val="00B05E8C"/>
    <w:rsid w:val="00B05EB4"/>
    <w:rsid w:val="00B05F8F"/>
    <w:rsid w:val="00B05FFE"/>
    <w:rsid w:val="00B06072"/>
    <w:rsid w:val="00B06249"/>
    <w:rsid w:val="00B065BA"/>
    <w:rsid w:val="00B0669E"/>
    <w:rsid w:val="00B067FA"/>
    <w:rsid w:val="00B07407"/>
    <w:rsid w:val="00B074F3"/>
    <w:rsid w:val="00B077D2"/>
    <w:rsid w:val="00B07909"/>
    <w:rsid w:val="00B07FC8"/>
    <w:rsid w:val="00B10550"/>
    <w:rsid w:val="00B106CD"/>
    <w:rsid w:val="00B108AB"/>
    <w:rsid w:val="00B10EB9"/>
    <w:rsid w:val="00B111A8"/>
    <w:rsid w:val="00B11496"/>
    <w:rsid w:val="00B116B2"/>
    <w:rsid w:val="00B116D7"/>
    <w:rsid w:val="00B118D7"/>
    <w:rsid w:val="00B11A30"/>
    <w:rsid w:val="00B11D2E"/>
    <w:rsid w:val="00B1210B"/>
    <w:rsid w:val="00B12111"/>
    <w:rsid w:val="00B12354"/>
    <w:rsid w:val="00B1270F"/>
    <w:rsid w:val="00B1286D"/>
    <w:rsid w:val="00B12960"/>
    <w:rsid w:val="00B12A00"/>
    <w:rsid w:val="00B12A47"/>
    <w:rsid w:val="00B12B21"/>
    <w:rsid w:val="00B13042"/>
    <w:rsid w:val="00B130B8"/>
    <w:rsid w:val="00B13596"/>
    <w:rsid w:val="00B13D6F"/>
    <w:rsid w:val="00B13FBE"/>
    <w:rsid w:val="00B14003"/>
    <w:rsid w:val="00B146B7"/>
    <w:rsid w:val="00B1472D"/>
    <w:rsid w:val="00B14A1B"/>
    <w:rsid w:val="00B14A86"/>
    <w:rsid w:val="00B14E66"/>
    <w:rsid w:val="00B14EA8"/>
    <w:rsid w:val="00B1502D"/>
    <w:rsid w:val="00B15051"/>
    <w:rsid w:val="00B15122"/>
    <w:rsid w:val="00B152BA"/>
    <w:rsid w:val="00B15374"/>
    <w:rsid w:val="00B153DD"/>
    <w:rsid w:val="00B156EE"/>
    <w:rsid w:val="00B15BA7"/>
    <w:rsid w:val="00B15FFE"/>
    <w:rsid w:val="00B162D4"/>
    <w:rsid w:val="00B16458"/>
    <w:rsid w:val="00B1653A"/>
    <w:rsid w:val="00B166D6"/>
    <w:rsid w:val="00B16A3F"/>
    <w:rsid w:val="00B16ACE"/>
    <w:rsid w:val="00B16C41"/>
    <w:rsid w:val="00B16CE2"/>
    <w:rsid w:val="00B173F8"/>
    <w:rsid w:val="00B1759D"/>
    <w:rsid w:val="00B17A52"/>
    <w:rsid w:val="00B200D4"/>
    <w:rsid w:val="00B201E9"/>
    <w:rsid w:val="00B20404"/>
    <w:rsid w:val="00B205AB"/>
    <w:rsid w:val="00B20699"/>
    <w:rsid w:val="00B20884"/>
    <w:rsid w:val="00B20FCF"/>
    <w:rsid w:val="00B20FEF"/>
    <w:rsid w:val="00B2111A"/>
    <w:rsid w:val="00B2115C"/>
    <w:rsid w:val="00B211C7"/>
    <w:rsid w:val="00B216D0"/>
    <w:rsid w:val="00B216E3"/>
    <w:rsid w:val="00B217D8"/>
    <w:rsid w:val="00B21848"/>
    <w:rsid w:val="00B21A35"/>
    <w:rsid w:val="00B21FB6"/>
    <w:rsid w:val="00B224D8"/>
    <w:rsid w:val="00B227D8"/>
    <w:rsid w:val="00B22BF4"/>
    <w:rsid w:val="00B22CF3"/>
    <w:rsid w:val="00B22D56"/>
    <w:rsid w:val="00B23355"/>
    <w:rsid w:val="00B23752"/>
    <w:rsid w:val="00B23A04"/>
    <w:rsid w:val="00B23C33"/>
    <w:rsid w:val="00B23E4E"/>
    <w:rsid w:val="00B24086"/>
    <w:rsid w:val="00B24141"/>
    <w:rsid w:val="00B243FA"/>
    <w:rsid w:val="00B24685"/>
    <w:rsid w:val="00B24AEC"/>
    <w:rsid w:val="00B24BE4"/>
    <w:rsid w:val="00B24CD4"/>
    <w:rsid w:val="00B251A2"/>
    <w:rsid w:val="00B25610"/>
    <w:rsid w:val="00B25754"/>
    <w:rsid w:val="00B25A2B"/>
    <w:rsid w:val="00B25A4A"/>
    <w:rsid w:val="00B25B22"/>
    <w:rsid w:val="00B2626D"/>
    <w:rsid w:val="00B2707D"/>
    <w:rsid w:val="00B270C6"/>
    <w:rsid w:val="00B2712A"/>
    <w:rsid w:val="00B271D5"/>
    <w:rsid w:val="00B271FA"/>
    <w:rsid w:val="00B272EB"/>
    <w:rsid w:val="00B2733C"/>
    <w:rsid w:val="00B27848"/>
    <w:rsid w:val="00B27853"/>
    <w:rsid w:val="00B27A88"/>
    <w:rsid w:val="00B27B53"/>
    <w:rsid w:val="00B27BF0"/>
    <w:rsid w:val="00B27EA3"/>
    <w:rsid w:val="00B30104"/>
    <w:rsid w:val="00B3091C"/>
    <w:rsid w:val="00B30CE3"/>
    <w:rsid w:val="00B30D54"/>
    <w:rsid w:val="00B30F42"/>
    <w:rsid w:val="00B31309"/>
    <w:rsid w:val="00B3159E"/>
    <w:rsid w:val="00B3165E"/>
    <w:rsid w:val="00B31758"/>
    <w:rsid w:val="00B31790"/>
    <w:rsid w:val="00B31A61"/>
    <w:rsid w:val="00B31D76"/>
    <w:rsid w:val="00B32161"/>
    <w:rsid w:val="00B3239E"/>
    <w:rsid w:val="00B323A0"/>
    <w:rsid w:val="00B32785"/>
    <w:rsid w:val="00B32AEE"/>
    <w:rsid w:val="00B32D40"/>
    <w:rsid w:val="00B32D8B"/>
    <w:rsid w:val="00B32EBE"/>
    <w:rsid w:val="00B33031"/>
    <w:rsid w:val="00B331B1"/>
    <w:rsid w:val="00B33288"/>
    <w:rsid w:val="00B333E0"/>
    <w:rsid w:val="00B335D7"/>
    <w:rsid w:val="00B3376C"/>
    <w:rsid w:val="00B338DB"/>
    <w:rsid w:val="00B33988"/>
    <w:rsid w:val="00B33DB0"/>
    <w:rsid w:val="00B33F78"/>
    <w:rsid w:val="00B343CB"/>
    <w:rsid w:val="00B344A2"/>
    <w:rsid w:val="00B34AB6"/>
    <w:rsid w:val="00B34BCF"/>
    <w:rsid w:val="00B34BDA"/>
    <w:rsid w:val="00B351E1"/>
    <w:rsid w:val="00B3522F"/>
    <w:rsid w:val="00B353E2"/>
    <w:rsid w:val="00B354CD"/>
    <w:rsid w:val="00B359AD"/>
    <w:rsid w:val="00B35D83"/>
    <w:rsid w:val="00B36050"/>
    <w:rsid w:val="00B3617E"/>
    <w:rsid w:val="00B363A7"/>
    <w:rsid w:val="00B36688"/>
    <w:rsid w:val="00B36A9C"/>
    <w:rsid w:val="00B36FB5"/>
    <w:rsid w:val="00B371EC"/>
    <w:rsid w:val="00B373C2"/>
    <w:rsid w:val="00B373FD"/>
    <w:rsid w:val="00B3779E"/>
    <w:rsid w:val="00B37F6E"/>
    <w:rsid w:val="00B405DC"/>
    <w:rsid w:val="00B407C3"/>
    <w:rsid w:val="00B40A63"/>
    <w:rsid w:val="00B40A99"/>
    <w:rsid w:val="00B40DEF"/>
    <w:rsid w:val="00B40FD7"/>
    <w:rsid w:val="00B41245"/>
    <w:rsid w:val="00B413A9"/>
    <w:rsid w:val="00B415CA"/>
    <w:rsid w:val="00B41FE9"/>
    <w:rsid w:val="00B423AC"/>
    <w:rsid w:val="00B423B0"/>
    <w:rsid w:val="00B42903"/>
    <w:rsid w:val="00B42B5D"/>
    <w:rsid w:val="00B42C99"/>
    <w:rsid w:val="00B43278"/>
    <w:rsid w:val="00B435EC"/>
    <w:rsid w:val="00B439A1"/>
    <w:rsid w:val="00B43C06"/>
    <w:rsid w:val="00B43E07"/>
    <w:rsid w:val="00B440DB"/>
    <w:rsid w:val="00B4423E"/>
    <w:rsid w:val="00B4477A"/>
    <w:rsid w:val="00B44844"/>
    <w:rsid w:val="00B44D9D"/>
    <w:rsid w:val="00B44F37"/>
    <w:rsid w:val="00B450E8"/>
    <w:rsid w:val="00B45328"/>
    <w:rsid w:val="00B4572E"/>
    <w:rsid w:val="00B4575A"/>
    <w:rsid w:val="00B4590A"/>
    <w:rsid w:val="00B4607E"/>
    <w:rsid w:val="00B463D4"/>
    <w:rsid w:val="00B46652"/>
    <w:rsid w:val="00B467E9"/>
    <w:rsid w:val="00B46BBF"/>
    <w:rsid w:val="00B46C9A"/>
    <w:rsid w:val="00B46CEC"/>
    <w:rsid w:val="00B46DAE"/>
    <w:rsid w:val="00B46FDB"/>
    <w:rsid w:val="00B47074"/>
    <w:rsid w:val="00B471F8"/>
    <w:rsid w:val="00B473E1"/>
    <w:rsid w:val="00B474B1"/>
    <w:rsid w:val="00B4753B"/>
    <w:rsid w:val="00B47B67"/>
    <w:rsid w:val="00B47C17"/>
    <w:rsid w:val="00B47C48"/>
    <w:rsid w:val="00B47CBD"/>
    <w:rsid w:val="00B5009B"/>
    <w:rsid w:val="00B50B79"/>
    <w:rsid w:val="00B50FB8"/>
    <w:rsid w:val="00B5111D"/>
    <w:rsid w:val="00B511D9"/>
    <w:rsid w:val="00B51A45"/>
    <w:rsid w:val="00B51AF6"/>
    <w:rsid w:val="00B51C23"/>
    <w:rsid w:val="00B52023"/>
    <w:rsid w:val="00B5228A"/>
    <w:rsid w:val="00B523DC"/>
    <w:rsid w:val="00B52622"/>
    <w:rsid w:val="00B527F5"/>
    <w:rsid w:val="00B52AB4"/>
    <w:rsid w:val="00B52B20"/>
    <w:rsid w:val="00B52C61"/>
    <w:rsid w:val="00B52D42"/>
    <w:rsid w:val="00B52E1A"/>
    <w:rsid w:val="00B52FD9"/>
    <w:rsid w:val="00B530C5"/>
    <w:rsid w:val="00B532A7"/>
    <w:rsid w:val="00B533FD"/>
    <w:rsid w:val="00B53772"/>
    <w:rsid w:val="00B537AB"/>
    <w:rsid w:val="00B537C9"/>
    <w:rsid w:val="00B53A0D"/>
    <w:rsid w:val="00B53E6F"/>
    <w:rsid w:val="00B53F9A"/>
    <w:rsid w:val="00B53FC3"/>
    <w:rsid w:val="00B5439A"/>
    <w:rsid w:val="00B54611"/>
    <w:rsid w:val="00B5473F"/>
    <w:rsid w:val="00B54B07"/>
    <w:rsid w:val="00B54C38"/>
    <w:rsid w:val="00B54CC6"/>
    <w:rsid w:val="00B54E0C"/>
    <w:rsid w:val="00B55385"/>
    <w:rsid w:val="00B55648"/>
    <w:rsid w:val="00B55746"/>
    <w:rsid w:val="00B55764"/>
    <w:rsid w:val="00B55CBE"/>
    <w:rsid w:val="00B56A56"/>
    <w:rsid w:val="00B56F9B"/>
    <w:rsid w:val="00B5703A"/>
    <w:rsid w:val="00B572F3"/>
    <w:rsid w:val="00B5733F"/>
    <w:rsid w:val="00B575B0"/>
    <w:rsid w:val="00B57CEB"/>
    <w:rsid w:val="00B57E71"/>
    <w:rsid w:val="00B60077"/>
    <w:rsid w:val="00B60124"/>
    <w:rsid w:val="00B60811"/>
    <w:rsid w:val="00B60EF7"/>
    <w:rsid w:val="00B61336"/>
    <w:rsid w:val="00B613DF"/>
    <w:rsid w:val="00B61604"/>
    <w:rsid w:val="00B61725"/>
    <w:rsid w:val="00B619D1"/>
    <w:rsid w:val="00B61C74"/>
    <w:rsid w:val="00B61C96"/>
    <w:rsid w:val="00B61E04"/>
    <w:rsid w:val="00B61FCC"/>
    <w:rsid w:val="00B62427"/>
    <w:rsid w:val="00B626E0"/>
    <w:rsid w:val="00B626F3"/>
    <w:rsid w:val="00B62706"/>
    <w:rsid w:val="00B6285E"/>
    <w:rsid w:val="00B62C74"/>
    <w:rsid w:val="00B633DE"/>
    <w:rsid w:val="00B6379D"/>
    <w:rsid w:val="00B63CA3"/>
    <w:rsid w:val="00B63CAB"/>
    <w:rsid w:val="00B63DCE"/>
    <w:rsid w:val="00B63FA8"/>
    <w:rsid w:val="00B64035"/>
    <w:rsid w:val="00B645C1"/>
    <w:rsid w:val="00B647C6"/>
    <w:rsid w:val="00B64F51"/>
    <w:rsid w:val="00B64F9E"/>
    <w:rsid w:val="00B653F1"/>
    <w:rsid w:val="00B655EE"/>
    <w:rsid w:val="00B658F6"/>
    <w:rsid w:val="00B65EC1"/>
    <w:rsid w:val="00B66147"/>
    <w:rsid w:val="00B66285"/>
    <w:rsid w:val="00B66290"/>
    <w:rsid w:val="00B66312"/>
    <w:rsid w:val="00B665F3"/>
    <w:rsid w:val="00B66793"/>
    <w:rsid w:val="00B66933"/>
    <w:rsid w:val="00B66C4F"/>
    <w:rsid w:val="00B66E87"/>
    <w:rsid w:val="00B66F9D"/>
    <w:rsid w:val="00B67121"/>
    <w:rsid w:val="00B671B8"/>
    <w:rsid w:val="00B67309"/>
    <w:rsid w:val="00B67486"/>
    <w:rsid w:val="00B67766"/>
    <w:rsid w:val="00B67866"/>
    <w:rsid w:val="00B67871"/>
    <w:rsid w:val="00B6796A"/>
    <w:rsid w:val="00B67F6E"/>
    <w:rsid w:val="00B702EB"/>
    <w:rsid w:val="00B70338"/>
    <w:rsid w:val="00B703B2"/>
    <w:rsid w:val="00B703D0"/>
    <w:rsid w:val="00B70497"/>
    <w:rsid w:val="00B70590"/>
    <w:rsid w:val="00B705BD"/>
    <w:rsid w:val="00B7063D"/>
    <w:rsid w:val="00B70863"/>
    <w:rsid w:val="00B709C5"/>
    <w:rsid w:val="00B70C68"/>
    <w:rsid w:val="00B70DF5"/>
    <w:rsid w:val="00B70ECE"/>
    <w:rsid w:val="00B70EE1"/>
    <w:rsid w:val="00B71AFE"/>
    <w:rsid w:val="00B71CD5"/>
    <w:rsid w:val="00B72563"/>
    <w:rsid w:val="00B72690"/>
    <w:rsid w:val="00B72A57"/>
    <w:rsid w:val="00B72D28"/>
    <w:rsid w:val="00B72D2E"/>
    <w:rsid w:val="00B72DFF"/>
    <w:rsid w:val="00B72FF3"/>
    <w:rsid w:val="00B730CD"/>
    <w:rsid w:val="00B7311F"/>
    <w:rsid w:val="00B733CC"/>
    <w:rsid w:val="00B7343A"/>
    <w:rsid w:val="00B734C3"/>
    <w:rsid w:val="00B7361E"/>
    <w:rsid w:val="00B7387A"/>
    <w:rsid w:val="00B73904"/>
    <w:rsid w:val="00B73960"/>
    <w:rsid w:val="00B73A10"/>
    <w:rsid w:val="00B73C37"/>
    <w:rsid w:val="00B73D68"/>
    <w:rsid w:val="00B73F96"/>
    <w:rsid w:val="00B73FB3"/>
    <w:rsid w:val="00B74283"/>
    <w:rsid w:val="00B74413"/>
    <w:rsid w:val="00B7446C"/>
    <w:rsid w:val="00B74534"/>
    <w:rsid w:val="00B7481C"/>
    <w:rsid w:val="00B74A78"/>
    <w:rsid w:val="00B74B4B"/>
    <w:rsid w:val="00B74CBD"/>
    <w:rsid w:val="00B74F30"/>
    <w:rsid w:val="00B75064"/>
    <w:rsid w:val="00B7528B"/>
    <w:rsid w:val="00B75879"/>
    <w:rsid w:val="00B75A12"/>
    <w:rsid w:val="00B75CFB"/>
    <w:rsid w:val="00B75D08"/>
    <w:rsid w:val="00B7616A"/>
    <w:rsid w:val="00B7671B"/>
    <w:rsid w:val="00B767D5"/>
    <w:rsid w:val="00B76AF5"/>
    <w:rsid w:val="00B770E7"/>
    <w:rsid w:val="00B7727F"/>
    <w:rsid w:val="00B77433"/>
    <w:rsid w:val="00B774E3"/>
    <w:rsid w:val="00B77509"/>
    <w:rsid w:val="00B7784B"/>
    <w:rsid w:val="00B778A0"/>
    <w:rsid w:val="00B779B9"/>
    <w:rsid w:val="00B77BF4"/>
    <w:rsid w:val="00B77C53"/>
    <w:rsid w:val="00B8007A"/>
    <w:rsid w:val="00B80352"/>
    <w:rsid w:val="00B804B0"/>
    <w:rsid w:val="00B80592"/>
    <w:rsid w:val="00B8099C"/>
    <w:rsid w:val="00B80E18"/>
    <w:rsid w:val="00B80F99"/>
    <w:rsid w:val="00B815B5"/>
    <w:rsid w:val="00B81968"/>
    <w:rsid w:val="00B81B35"/>
    <w:rsid w:val="00B81E4A"/>
    <w:rsid w:val="00B82268"/>
    <w:rsid w:val="00B822D1"/>
    <w:rsid w:val="00B8286A"/>
    <w:rsid w:val="00B82AF9"/>
    <w:rsid w:val="00B82D65"/>
    <w:rsid w:val="00B83149"/>
    <w:rsid w:val="00B831E9"/>
    <w:rsid w:val="00B83B2A"/>
    <w:rsid w:val="00B83D25"/>
    <w:rsid w:val="00B83F49"/>
    <w:rsid w:val="00B83F8E"/>
    <w:rsid w:val="00B8420E"/>
    <w:rsid w:val="00B843F3"/>
    <w:rsid w:val="00B84800"/>
    <w:rsid w:val="00B84844"/>
    <w:rsid w:val="00B84C3C"/>
    <w:rsid w:val="00B84D60"/>
    <w:rsid w:val="00B8506B"/>
    <w:rsid w:val="00B8514F"/>
    <w:rsid w:val="00B85507"/>
    <w:rsid w:val="00B85ADC"/>
    <w:rsid w:val="00B85C63"/>
    <w:rsid w:val="00B85C8A"/>
    <w:rsid w:val="00B863ED"/>
    <w:rsid w:val="00B866E4"/>
    <w:rsid w:val="00B86799"/>
    <w:rsid w:val="00B869FE"/>
    <w:rsid w:val="00B86A4B"/>
    <w:rsid w:val="00B86B86"/>
    <w:rsid w:val="00B86DFE"/>
    <w:rsid w:val="00B87126"/>
    <w:rsid w:val="00B8716A"/>
    <w:rsid w:val="00B872A1"/>
    <w:rsid w:val="00B87385"/>
    <w:rsid w:val="00B87534"/>
    <w:rsid w:val="00B87577"/>
    <w:rsid w:val="00B877E4"/>
    <w:rsid w:val="00B8784A"/>
    <w:rsid w:val="00B87CEC"/>
    <w:rsid w:val="00B87E33"/>
    <w:rsid w:val="00B9029B"/>
    <w:rsid w:val="00B90497"/>
    <w:rsid w:val="00B904A1"/>
    <w:rsid w:val="00B905D2"/>
    <w:rsid w:val="00B9069B"/>
    <w:rsid w:val="00B9081E"/>
    <w:rsid w:val="00B9082F"/>
    <w:rsid w:val="00B90CB1"/>
    <w:rsid w:val="00B90E38"/>
    <w:rsid w:val="00B9150A"/>
    <w:rsid w:val="00B91B64"/>
    <w:rsid w:val="00B91C74"/>
    <w:rsid w:val="00B922DB"/>
    <w:rsid w:val="00B923A0"/>
    <w:rsid w:val="00B92990"/>
    <w:rsid w:val="00B929BE"/>
    <w:rsid w:val="00B92B82"/>
    <w:rsid w:val="00B92FB4"/>
    <w:rsid w:val="00B92FED"/>
    <w:rsid w:val="00B936F3"/>
    <w:rsid w:val="00B938C9"/>
    <w:rsid w:val="00B93930"/>
    <w:rsid w:val="00B93999"/>
    <w:rsid w:val="00B939D6"/>
    <w:rsid w:val="00B93A1A"/>
    <w:rsid w:val="00B93A27"/>
    <w:rsid w:val="00B93F72"/>
    <w:rsid w:val="00B93FFA"/>
    <w:rsid w:val="00B941D3"/>
    <w:rsid w:val="00B942F1"/>
    <w:rsid w:val="00B9435E"/>
    <w:rsid w:val="00B944A5"/>
    <w:rsid w:val="00B945E9"/>
    <w:rsid w:val="00B9466F"/>
    <w:rsid w:val="00B9487C"/>
    <w:rsid w:val="00B94CB7"/>
    <w:rsid w:val="00B9505C"/>
    <w:rsid w:val="00B950A7"/>
    <w:rsid w:val="00B950DA"/>
    <w:rsid w:val="00B950E1"/>
    <w:rsid w:val="00B9526B"/>
    <w:rsid w:val="00B953AE"/>
    <w:rsid w:val="00B95AF6"/>
    <w:rsid w:val="00B95BAA"/>
    <w:rsid w:val="00B95BCC"/>
    <w:rsid w:val="00B95C0F"/>
    <w:rsid w:val="00B95CE0"/>
    <w:rsid w:val="00B961AA"/>
    <w:rsid w:val="00B961D5"/>
    <w:rsid w:val="00B96535"/>
    <w:rsid w:val="00B965C3"/>
    <w:rsid w:val="00B96771"/>
    <w:rsid w:val="00B970AC"/>
    <w:rsid w:val="00B97564"/>
    <w:rsid w:val="00B975F4"/>
    <w:rsid w:val="00BA025C"/>
    <w:rsid w:val="00BA02A6"/>
    <w:rsid w:val="00BA02FA"/>
    <w:rsid w:val="00BA04EA"/>
    <w:rsid w:val="00BA0601"/>
    <w:rsid w:val="00BA0B86"/>
    <w:rsid w:val="00BA0ED9"/>
    <w:rsid w:val="00BA1257"/>
    <w:rsid w:val="00BA1267"/>
    <w:rsid w:val="00BA17BB"/>
    <w:rsid w:val="00BA1946"/>
    <w:rsid w:val="00BA1A21"/>
    <w:rsid w:val="00BA2897"/>
    <w:rsid w:val="00BA2B8D"/>
    <w:rsid w:val="00BA2BDA"/>
    <w:rsid w:val="00BA2D1B"/>
    <w:rsid w:val="00BA2E66"/>
    <w:rsid w:val="00BA3374"/>
    <w:rsid w:val="00BA3655"/>
    <w:rsid w:val="00BA3BF3"/>
    <w:rsid w:val="00BA3C69"/>
    <w:rsid w:val="00BA3F78"/>
    <w:rsid w:val="00BA3FF8"/>
    <w:rsid w:val="00BA421B"/>
    <w:rsid w:val="00BA439F"/>
    <w:rsid w:val="00BA462F"/>
    <w:rsid w:val="00BA463A"/>
    <w:rsid w:val="00BA46A5"/>
    <w:rsid w:val="00BA48BB"/>
    <w:rsid w:val="00BA48F5"/>
    <w:rsid w:val="00BA4937"/>
    <w:rsid w:val="00BA4AD2"/>
    <w:rsid w:val="00BA4CC6"/>
    <w:rsid w:val="00BA508D"/>
    <w:rsid w:val="00BA52F0"/>
    <w:rsid w:val="00BA54FD"/>
    <w:rsid w:val="00BA5936"/>
    <w:rsid w:val="00BA5966"/>
    <w:rsid w:val="00BA5DF5"/>
    <w:rsid w:val="00BA5EA7"/>
    <w:rsid w:val="00BA5EC9"/>
    <w:rsid w:val="00BA5FA6"/>
    <w:rsid w:val="00BA629E"/>
    <w:rsid w:val="00BA64AF"/>
    <w:rsid w:val="00BA6BB6"/>
    <w:rsid w:val="00BA6C27"/>
    <w:rsid w:val="00BA6C2A"/>
    <w:rsid w:val="00BA6D48"/>
    <w:rsid w:val="00BA6F5F"/>
    <w:rsid w:val="00BA75BC"/>
    <w:rsid w:val="00BA7835"/>
    <w:rsid w:val="00BA784C"/>
    <w:rsid w:val="00BA78C9"/>
    <w:rsid w:val="00BA7938"/>
    <w:rsid w:val="00BA7C67"/>
    <w:rsid w:val="00BB0267"/>
    <w:rsid w:val="00BB05B9"/>
    <w:rsid w:val="00BB0646"/>
    <w:rsid w:val="00BB09D8"/>
    <w:rsid w:val="00BB0C77"/>
    <w:rsid w:val="00BB0CBE"/>
    <w:rsid w:val="00BB0EEF"/>
    <w:rsid w:val="00BB0FA4"/>
    <w:rsid w:val="00BB1039"/>
    <w:rsid w:val="00BB1234"/>
    <w:rsid w:val="00BB1343"/>
    <w:rsid w:val="00BB13E6"/>
    <w:rsid w:val="00BB18B9"/>
    <w:rsid w:val="00BB1ACF"/>
    <w:rsid w:val="00BB1E96"/>
    <w:rsid w:val="00BB235E"/>
    <w:rsid w:val="00BB2B3C"/>
    <w:rsid w:val="00BB2BEC"/>
    <w:rsid w:val="00BB32B2"/>
    <w:rsid w:val="00BB34D0"/>
    <w:rsid w:val="00BB3BC8"/>
    <w:rsid w:val="00BB425B"/>
    <w:rsid w:val="00BB434A"/>
    <w:rsid w:val="00BB43FC"/>
    <w:rsid w:val="00BB4407"/>
    <w:rsid w:val="00BB443E"/>
    <w:rsid w:val="00BB459F"/>
    <w:rsid w:val="00BB493D"/>
    <w:rsid w:val="00BB4A86"/>
    <w:rsid w:val="00BB5013"/>
    <w:rsid w:val="00BB5262"/>
    <w:rsid w:val="00BB53EA"/>
    <w:rsid w:val="00BB545A"/>
    <w:rsid w:val="00BB56BA"/>
    <w:rsid w:val="00BB584F"/>
    <w:rsid w:val="00BB5895"/>
    <w:rsid w:val="00BB5B4E"/>
    <w:rsid w:val="00BB5BB9"/>
    <w:rsid w:val="00BB5FA9"/>
    <w:rsid w:val="00BB63B5"/>
    <w:rsid w:val="00BB63BF"/>
    <w:rsid w:val="00BB6501"/>
    <w:rsid w:val="00BB6776"/>
    <w:rsid w:val="00BB6C1B"/>
    <w:rsid w:val="00BB6EC4"/>
    <w:rsid w:val="00BB6F5D"/>
    <w:rsid w:val="00BB724D"/>
    <w:rsid w:val="00BB72E3"/>
    <w:rsid w:val="00BB734D"/>
    <w:rsid w:val="00BB7CB1"/>
    <w:rsid w:val="00BC01FE"/>
    <w:rsid w:val="00BC05C5"/>
    <w:rsid w:val="00BC05DB"/>
    <w:rsid w:val="00BC07EB"/>
    <w:rsid w:val="00BC0860"/>
    <w:rsid w:val="00BC0A8F"/>
    <w:rsid w:val="00BC0ACD"/>
    <w:rsid w:val="00BC1481"/>
    <w:rsid w:val="00BC15B9"/>
    <w:rsid w:val="00BC2367"/>
    <w:rsid w:val="00BC2596"/>
    <w:rsid w:val="00BC25A3"/>
    <w:rsid w:val="00BC27E1"/>
    <w:rsid w:val="00BC283A"/>
    <w:rsid w:val="00BC2AC9"/>
    <w:rsid w:val="00BC2D09"/>
    <w:rsid w:val="00BC2DAE"/>
    <w:rsid w:val="00BC2EB8"/>
    <w:rsid w:val="00BC2FB3"/>
    <w:rsid w:val="00BC2FF7"/>
    <w:rsid w:val="00BC3601"/>
    <w:rsid w:val="00BC3897"/>
    <w:rsid w:val="00BC39C5"/>
    <w:rsid w:val="00BC3B35"/>
    <w:rsid w:val="00BC3E06"/>
    <w:rsid w:val="00BC3FB9"/>
    <w:rsid w:val="00BC4190"/>
    <w:rsid w:val="00BC4447"/>
    <w:rsid w:val="00BC475D"/>
    <w:rsid w:val="00BC485E"/>
    <w:rsid w:val="00BC4AA4"/>
    <w:rsid w:val="00BC4FFA"/>
    <w:rsid w:val="00BC5181"/>
    <w:rsid w:val="00BC532A"/>
    <w:rsid w:val="00BC5444"/>
    <w:rsid w:val="00BC599E"/>
    <w:rsid w:val="00BC59FC"/>
    <w:rsid w:val="00BC5AE8"/>
    <w:rsid w:val="00BC5E0E"/>
    <w:rsid w:val="00BC6058"/>
    <w:rsid w:val="00BC606B"/>
    <w:rsid w:val="00BC6175"/>
    <w:rsid w:val="00BC6228"/>
    <w:rsid w:val="00BC626E"/>
    <w:rsid w:val="00BC66AF"/>
    <w:rsid w:val="00BC6A1A"/>
    <w:rsid w:val="00BC6AD1"/>
    <w:rsid w:val="00BC6B95"/>
    <w:rsid w:val="00BC6B9C"/>
    <w:rsid w:val="00BC6BA3"/>
    <w:rsid w:val="00BC6C79"/>
    <w:rsid w:val="00BC6DF9"/>
    <w:rsid w:val="00BC7212"/>
    <w:rsid w:val="00BC7372"/>
    <w:rsid w:val="00BC777D"/>
    <w:rsid w:val="00BC7B80"/>
    <w:rsid w:val="00BC7BA4"/>
    <w:rsid w:val="00BC7BF7"/>
    <w:rsid w:val="00BC7E46"/>
    <w:rsid w:val="00BD017F"/>
    <w:rsid w:val="00BD0643"/>
    <w:rsid w:val="00BD09D1"/>
    <w:rsid w:val="00BD0C0F"/>
    <w:rsid w:val="00BD0CD8"/>
    <w:rsid w:val="00BD0F0B"/>
    <w:rsid w:val="00BD0F53"/>
    <w:rsid w:val="00BD13B7"/>
    <w:rsid w:val="00BD1415"/>
    <w:rsid w:val="00BD153B"/>
    <w:rsid w:val="00BD18C4"/>
    <w:rsid w:val="00BD1A2D"/>
    <w:rsid w:val="00BD1BDA"/>
    <w:rsid w:val="00BD1CFB"/>
    <w:rsid w:val="00BD23EF"/>
    <w:rsid w:val="00BD263C"/>
    <w:rsid w:val="00BD273B"/>
    <w:rsid w:val="00BD2899"/>
    <w:rsid w:val="00BD3144"/>
    <w:rsid w:val="00BD328B"/>
    <w:rsid w:val="00BD3360"/>
    <w:rsid w:val="00BD36D0"/>
    <w:rsid w:val="00BD378C"/>
    <w:rsid w:val="00BD37DA"/>
    <w:rsid w:val="00BD393C"/>
    <w:rsid w:val="00BD3C41"/>
    <w:rsid w:val="00BD3D09"/>
    <w:rsid w:val="00BD4003"/>
    <w:rsid w:val="00BD4204"/>
    <w:rsid w:val="00BD42F1"/>
    <w:rsid w:val="00BD44D0"/>
    <w:rsid w:val="00BD458B"/>
    <w:rsid w:val="00BD4A57"/>
    <w:rsid w:val="00BD4B48"/>
    <w:rsid w:val="00BD4FDC"/>
    <w:rsid w:val="00BD5427"/>
    <w:rsid w:val="00BD58D5"/>
    <w:rsid w:val="00BD62CA"/>
    <w:rsid w:val="00BD661A"/>
    <w:rsid w:val="00BD6683"/>
    <w:rsid w:val="00BD679F"/>
    <w:rsid w:val="00BD67FB"/>
    <w:rsid w:val="00BD6900"/>
    <w:rsid w:val="00BD6FD4"/>
    <w:rsid w:val="00BD7231"/>
    <w:rsid w:val="00BD726E"/>
    <w:rsid w:val="00BD74F6"/>
    <w:rsid w:val="00BD76CC"/>
    <w:rsid w:val="00BD774C"/>
    <w:rsid w:val="00BD776E"/>
    <w:rsid w:val="00BE001B"/>
    <w:rsid w:val="00BE0160"/>
    <w:rsid w:val="00BE023B"/>
    <w:rsid w:val="00BE0280"/>
    <w:rsid w:val="00BE0300"/>
    <w:rsid w:val="00BE037C"/>
    <w:rsid w:val="00BE0856"/>
    <w:rsid w:val="00BE096A"/>
    <w:rsid w:val="00BE0B30"/>
    <w:rsid w:val="00BE0CD8"/>
    <w:rsid w:val="00BE0D78"/>
    <w:rsid w:val="00BE124A"/>
    <w:rsid w:val="00BE1B30"/>
    <w:rsid w:val="00BE1BC6"/>
    <w:rsid w:val="00BE25A0"/>
    <w:rsid w:val="00BE267A"/>
    <w:rsid w:val="00BE2FCA"/>
    <w:rsid w:val="00BE339C"/>
    <w:rsid w:val="00BE3A2C"/>
    <w:rsid w:val="00BE3AFC"/>
    <w:rsid w:val="00BE3C15"/>
    <w:rsid w:val="00BE3C60"/>
    <w:rsid w:val="00BE4403"/>
    <w:rsid w:val="00BE4667"/>
    <w:rsid w:val="00BE47A3"/>
    <w:rsid w:val="00BE4981"/>
    <w:rsid w:val="00BE4FA9"/>
    <w:rsid w:val="00BE5031"/>
    <w:rsid w:val="00BE5170"/>
    <w:rsid w:val="00BE5548"/>
    <w:rsid w:val="00BE55BE"/>
    <w:rsid w:val="00BE5715"/>
    <w:rsid w:val="00BE59DF"/>
    <w:rsid w:val="00BE5B64"/>
    <w:rsid w:val="00BE5EDD"/>
    <w:rsid w:val="00BE6083"/>
    <w:rsid w:val="00BE62F8"/>
    <w:rsid w:val="00BE6399"/>
    <w:rsid w:val="00BE66FC"/>
    <w:rsid w:val="00BE67CC"/>
    <w:rsid w:val="00BE69D1"/>
    <w:rsid w:val="00BE6B91"/>
    <w:rsid w:val="00BE6D72"/>
    <w:rsid w:val="00BE6D87"/>
    <w:rsid w:val="00BE6E01"/>
    <w:rsid w:val="00BE6E69"/>
    <w:rsid w:val="00BE6EED"/>
    <w:rsid w:val="00BE71E0"/>
    <w:rsid w:val="00BE765A"/>
    <w:rsid w:val="00BE76E4"/>
    <w:rsid w:val="00BE7713"/>
    <w:rsid w:val="00BE77C9"/>
    <w:rsid w:val="00BE7884"/>
    <w:rsid w:val="00BE797F"/>
    <w:rsid w:val="00BE7E59"/>
    <w:rsid w:val="00BF0179"/>
    <w:rsid w:val="00BF01FB"/>
    <w:rsid w:val="00BF0293"/>
    <w:rsid w:val="00BF0575"/>
    <w:rsid w:val="00BF06B1"/>
    <w:rsid w:val="00BF09BD"/>
    <w:rsid w:val="00BF0B36"/>
    <w:rsid w:val="00BF0BA6"/>
    <w:rsid w:val="00BF113F"/>
    <w:rsid w:val="00BF23A8"/>
    <w:rsid w:val="00BF23B8"/>
    <w:rsid w:val="00BF2437"/>
    <w:rsid w:val="00BF2696"/>
    <w:rsid w:val="00BF291C"/>
    <w:rsid w:val="00BF2C3D"/>
    <w:rsid w:val="00BF2D7B"/>
    <w:rsid w:val="00BF312D"/>
    <w:rsid w:val="00BF3290"/>
    <w:rsid w:val="00BF32F5"/>
    <w:rsid w:val="00BF382D"/>
    <w:rsid w:val="00BF3D0A"/>
    <w:rsid w:val="00BF403B"/>
    <w:rsid w:val="00BF46A2"/>
    <w:rsid w:val="00BF4C87"/>
    <w:rsid w:val="00BF517E"/>
    <w:rsid w:val="00BF51EF"/>
    <w:rsid w:val="00BF53C7"/>
    <w:rsid w:val="00BF53D8"/>
    <w:rsid w:val="00BF541B"/>
    <w:rsid w:val="00BF559C"/>
    <w:rsid w:val="00BF56D1"/>
    <w:rsid w:val="00BF5AB5"/>
    <w:rsid w:val="00BF5BC0"/>
    <w:rsid w:val="00BF605E"/>
    <w:rsid w:val="00BF60BE"/>
    <w:rsid w:val="00BF626A"/>
    <w:rsid w:val="00BF6881"/>
    <w:rsid w:val="00BF6B41"/>
    <w:rsid w:val="00BF6C24"/>
    <w:rsid w:val="00BF6C59"/>
    <w:rsid w:val="00BF6C92"/>
    <w:rsid w:val="00BF6F00"/>
    <w:rsid w:val="00BF72C8"/>
    <w:rsid w:val="00BF72D6"/>
    <w:rsid w:val="00BF7661"/>
    <w:rsid w:val="00BF772B"/>
    <w:rsid w:val="00BF7AAF"/>
    <w:rsid w:val="00BF7BD6"/>
    <w:rsid w:val="00BF7FF0"/>
    <w:rsid w:val="00C00ADF"/>
    <w:rsid w:val="00C00C8C"/>
    <w:rsid w:val="00C00ECC"/>
    <w:rsid w:val="00C01131"/>
    <w:rsid w:val="00C012B9"/>
    <w:rsid w:val="00C01343"/>
    <w:rsid w:val="00C01845"/>
    <w:rsid w:val="00C019BF"/>
    <w:rsid w:val="00C01E60"/>
    <w:rsid w:val="00C024E2"/>
    <w:rsid w:val="00C02A96"/>
    <w:rsid w:val="00C02D59"/>
    <w:rsid w:val="00C03A54"/>
    <w:rsid w:val="00C03CEC"/>
    <w:rsid w:val="00C040AC"/>
    <w:rsid w:val="00C04677"/>
    <w:rsid w:val="00C04695"/>
    <w:rsid w:val="00C049BF"/>
    <w:rsid w:val="00C04ADC"/>
    <w:rsid w:val="00C04CB3"/>
    <w:rsid w:val="00C04DED"/>
    <w:rsid w:val="00C04EAD"/>
    <w:rsid w:val="00C053CD"/>
    <w:rsid w:val="00C056F9"/>
    <w:rsid w:val="00C0595A"/>
    <w:rsid w:val="00C05AB1"/>
    <w:rsid w:val="00C05BB2"/>
    <w:rsid w:val="00C05C0C"/>
    <w:rsid w:val="00C05E41"/>
    <w:rsid w:val="00C061B1"/>
    <w:rsid w:val="00C06893"/>
    <w:rsid w:val="00C06E53"/>
    <w:rsid w:val="00C06E8D"/>
    <w:rsid w:val="00C072B6"/>
    <w:rsid w:val="00C07415"/>
    <w:rsid w:val="00C074B5"/>
    <w:rsid w:val="00C0758F"/>
    <w:rsid w:val="00C0769E"/>
    <w:rsid w:val="00C0778F"/>
    <w:rsid w:val="00C0784D"/>
    <w:rsid w:val="00C07E73"/>
    <w:rsid w:val="00C10CB0"/>
    <w:rsid w:val="00C10D9C"/>
    <w:rsid w:val="00C10FD5"/>
    <w:rsid w:val="00C1100D"/>
    <w:rsid w:val="00C118EA"/>
    <w:rsid w:val="00C11CB6"/>
    <w:rsid w:val="00C11E4C"/>
    <w:rsid w:val="00C11F06"/>
    <w:rsid w:val="00C11FBF"/>
    <w:rsid w:val="00C1226A"/>
    <w:rsid w:val="00C12345"/>
    <w:rsid w:val="00C12353"/>
    <w:rsid w:val="00C126FA"/>
    <w:rsid w:val="00C12F9F"/>
    <w:rsid w:val="00C12FE6"/>
    <w:rsid w:val="00C131F6"/>
    <w:rsid w:val="00C1336D"/>
    <w:rsid w:val="00C13CF3"/>
    <w:rsid w:val="00C13EC9"/>
    <w:rsid w:val="00C14030"/>
    <w:rsid w:val="00C1414A"/>
    <w:rsid w:val="00C1420D"/>
    <w:rsid w:val="00C14915"/>
    <w:rsid w:val="00C14D47"/>
    <w:rsid w:val="00C14E71"/>
    <w:rsid w:val="00C14EAF"/>
    <w:rsid w:val="00C1506F"/>
    <w:rsid w:val="00C153C0"/>
    <w:rsid w:val="00C158CD"/>
    <w:rsid w:val="00C15930"/>
    <w:rsid w:val="00C15984"/>
    <w:rsid w:val="00C15988"/>
    <w:rsid w:val="00C15AD6"/>
    <w:rsid w:val="00C15E25"/>
    <w:rsid w:val="00C15F3A"/>
    <w:rsid w:val="00C160DE"/>
    <w:rsid w:val="00C169F0"/>
    <w:rsid w:val="00C16ABF"/>
    <w:rsid w:val="00C16D5D"/>
    <w:rsid w:val="00C16E24"/>
    <w:rsid w:val="00C17005"/>
    <w:rsid w:val="00C170C9"/>
    <w:rsid w:val="00C170CC"/>
    <w:rsid w:val="00C17197"/>
    <w:rsid w:val="00C17227"/>
    <w:rsid w:val="00C1739C"/>
    <w:rsid w:val="00C1740D"/>
    <w:rsid w:val="00C174AC"/>
    <w:rsid w:val="00C17774"/>
    <w:rsid w:val="00C17CF3"/>
    <w:rsid w:val="00C17D5A"/>
    <w:rsid w:val="00C17DF8"/>
    <w:rsid w:val="00C2002E"/>
    <w:rsid w:val="00C20317"/>
    <w:rsid w:val="00C20348"/>
    <w:rsid w:val="00C2080B"/>
    <w:rsid w:val="00C209A4"/>
    <w:rsid w:val="00C209C9"/>
    <w:rsid w:val="00C20A98"/>
    <w:rsid w:val="00C20AAB"/>
    <w:rsid w:val="00C20CA4"/>
    <w:rsid w:val="00C20D4B"/>
    <w:rsid w:val="00C20F89"/>
    <w:rsid w:val="00C21331"/>
    <w:rsid w:val="00C217B8"/>
    <w:rsid w:val="00C2192C"/>
    <w:rsid w:val="00C21B75"/>
    <w:rsid w:val="00C21B80"/>
    <w:rsid w:val="00C21BD2"/>
    <w:rsid w:val="00C21D42"/>
    <w:rsid w:val="00C21E69"/>
    <w:rsid w:val="00C22239"/>
    <w:rsid w:val="00C22505"/>
    <w:rsid w:val="00C225D3"/>
    <w:rsid w:val="00C2263F"/>
    <w:rsid w:val="00C22D21"/>
    <w:rsid w:val="00C233A0"/>
    <w:rsid w:val="00C233BC"/>
    <w:rsid w:val="00C23715"/>
    <w:rsid w:val="00C2384C"/>
    <w:rsid w:val="00C23A01"/>
    <w:rsid w:val="00C23AB1"/>
    <w:rsid w:val="00C24412"/>
    <w:rsid w:val="00C2462C"/>
    <w:rsid w:val="00C24927"/>
    <w:rsid w:val="00C24938"/>
    <w:rsid w:val="00C24C2C"/>
    <w:rsid w:val="00C24FA3"/>
    <w:rsid w:val="00C254B8"/>
    <w:rsid w:val="00C25591"/>
    <w:rsid w:val="00C25625"/>
    <w:rsid w:val="00C2586E"/>
    <w:rsid w:val="00C25870"/>
    <w:rsid w:val="00C25965"/>
    <w:rsid w:val="00C25AB9"/>
    <w:rsid w:val="00C25AF4"/>
    <w:rsid w:val="00C25B94"/>
    <w:rsid w:val="00C25D15"/>
    <w:rsid w:val="00C25D2A"/>
    <w:rsid w:val="00C25FB8"/>
    <w:rsid w:val="00C26930"/>
    <w:rsid w:val="00C26AC9"/>
    <w:rsid w:val="00C26C48"/>
    <w:rsid w:val="00C27022"/>
    <w:rsid w:val="00C274CA"/>
    <w:rsid w:val="00C2752B"/>
    <w:rsid w:val="00C27A1C"/>
    <w:rsid w:val="00C27AD4"/>
    <w:rsid w:val="00C27F8F"/>
    <w:rsid w:val="00C30051"/>
    <w:rsid w:val="00C300A6"/>
    <w:rsid w:val="00C3031B"/>
    <w:rsid w:val="00C30454"/>
    <w:rsid w:val="00C305AB"/>
    <w:rsid w:val="00C3086D"/>
    <w:rsid w:val="00C30C57"/>
    <w:rsid w:val="00C3103E"/>
    <w:rsid w:val="00C31322"/>
    <w:rsid w:val="00C31440"/>
    <w:rsid w:val="00C318D7"/>
    <w:rsid w:val="00C31A1E"/>
    <w:rsid w:val="00C31C0D"/>
    <w:rsid w:val="00C321E2"/>
    <w:rsid w:val="00C32552"/>
    <w:rsid w:val="00C3274D"/>
    <w:rsid w:val="00C32859"/>
    <w:rsid w:val="00C329A4"/>
    <w:rsid w:val="00C329FE"/>
    <w:rsid w:val="00C32A52"/>
    <w:rsid w:val="00C32B32"/>
    <w:rsid w:val="00C32FAF"/>
    <w:rsid w:val="00C3307A"/>
    <w:rsid w:val="00C33362"/>
    <w:rsid w:val="00C339FF"/>
    <w:rsid w:val="00C33BCD"/>
    <w:rsid w:val="00C33C22"/>
    <w:rsid w:val="00C342C4"/>
    <w:rsid w:val="00C342F1"/>
    <w:rsid w:val="00C3447F"/>
    <w:rsid w:val="00C3459F"/>
    <w:rsid w:val="00C349AE"/>
    <w:rsid w:val="00C34A10"/>
    <w:rsid w:val="00C34AFB"/>
    <w:rsid w:val="00C34B50"/>
    <w:rsid w:val="00C34B7B"/>
    <w:rsid w:val="00C3580A"/>
    <w:rsid w:val="00C35874"/>
    <w:rsid w:val="00C35AA1"/>
    <w:rsid w:val="00C36137"/>
    <w:rsid w:val="00C36150"/>
    <w:rsid w:val="00C362DF"/>
    <w:rsid w:val="00C3635A"/>
    <w:rsid w:val="00C363B9"/>
    <w:rsid w:val="00C36AE3"/>
    <w:rsid w:val="00C36D98"/>
    <w:rsid w:val="00C36F9B"/>
    <w:rsid w:val="00C36FE5"/>
    <w:rsid w:val="00C3716B"/>
    <w:rsid w:val="00C372EC"/>
    <w:rsid w:val="00C374DC"/>
    <w:rsid w:val="00C3761D"/>
    <w:rsid w:val="00C37946"/>
    <w:rsid w:val="00C37AC5"/>
    <w:rsid w:val="00C37DF1"/>
    <w:rsid w:val="00C40152"/>
    <w:rsid w:val="00C401B3"/>
    <w:rsid w:val="00C40275"/>
    <w:rsid w:val="00C403F9"/>
    <w:rsid w:val="00C405FF"/>
    <w:rsid w:val="00C40622"/>
    <w:rsid w:val="00C40A68"/>
    <w:rsid w:val="00C40B95"/>
    <w:rsid w:val="00C40BF6"/>
    <w:rsid w:val="00C40CA0"/>
    <w:rsid w:val="00C40E97"/>
    <w:rsid w:val="00C40F4A"/>
    <w:rsid w:val="00C40FE4"/>
    <w:rsid w:val="00C4154B"/>
    <w:rsid w:val="00C41983"/>
    <w:rsid w:val="00C41AFA"/>
    <w:rsid w:val="00C41C53"/>
    <w:rsid w:val="00C41D45"/>
    <w:rsid w:val="00C41F6F"/>
    <w:rsid w:val="00C42098"/>
    <w:rsid w:val="00C42469"/>
    <w:rsid w:val="00C425EA"/>
    <w:rsid w:val="00C42851"/>
    <w:rsid w:val="00C42875"/>
    <w:rsid w:val="00C428A0"/>
    <w:rsid w:val="00C429CB"/>
    <w:rsid w:val="00C429D1"/>
    <w:rsid w:val="00C42FD8"/>
    <w:rsid w:val="00C4308E"/>
    <w:rsid w:val="00C43663"/>
    <w:rsid w:val="00C436E4"/>
    <w:rsid w:val="00C437D2"/>
    <w:rsid w:val="00C437DC"/>
    <w:rsid w:val="00C43C3F"/>
    <w:rsid w:val="00C43F61"/>
    <w:rsid w:val="00C442CF"/>
    <w:rsid w:val="00C445BE"/>
    <w:rsid w:val="00C44692"/>
    <w:rsid w:val="00C4499C"/>
    <w:rsid w:val="00C44A9F"/>
    <w:rsid w:val="00C44CDC"/>
    <w:rsid w:val="00C451F1"/>
    <w:rsid w:val="00C4533D"/>
    <w:rsid w:val="00C45342"/>
    <w:rsid w:val="00C45762"/>
    <w:rsid w:val="00C458EC"/>
    <w:rsid w:val="00C45B5A"/>
    <w:rsid w:val="00C45E33"/>
    <w:rsid w:val="00C461F7"/>
    <w:rsid w:val="00C46206"/>
    <w:rsid w:val="00C46394"/>
    <w:rsid w:val="00C467A6"/>
    <w:rsid w:val="00C46871"/>
    <w:rsid w:val="00C46968"/>
    <w:rsid w:val="00C46A34"/>
    <w:rsid w:val="00C46D28"/>
    <w:rsid w:val="00C46EA5"/>
    <w:rsid w:val="00C47337"/>
    <w:rsid w:val="00C478C5"/>
    <w:rsid w:val="00C47A07"/>
    <w:rsid w:val="00C47C9C"/>
    <w:rsid w:val="00C47CCA"/>
    <w:rsid w:val="00C47DF4"/>
    <w:rsid w:val="00C503B0"/>
    <w:rsid w:val="00C50435"/>
    <w:rsid w:val="00C508FD"/>
    <w:rsid w:val="00C50B1F"/>
    <w:rsid w:val="00C50DD0"/>
    <w:rsid w:val="00C50E33"/>
    <w:rsid w:val="00C518CE"/>
    <w:rsid w:val="00C5194C"/>
    <w:rsid w:val="00C51A8E"/>
    <w:rsid w:val="00C51A95"/>
    <w:rsid w:val="00C51B80"/>
    <w:rsid w:val="00C51C58"/>
    <w:rsid w:val="00C52817"/>
    <w:rsid w:val="00C52851"/>
    <w:rsid w:val="00C5299C"/>
    <w:rsid w:val="00C52C0B"/>
    <w:rsid w:val="00C52E5C"/>
    <w:rsid w:val="00C530C5"/>
    <w:rsid w:val="00C53533"/>
    <w:rsid w:val="00C537C3"/>
    <w:rsid w:val="00C53967"/>
    <w:rsid w:val="00C53A17"/>
    <w:rsid w:val="00C53A6F"/>
    <w:rsid w:val="00C53ABB"/>
    <w:rsid w:val="00C53BAA"/>
    <w:rsid w:val="00C542DF"/>
    <w:rsid w:val="00C544C8"/>
    <w:rsid w:val="00C5467E"/>
    <w:rsid w:val="00C546BA"/>
    <w:rsid w:val="00C54743"/>
    <w:rsid w:val="00C54758"/>
    <w:rsid w:val="00C54852"/>
    <w:rsid w:val="00C549EB"/>
    <w:rsid w:val="00C54B98"/>
    <w:rsid w:val="00C54C44"/>
    <w:rsid w:val="00C54DA1"/>
    <w:rsid w:val="00C54DDE"/>
    <w:rsid w:val="00C5518F"/>
    <w:rsid w:val="00C5539E"/>
    <w:rsid w:val="00C5541C"/>
    <w:rsid w:val="00C55541"/>
    <w:rsid w:val="00C55BE4"/>
    <w:rsid w:val="00C56024"/>
    <w:rsid w:val="00C569E2"/>
    <w:rsid w:val="00C56A21"/>
    <w:rsid w:val="00C56C3C"/>
    <w:rsid w:val="00C56CF4"/>
    <w:rsid w:val="00C56DCF"/>
    <w:rsid w:val="00C56F3C"/>
    <w:rsid w:val="00C57011"/>
    <w:rsid w:val="00C572CC"/>
    <w:rsid w:val="00C57314"/>
    <w:rsid w:val="00C5740D"/>
    <w:rsid w:val="00C57869"/>
    <w:rsid w:val="00C57A5F"/>
    <w:rsid w:val="00C57E83"/>
    <w:rsid w:val="00C60193"/>
    <w:rsid w:val="00C60223"/>
    <w:rsid w:val="00C60613"/>
    <w:rsid w:val="00C6077A"/>
    <w:rsid w:val="00C60B85"/>
    <w:rsid w:val="00C60C65"/>
    <w:rsid w:val="00C60CD3"/>
    <w:rsid w:val="00C60E3A"/>
    <w:rsid w:val="00C60F55"/>
    <w:rsid w:val="00C60F97"/>
    <w:rsid w:val="00C61018"/>
    <w:rsid w:val="00C612D2"/>
    <w:rsid w:val="00C6145C"/>
    <w:rsid w:val="00C615F5"/>
    <w:rsid w:val="00C61A86"/>
    <w:rsid w:val="00C61AE1"/>
    <w:rsid w:val="00C61E7C"/>
    <w:rsid w:val="00C62329"/>
    <w:rsid w:val="00C62514"/>
    <w:rsid w:val="00C626BD"/>
    <w:rsid w:val="00C627DC"/>
    <w:rsid w:val="00C6281E"/>
    <w:rsid w:val="00C62C1E"/>
    <w:rsid w:val="00C62CCF"/>
    <w:rsid w:val="00C63173"/>
    <w:rsid w:val="00C631B6"/>
    <w:rsid w:val="00C63647"/>
    <w:rsid w:val="00C6383E"/>
    <w:rsid w:val="00C63A86"/>
    <w:rsid w:val="00C63AAC"/>
    <w:rsid w:val="00C64008"/>
    <w:rsid w:val="00C641D9"/>
    <w:rsid w:val="00C6440B"/>
    <w:rsid w:val="00C6445B"/>
    <w:rsid w:val="00C647AA"/>
    <w:rsid w:val="00C64B20"/>
    <w:rsid w:val="00C64DE5"/>
    <w:rsid w:val="00C6504B"/>
    <w:rsid w:val="00C65173"/>
    <w:rsid w:val="00C653EE"/>
    <w:rsid w:val="00C65BA7"/>
    <w:rsid w:val="00C6612E"/>
    <w:rsid w:val="00C661CF"/>
    <w:rsid w:val="00C661F0"/>
    <w:rsid w:val="00C662B0"/>
    <w:rsid w:val="00C66402"/>
    <w:rsid w:val="00C66605"/>
    <w:rsid w:val="00C667D3"/>
    <w:rsid w:val="00C667FB"/>
    <w:rsid w:val="00C66AA6"/>
    <w:rsid w:val="00C66BCF"/>
    <w:rsid w:val="00C676A1"/>
    <w:rsid w:val="00C67709"/>
    <w:rsid w:val="00C67715"/>
    <w:rsid w:val="00C67724"/>
    <w:rsid w:val="00C67EA8"/>
    <w:rsid w:val="00C7022B"/>
    <w:rsid w:val="00C70A87"/>
    <w:rsid w:val="00C70EDA"/>
    <w:rsid w:val="00C70FD8"/>
    <w:rsid w:val="00C710C3"/>
    <w:rsid w:val="00C711B0"/>
    <w:rsid w:val="00C714B9"/>
    <w:rsid w:val="00C71573"/>
    <w:rsid w:val="00C7162E"/>
    <w:rsid w:val="00C71AF2"/>
    <w:rsid w:val="00C71B56"/>
    <w:rsid w:val="00C720B4"/>
    <w:rsid w:val="00C72169"/>
    <w:rsid w:val="00C721EF"/>
    <w:rsid w:val="00C725DA"/>
    <w:rsid w:val="00C72775"/>
    <w:rsid w:val="00C73B3D"/>
    <w:rsid w:val="00C73D92"/>
    <w:rsid w:val="00C73F15"/>
    <w:rsid w:val="00C74154"/>
    <w:rsid w:val="00C74470"/>
    <w:rsid w:val="00C7478C"/>
    <w:rsid w:val="00C74853"/>
    <w:rsid w:val="00C74AEA"/>
    <w:rsid w:val="00C74C5B"/>
    <w:rsid w:val="00C75181"/>
    <w:rsid w:val="00C75549"/>
    <w:rsid w:val="00C75AA3"/>
    <w:rsid w:val="00C75DF8"/>
    <w:rsid w:val="00C7600B"/>
    <w:rsid w:val="00C762B8"/>
    <w:rsid w:val="00C766BA"/>
    <w:rsid w:val="00C768DF"/>
    <w:rsid w:val="00C76CAF"/>
    <w:rsid w:val="00C76DB2"/>
    <w:rsid w:val="00C76E97"/>
    <w:rsid w:val="00C76FD2"/>
    <w:rsid w:val="00C772C7"/>
    <w:rsid w:val="00C77F0E"/>
    <w:rsid w:val="00C8026B"/>
    <w:rsid w:val="00C802A3"/>
    <w:rsid w:val="00C80398"/>
    <w:rsid w:val="00C80ABE"/>
    <w:rsid w:val="00C80CC4"/>
    <w:rsid w:val="00C80E1F"/>
    <w:rsid w:val="00C80FEC"/>
    <w:rsid w:val="00C81140"/>
    <w:rsid w:val="00C812D9"/>
    <w:rsid w:val="00C81315"/>
    <w:rsid w:val="00C81D94"/>
    <w:rsid w:val="00C81E86"/>
    <w:rsid w:val="00C827FF"/>
    <w:rsid w:val="00C82826"/>
    <w:rsid w:val="00C829BF"/>
    <w:rsid w:val="00C82BB3"/>
    <w:rsid w:val="00C82E37"/>
    <w:rsid w:val="00C8312B"/>
    <w:rsid w:val="00C83441"/>
    <w:rsid w:val="00C835B1"/>
    <w:rsid w:val="00C8397E"/>
    <w:rsid w:val="00C839B2"/>
    <w:rsid w:val="00C83BA1"/>
    <w:rsid w:val="00C83D2C"/>
    <w:rsid w:val="00C8408F"/>
    <w:rsid w:val="00C84611"/>
    <w:rsid w:val="00C8465E"/>
    <w:rsid w:val="00C84D58"/>
    <w:rsid w:val="00C84D6B"/>
    <w:rsid w:val="00C851C7"/>
    <w:rsid w:val="00C851E8"/>
    <w:rsid w:val="00C85354"/>
    <w:rsid w:val="00C854B6"/>
    <w:rsid w:val="00C8552B"/>
    <w:rsid w:val="00C8558B"/>
    <w:rsid w:val="00C857C8"/>
    <w:rsid w:val="00C85959"/>
    <w:rsid w:val="00C85972"/>
    <w:rsid w:val="00C85B1F"/>
    <w:rsid w:val="00C85D2F"/>
    <w:rsid w:val="00C85ED3"/>
    <w:rsid w:val="00C861D2"/>
    <w:rsid w:val="00C86210"/>
    <w:rsid w:val="00C8645A"/>
    <w:rsid w:val="00C865E6"/>
    <w:rsid w:val="00C865F7"/>
    <w:rsid w:val="00C866DB"/>
    <w:rsid w:val="00C86FC9"/>
    <w:rsid w:val="00C87771"/>
    <w:rsid w:val="00C877A9"/>
    <w:rsid w:val="00C87901"/>
    <w:rsid w:val="00C8799B"/>
    <w:rsid w:val="00C879FA"/>
    <w:rsid w:val="00C87A55"/>
    <w:rsid w:val="00C87EE5"/>
    <w:rsid w:val="00C9002D"/>
    <w:rsid w:val="00C90060"/>
    <w:rsid w:val="00C9008E"/>
    <w:rsid w:val="00C90166"/>
    <w:rsid w:val="00C90296"/>
    <w:rsid w:val="00C90758"/>
    <w:rsid w:val="00C90823"/>
    <w:rsid w:val="00C90DD0"/>
    <w:rsid w:val="00C90E15"/>
    <w:rsid w:val="00C9109F"/>
    <w:rsid w:val="00C910D3"/>
    <w:rsid w:val="00C91114"/>
    <w:rsid w:val="00C91313"/>
    <w:rsid w:val="00C915C2"/>
    <w:rsid w:val="00C917E9"/>
    <w:rsid w:val="00C9181F"/>
    <w:rsid w:val="00C919AD"/>
    <w:rsid w:val="00C91D59"/>
    <w:rsid w:val="00C91E64"/>
    <w:rsid w:val="00C922C4"/>
    <w:rsid w:val="00C9238B"/>
    <w:rsid w:val="00C928A3"/>
    <w:rsid w:val="00C92B72"/>
    <w:rsid w:val="00C93579"/>
    <w:rsid w:val="00C9389C"/>
    <w:rsid w:val="00C9392B"/>
    <w:rsid w:val="00C93BC4"/>
    <w:rsid w:val="00C940A3"/>
    <w:rsid w:val="00C941DC"/>
    <w:rsid w:val="00C94970"/>
    <w:rsid w:val="00C94AC2"/>
    <w:rsid w:val="00C94DB9"/>
    <w:rsid w:val="00C952D8"/>
    <w:rsid w:val="00C95561"/>
    <w:rsid w:val="00C9557A"/>
    <w:rsid w:val="00C958CE"/>
    <w:rsid w:val="00C959D3"/>
    <w:rsid w:val="00C95EBF"/>
    <w:rsid w:val="00C96970"/>
    <w:rsid w:val="00C96A3D"/>
    <w:rsid w:val="00C97985"/>
    <w:rsid w:val="00C97AB8"/>
    <w:rsid w:val="00C97B0F"/>
    <w:rsid w:val="00C97C80"/>
    <w:rsid w:val="00C97F57"/>
    <w:rsid w:val="00C97F74"/>
    <w:rsid w:val="00CA021F"/>
    <w:rsid w:val="00CA0845"/>
    <w:rsid w:val="00CA0C06"/>
    <w:rsid w:val="00CA0FB2"/>
    <w:rsid w:val="00CA1041"/>
    <w:rsid w:val="00CA1047"/>
    <w:rsid w:val="00CA1471"/>
    <w:rsid w:val="00CA17AB"/>
    <w:rsid w:val="00CA18BB"/>
    <w:rsid w:val="00CA18C8"/>
    <w:rsid w:val="00CA19C6"/>
    <w:rsid w:val="00CA1AE0"/>
    <w:rsid w:val="00CA1B3F"/>
    <w:rsid w:val="00CA1B6E"/>
    <w:rsid w:val="00CA24C0"/>
    <w:rsid w:val="00CA2A98"/>
    <w:rsid w:val="00CA2AB0"/>
    <w:rsid w:val="00CA2BAB"/>
    <w:rsid w:val="00CA2BBB"/>
    <w:rsid w:val="00CA2BEA"/>
    <w:rsid w:val="00CA32CC"/>
    <w:rsid w:val="00CA335F"/>
    <w:rsid w:val="00CA373E"/>
    <w:rsid w:val="00CA376D"/>
    <w:rsid w:val="00CA3BAA"/>
    <w:rsid w:val="00CA3C6F"/>
    <w:rsid w:val="00CA3D85"/>
    <w:rsid w:val="00CA3DA6"/>
    <w:rsid w:val="00CA3FF8"/>
    <w:rsid w:val="00CA4510"/>
    <w:rsid w:val="00CA47F9"/>
    <w:rsid w:val="00CA4B08"/>
    <w:rsid w:val="00CA4B74"/>
    <w:rsid w:val="00CA4B9C"/>
    <w:rsid w:val="00CA4BBA"/>
    <w:rsid w:val="00CA4BBD"/>
    <w:rsid w:val="00CA5074"/>
    <w:rsid w:val="00CA5107"/>
    <w:rsid w:val="00CA56AC"/>
    <w:rsid w:val="00CA5720"/>
    <w:rsid w:val="00CA58FB"/>
    <w:rsid w:val="00CA5AB8"/>
    <w:rsid w:val="00CA6AF4"/>
    <w:rsid w:val="00CA6BCE"/>
    <w:rsid w:val="00CA6F26"/>
    <w:rsid w:val="00CA729C"/>
    <w:rsid w:val="00CA75A7"/>
    <w:rsid w:val="00CA78BF"/>
    <w:rsid w:val="00CA7B5F"/>
    <w:rsid w:val="00CA7C78"/>
    <w:rsid w:val="00CA7DF6"/>
    <w:rsid w:val="00CA7F84"/>
    <w:rsid w:val="00CB0353"/>
    <w:rsid w:val="00CB0381"/>
    <w:rsid w:val="00CB03B9"/>
    <w:rsid w:val="00CB04B3"/>
    <w:rsid w:val="00CB0573"/>
    <w:rsid w:val="00CB05AD"/>
    <w:rsid w:val="00CB06E1"/>
    <w:rsid w:val="00CB088F"/>
    <w:rsid w:val="00CB08C4"/>
    <w:rsid w:val="00CB09B2"/>
    <w:rsid w:val="00CB0B05"/>
    <w:rsid w:val="00CB0F44"/>
    <w:rsid w:val="00CB1026"/>
    <w:rsid w:val="00CB1421"/>
    <w:rsid w:val="00CB14DC"/>
    <w:rsid w:val="00CB1BDB"/>
    <w:rsid w:val="00CB1F03"/>
    <w:rsid w:val="00CB2574"/>
    <w:rsid w:val="00CB30D9"/>
    <w:rsid w:val="00CB3168"/>
    <w:rsid w:val="00CB3175"/>
    <w:rsid w:val="00CB330C"/>
    <w:rsid w:val="00CB3453"/>
    <w:rsid w:val="00CB3A80"/>
    <w:rsid w:val="00CB3F54"/>
    <w:rsid w:val="00CB3FCA"/>
    <w:rsid w:val="00CB41CE"/>
    <w:rsid w:val="00CB4409"/>
    <w:rsid w:val="00CB4458"/>
    <w:rsid w:val="00CB44F5"/>
    <w:rsid w:val="00CB452B"/>
    <w:rsid w:val="00CB4760"/>
    <w:rsid w:val="00CB485B"/>
    <w:rsid w:val="00CB4F38"/>
    <w:rsid w:val="00CB544A"/>
    <w:rsid w:val="00CB565B"/>
    <w:rsid w:val="00CB6787"/>
    <w:rsid w:val="00CB6C63"/>
    <w:rsid w:val="00CB720C"/>
    <w:rsid w:val="00CB72B3"/>
    <w:rsid w:val="00CB7842"/>
    <w:rsid w:val="00CB7BE9"/>
    <w:rsid w:val="00CB7EF3"/>
    <w:rsid w:val="00CB7F18"/>
    <w:rsid w:val="00CC01CF"/>
    <w:rsid w:val="00CC0258"/>
    <w:rsid w:val="00CC06AC"/>
    <w:rsid w:val="00CC08B9"/>
    <w:rsid w:val="00CC0D0B"/>
    <w:rsid w:val="00CC0EFF"/>
    <w:rsid w:val="00CC1028"/>
    <w:rsid w:val="00CC1257"/>
    <w:rsid w:val="00CC1264"/>
    <w:rsid w:val="00CC14C4"/>
    <w:rsid w:val="00CC1765"/>
    <w:rsid w:val="00CC1808"/>
    <w:rsid w:val="00CC19A7"/>
    <w:rsid w:val="00CC1B72"/>
    <w:rsid w:val="00CC24BD"/>
    <w:rsid w:val="00CC264C"/>
    <w:rsid w:val="00CC26C2"/>
    <w:rsid w:val="00CC26FA"/>
    <w:rsid w:val="00CC297B"/>
    <w:rsid w:val="00CC29B6"/>
    <w:rsid w:val="00CC2BD6"/>
    <w:rsid w:val="00CC2EEA"/>
    <w:rsid w:val="00CC2F07"/>
    <w:rsid w:val="00CC3494"/>
    <w:rsid w:val="00CC36CC"/>
    <w:rsid w:val="00CC376D"/>
    <w:rsid w:val="00CC3C0B"/>
    <w:rsid w:val="00CC3CEE"/>
    <w:rsid w:val="00CC460F"/>
    <w:rsid w:val="00CC46D3"/>
    <w:rsid w:val="00CC47C4"/>
    <w:rsid w:val="00CC4C17"/>
    <w:rsid w:val="00CC4F97"/>
    <w:rsid w:val="00CC52EA"/>
    <w:rsid w:val="00CC53ED"/>
    <w:rsid w:val="00CC5BB8"/>
    <w:rsid w:val="00CC5DF4"/>
    <w:rsid w:val="00CC6125"/>
    <w:rsid w:val="00CC61EA"/>
    <w:rsid w:val="00CC684A"/>
    <w:rsid w:val="00CC6A17"/>
    <w:rsid w:val="00CC6A4A"/>
    <w:rsid w:val="00CC6D10"/>
    <w:rsid w:val="00CC6D8B"/>
    <w:rsid w:val="00CC7604"/>
    <w:rsid w:val="00CC76FF"/>
    <w:rsid w:val="00CC78B8"/>
    <w:rsid w:val="00CC7A00"/>
    <w:rsid w:val="00CC7B49"/>
    <w:rsid w:val="00CD02D6"/>
    <w:rsid w:val="00CD07A2"/>
    <w:rsid w:val="00CD0800"/>
    <w:rsid w:val="00CD0B5E"/>
    <w:rsid w:val="00CD0CB7"/>
    <w:rsid w:val="00CD0DAC"/>
    <w:rsid w:val="00CD0E17"/>
    <w:rsid w:val="00CD0F0E"/>
    <w:rsid w:val="00CD15FA"/>
    <w:rsid w:val="00CD169A"/>
    <w:rsid w:val="00CD183A"/>
    <w:rsid w:val="00CD1B65"/>
    <w:rsid w:val="00CD1C10"/>
    <w:rsid w:val="00CD1C24"/>
    <w:rsid w:val="00CD1CE3"/>
    <w:rsid w:val="00CD27CA"/>
    <w:rsid w:val="00CD29FC"/>
    <w:rsid w:val="00CD2A95"/>
    <w:rsid w:val="00CD2BE2"/>
    <w:rsid w:val="00CD2F5D"/>
    <w:rsid w:val="00CD31FD"/>
    <w:rsid w:val="00CD36C9"/>
    <w:rsid w:val="00CD370C"/>
    <w:rsid w:val="00CD3AE9"/>
    <w:rsid w:val="00CD464D"/>
    <w:rsid w:val="00CD4E6F"/>
    <w:rsid w:val="00CD4EE8"/>
    <w:rsid w:val="00CD4F67"/>
    <w:rsid w:val="00CD5352"/>
    <w:rsid w:val="00CD57C2"/>
    <w:rsid w:val="00CD5809"/>
    <w:rsid w:val="00CD592D"/>
    <w:rsid w:val="00CD5F79"/>
    <w:rsid w:val="00CD6181"/>
    <w:rsid w:val="00CD65C6"/>
    <w:rsid w:val="00CD665B"/>
    <w:rsid w:val="00CD6BB2"/>
    <w:rsid w:val="00CD6C9B"/>
    <w:rsid w:val="00CD773C"/>
    <w:rsid w:val="00CD7990"/>
    <w:rsid w:val="00CD7B2E"/>
    <w:rsid w:val="00CD7B58"/>
    <w:rsid w:val="00CD7EB7"/>
    <w:rsid w:val="00CE0009"/>
    <w:rsid w:val="00CE0116"/>
    <w:rsid w:val="00CE015A"/>
    <w:rsid w:val="00CE0774"/>
    <w:rsid w:val="00CE09C8"/>
    <w:rsid w:val="00CE0BF7"/>
    <w:rsid w:val="00CE12E0"/>
    <w:rsid w:val="00CE150F"/>
    <w:rsid w:val="00CE165F"/>
    <w:rsid w:val="00CE17DA"/>
    <w:rsid w:val="00CE180C"/>
    <w:rsid w:val="00CE1C01"/>
    <w:rsid w:val="00CE1CF1"/>
    <w:rsid w:val="00CE20DF"/>
    <w:rsid w:val="00CE2230"/>
    <w:rsid w:val="00CE22F4"/>
    <w:rsid w:val="00CE2429"/>
    <w:rsid w:val="00CE291B"/>
    <w:rsid w:val="00CE2AD4"/>
    <w:rsid w:val="00CE2B93"/>
    <w:rsid w:val="00CE2C62"/>
    <w:rsid w:val="00CE2D65"/>
    <w:rsid w:val="00CE326D"/>
    <w:rsid w:val="00CE363A"/>
    <w:rsid w:val="00CE3676"/>
    <w:rsid w:val="00CE370F"/>
    <w:rsid w:val="00CE3A3A"/>
    <w:rsid w:val="00CE3A50"/>
    <w:rsid w:val="00CE4476"/>
    <w:rsid w:val="00CE49EC"/>
    <w:rsid w:val="00CE4C27"/>
    <w:rsid w:val="00CE4E82"/>
    <w:rsid w:val="00CE54A9"/>
    <w:rsid w:val="00CE5613"/>
    <w:rsid w:val="00CE5688"/>
    <w:rsid w:val="00CE577A"/>
    <w:rsid w:val="00CE579A"/>
    <w:rsid w:val="00CE58DB"/>
    <w:rsid w:val="00CE5CD6"/>
    <w:rsid w:val="00CE5D3F"/>
    <w:rsid w:val="00CE61E1"/>
    <w:rsid w:val="00CE63D7"/>
    <w:rsid w:val="00CE647B"/>
    <w:rsid w:val="00CE652D"/>
    <w:rsid w:val="00CE6971"/>
    <w:rsid w:val="00CE6D5C"/>
    <w:rsid w:val="00CE70F2"/>
    <w:rsid w:val="00CE7472"/>
    <w:rsid w:val="00CE74F5"/>
    <w:rsid w:val="00CE754E"/>
    <w:rsid w:val="00CE795A"/>
    <w:rsid w:val="00CE7BB8"/>
    <w:rsid w:val="00CE7CFE"/>
    <w:rsid w:val="00CE7E59"/>
    <w:rsid w:val="00CF0921"/>
    <w:rsid w:val="00CF0A62"/>
    <w:rsid w:val="00CF0A99"/>
    <w:rsid w:val="00CF0B64"/>
    <w:rsid w:val="00CF0CA0"/>
    <w:rsid w:val="00CF0D9E"/>
    <w:rsid w:val="00CF0DDF"/>
    <w:rsid w:val="00CF0F63"/>
    <w:rsid w:val="00CF101D"/>
    <w:rsid w:val="00CF12C3"/>
    <w:rsid w:val="00CF1762"/>
    <w:rsid w:val="00CF1778"/>
    <w:rsid w:val="00CF1A9E"/>
    <w:rsid w:val="00CF1DA3"/>
    <w:rsid w:val="00CF23C1"/>
    <w:rsid w:val="00CF26BA"/>
    <w:rsid w:val="00CF2B09"/>
    <w:rsid w:val="00CF2E46"/>
    <w:rsid w:val="00CF32B5"/>
    <w:rsid w:val="00CF33F8"/>
    <w:rsid w:val="00CF3720"/>
    <w:rsid w:val="00CF374E"/>
    <w:rsid w:val="00CF3784"/>
    <w:rsid w:val="00CF39AD"/>
    <w:rsid w:val="00CF4187"/>
    <w:rsid w:val="00CF41CE"/>
    <w:rsid w:val="00CF43BF"/>
    <w:rsid w:val="00CF484D"/>
    <w:rsid w:val="00CF492F"/>
    <w:rsid w:val="00CF4BE7"/>
    <w:rsid w:val="00CF4DD5"/>
    <w:rsid w:val="00CF5058"/>
    <w:rsid w:val="00CF540E"/>
    <w:rsid w:val="00CF58F2"/>
    <w:rsid w:val="00CF5B05"/>
    <w:rsid w:val="00CF5C62"/>
    <w:rsid w:val="00CF5C75"/>
    <w:rsid w:val="00CF62B1"/>
    <w:rsid w:val="00CF6411"/>
    <w:rsid w:val="00CF6573"/>
    <w:rsid w:val="00CF65D3"/>
    <w:rsid w:val="00CF68B4"/>
    <w:rsid w:val="00CF68FF"/>
    <w:rsid w:val="00CF6A28"/>
    <w:rsid w:val="00CF6BE5"/>
    <w:rsid w:val="00CF6D0E"/>
    <w:rsid w:val="00CF6E47"/>
    <w:rsid w:val="00CF6F10"/>
    <w:rsid w:val="00CF72E5"/>
    <w:rsid w:val="00CF7499"/>
    <w:rsid w:val="00CF783E"/>
    <w:rsid w:val="00CF7B5B"/>
    <w:rsid w:val="00CF7BD9"/>
    <w:rsid w:val="00CF7DD4"/>
    <w:rsid w:val="00D00239"/>
    <w:rsid w:val="00D00608"/>
    <w:rsid w:val="00D00627"/>
    <w:rsid w:val="00D00C42"/>
    <w:rsid w:val="00D00E36"/>
    <w:rsid w:val="00D0102F"/>
    <w:rsid w:val="00D0142D"/>
    <w:rsid w:val="00D01455"/>
    <w:rsid w:val="00D0188D"/>
    <w:rsid w:val="00D0192E"/>
    <w:rsid w:val="00D01CE8"/>
    <w:rsid w:val="00D020B4"/>
    <w:rsid w:val="00D026F1"/>
    <w:rsid w:val="00D028C1"/>
    <w:rsid w:val="00D02AC6"/>
    <w:rsid w:val="00D02ACF"/>
    <w:rsid w:val="00D02BFF"/>
    <w:rsid w:val="00D02C3C"/>
    <w:rsid w:val="00D02C80"/>
    <w:rsid w:val="00D02C90"/>
    <w:rsid w:val="00D03257"/>
    <w:rsid w:val="00D035BC"/>
    <w:rsid w:val="00D03E61"/>
    <w:rsid w:val="00D0427D"/>
    <w:rsid w:val="00D0445B"/>
    <w:rsid w:val="00D04B07"/>
    <w:rsid w:val="00D057B8"/>
    <w:rsid w:val="00D05903"/>
    <w:rsid w:val="00D05B14"/>
    <w:rsid w:val="00D06A0C"/>
    <w:rsid w:val="00D06A79"/>
    <w:rsid w:val="00D06E31"/>
    <w:rsid w:val="00D06F49"/>
    <w:rsid w:val="00D078E7"/>
    <w:rsid w:val="00D07AF5"/>
    <w:rsid w:val="00D07EAB"/>
    <w:rsid w:val="00D07EAE"/>
    <w:rsid w:val="00D1021E"/>
    <w:rsid w:val="00D10707"/>
    <w:rsid w:val="00D1082C"/>
    <w:rsid w:val="00D1088D"/>
    <w:rsid w:val="00D10892"/>
    <w:rsid w:val="00D108DE"/>
    <w:rsid w:val="00D10B73"/>
    <w:rsid w:val="00D10BFC"/>
    <w:rsid w:val="00D10E7A"/>
    <w:rsid w:val="00D1110A"/>
    <w:rsid w:val="00D11551"/>
    <w:rsid w:val="00D115AE"/>
    <w:rsid w:val="00D117CD"/>
    <w:rsid w:val="00D119D3"/>
    <w:rsid w:val="00D11EA3"/>
    <w:rsid w:val="00D11EB5"/>
    <w:rsid w:val="00D121A7"/>
    <w:rsid w:val="00D12281"/>
    <w:rsid w:val="00D122E3"/>
    <w:rsid w:val="00D127AC"/>
    <w:rsid w:val="00D12889"/>
    <w:rsid w:val="00D12CF7"/>
    <w:rsid w:val="00D12F00"/>
    <w:rsid w:val="00D13773"/>
    <w:rsid w:val="00D13D65"/>
    <w:rsid w:val="00D140DA"/>
    <w:rsid w:val="00D1411C"/>
    <w:rsid w:val="00D1425F"/>
    <w:rsid w:val="00D14574"/>
    <w:rsid w:val="00D14A83"/>
    <w:rsid w:val="00D14C2D"/>
    <w:rsid w:val="00D14CF9"/>
    <w:rsid w:val="00D14E36"/>
    <w:rsid w:val="00D1510D"/>
    <w:rsid w:val="00D152F9"/>
    <w:rsid w:val="00D15460"/>
    <w:rsid w:val="00D16228"/>
    <w:rsid w:val="00D16398"/>
    <w:rsid w:val="00D1658A"/>
    <w:rsid w:val="00D170FE"/>
    <w:rsid w:val="00D172AE"/>
    <w:rsid w:val="00D172FC"/>
    <w:rsid w:val="00D17473"/>
    <w:rsid w:val="00D177EB"/>
    <w:rsid w:val="00D17C89"/>
    <w:rsid w:val="00D17D6D"/>
    <w:rsid w:val="00D17E2A"/>
    <w:rsid w:val="00D20220"/>
    <w:rsid w:val="00D20348"/>
    <w:rsid w:val="00D2045D"/>
    <w:rsid w:val="00D206D0"/>
    <w:rsid w:val="00D207A9"/>
    <w:rsid w:val="00D20CA6"/>
    <w:rsid w:val="00D20FA9"/>
    <w:rsid w:val="00D211DC"/>
    <w:rsid w:val="00D214D7"/>
    <w:rsid w:val="00D2158E"/>
    <w:rsid w:val="00D21F1C"/>
    <w:rsid w:val="00D22548"/>
    <w:rsid w:val="00D226CA"/>
    <w:rsid w:val="00D228B6"/>
    <w:rsid w:val="00D22BC0"/>
    <w:rsid w:val="00D23044"/>
    <w:rsid w:val="00D23059"/>
    <w:rsid w:val="00D23080"/>
    <w:rsid w:val="00D23117"/>
    <w:rsid w:val="00D23191"/>
    <w:rsid w:val="00D23663"/>
    <w:rsid w:val="00D236FF"/>
    <w:rsid w:val="00D2396E"/>
    <w:rsid w:val="00D23A75"/>
    <w:rsid w:val="00D23B51"/>
    <w:rsid w:val="00D23BA9"/>
    <w:rsid w:val="00D23DA2"/>
    <w:rsid w:val="00D23DD6"/>
    <w:rsid w:val="00D23E3C"/>
    <w:rsid w:val="00D23F4F"/>
    <w:rsid w:val="00D24109"/>
    <w:rsid w:val="00D243B5"/>
    <w:rsid w:val="00D243BD"/>
    <w:rsid w:val="00D24769"/>
    <w:rsid w:val="00D24B54"/>
    <w:rsid w:val="00D24D39"/>
    <w:rsid w:val="00D24F1A"/>
    <w:rsid w:val="00D250BD"/>
    <w:rsid w:val="00D25391"/>
    <w:rsid w:val="00D254ED"/>
    <w:rsid w:val="00D25547"/>
    <w:rsid w:val="00D25BE3"/>
    <w:rsid w:val="00D25D13"/>
    <w:rsid w:val="00D25DDC"/>
    <w:rsid w:val="00D25F51"/>
    <w:rsid w:val="00D25F9F"/>
    <w:rsid w:val="00D261D2"/>
    <w:rsid w:val="00D265E9"/>
    <w:rsid w:val="00D26783"/>
    <w:rsid w:val="00D270AF"/>
    <w:rsid w:val="00D27146"/>
    <w:rsid w:val="00D27345"/>
    <w:rsid w:val="00D27420"/>
    <w:rsid w:val="00D276C9"/>
    <w:rsid w:val="00D276F1"/>
    <w:rsid w:val="00D277C8"/>
    <w:rsid w:val="00D277F7"/>
    <w:rsid w:val="00D2783B"/>
    <w:rsid w:val="00D2788C"/>
    <w:rsid w:val="00D27BB5"/>
    <w:rsid w:val="00D27E54"/>
    <w:rsid w:val="00D27EA6"/>
    <w:rsid w:val="00D27FFA"/>
    <w:rsid w:val="00D30526"/>
    <w:rsid w:val="00D3087C"/>
    <w:rsid w:val="00D30B49"/>
    <w:rsid w:val="00D30EAF"/>
    <w:rsid w:val="00D30EDA"/>
    <w:rsid w:val="00D31386"/>
    <w:rsid w:val="00D31630"/>
    <w:rsid w:val="00D318AE"/>
    <w:rsid w:val="00D3214F"/>
    <w:rsid w:val="00D32502"/>
    <w:rsid w:val="00D32D0C"/>
    <w:rsid w:val="00D32E77"/>
    <w:rsid w:val="00D331D8"/>
    <w:rsid w:val="00D3325B"/>
    <w:rsid w:val="00D337CE"/>
    <w:rsid w:val="00D33F62"/>
    <w:rsid w:val="00D3449D"/>
    <w:rsid w:val="00D34571"/>
    <w:rsid w:val="00D345DE"/>
    <w:rsid w:val="00D34A48"/>
    <w:rsid w:val="00D34E8C"/>
    <w:rsid w:val="00D35072"/>
    <w:rsid w:val="00D35076"/>
    <w:rsid w:val="00D35088"/>
    <w:rsid w:val="00D35458"/>
    <w:rsid w:val="00D356D7"/>
    <w:rsid w:val="00D3573C"/>
    <w:rsid w:val="00D357C0"/>
    <w:rsid w:val="00D35E84"/>
    <w:rsid w:val="00D361A2"/>
    <w:rsid w:val="00D36695"/>
    <w:rsid w:val="00D366C0"/>
    <w:rsid w:val="00D36932"/>
    <w:rsid w:val="00D36A5C"/>
    <w:rsid w:val="00D36AFB"/>
    <w:rsid w:val="00D36F8C"/>
    <w:rsid w:val="00D37325"/>
    <w:rsid w:val="00D373B8"/>
    <w:rsid w:val="00D377B5"/>
    <w:rsid w:val="00D378DC"/>
    <w:rsid w:val="00D37BCB"/>
    <w:rsid w:val="00D37C41"/>
    <w:rsid w:val="00D37ED2"/>
    <w:rsid w:val="00D4010F"/>
    <w:rsid w:val="00D401B1"/>
    <w:rsid w:val="00D402FD"/>
    <w:rsid w:val="00D40440"/>
    <w:rsid w:val="00D40460"/>
    <w:rsid w:val="00D4078F"/>
    <w:rsid w:val="00D40AAF"/>
    <w:rsid w:val="00D41125"/>
    <w:rsid w:val="00D4129B"/>
    <w:rsid w:val="00D41373"/>
    <w:rsid w:val="00D41554"/>
    <w:rsid w:val="00D417A9"/>
    <w:rsid w:val="00D41ACD"/>
    <w:rsid w:val="00D41AEB"/>
    <w:rsid w:val="00D41B0A"/>
    <w:rsid w:val="00D41D19"/>
    <w:rsid w:val="00D41FA0"/>
    <w:rsid w:val="00D422CD"/>
    <w:rsid w:val="00D42403"/>
    <w:rsid w:val="00D42646"/>
    <w:rsid w:val="00D42699"/>
    <w:rsid w:val="00D42A03"/>
    <w:rsid w:val="00D42AA9"/>
    <w:rsid w:val="00D43393"/>
    <w:rsid w:val="00D43521"/>
    <w:rsid w:val="00D436D2"/>
    <w:rsid w:val="00D43D8B"/>
    <w:rsid w:val="00D4433F"/>
    <w:rsid w:val="00D44CD5"/>
    <w:rsid w:val="00D44E7F"/>
    <w:rsid w:val="00D44FB1"/>
    <w:rsid w:val="00D452F5"/>
    <w:rsid w:val="00D452FB"/>
    <w:rsid w:val="00D455EA"/>
    <w:rsid w:val="00D4578B"/>
    <w:rsid w:val="00D457F0"/>
    <w:rsid w:val="00D45AAF"/>
    <w:rsid w:val="00D45AD4"/>
    <w:rsid w:val="00D45B40"/>
    <w:rsid w:val="00D45B83"/>
    <w:rsid w:val="00D464C1"/>
    <w:rsid w:val="00D46931"/>
    <w:rsid w:val="00D46A42"/>
    <w:rsid w:val="00D46FB6"/>
    <w:rsid w:val="00D47163"/>
    <w:rsid w:val="00D47338"/>
    <w:rsid w:val="00D47345"/>
    <w:rsid w:val="00D4745C"/>
    <w:rsid w:val="00D47998"/>
    <w:rsid w:val="00D47AB7"/>
    <w:rsid w:val="00D47D06"/>
    <w:rsid w:val="00D47F0A"/>
    <w:rsid w:val="00D47F4C"/>
    <w:rsid w:val="00D500FB"/>
    <w:rsid w:val="00D501C4"/>
    <w:rsid w:val="00D50590"/>
    <w:rsid w:val="00D5084F"/>
    <w:rsid w:val="00D50874"/>
    <w:rsid w:val="00D50A6B"/>
    <w:rsid w:val="00D50AC3"/>
    <w:rsid w:val="00D50CF7"/>
    <w:rsid w:val="00D50DC1"/>
    <w:rsid w:val="00D51101"/>
    <w:rsid w:val="00D51133"/>
    <w:rsid w:val="00D515BF"/>
    <w:rsid w:val="00D516E2"/>
    <w:rsid w:val="00D5199E"/>
    <w:rsid w:val="00D51A67"/>
    <w:rsid w:val="00D51BDB"/>
    <w:rsid w:val="00D51CB9"/>
    <w:rsid w:val="00D51D99"/>
    <w:rsid w:val="00D51DFF"/>
    <w:rsid w:val="00D51FDC"/>
    <w:rsid w:val="00D52265"/>
    <w:rsid w:val="00D52370"/>
    <w:rsid w:val="00D52A93"/>
    <w:rsid w:val="00D52CEC"/>
    <w:rsid w:val="00D52EEB"/>
    <w:rsid w:val="00D52F87"/>
    <w:rsid w:val="00D530B1"/>
    <w:rsid w:val="00D532C8"/>
    <w:rsid w:val="00D53303"/>
    <w:rsid w:val="00D53931"/>
    <w:rsid w:val="00D53E32"/>
    <w:rsid w:val="00D54033"/>
    <w:rsid w:val="00D54261"/>
    <w:rsid w:val="00D54621"/>
    <w:rsid w:val="00D5482F"/>
    <w:rsid w:val="00D553C4"/>
    <w:rsid w:val="00D5544D"/>
    <w:rsid w:val="00D55529"/>
    <w:rsid w:val="00D556EF"/>
    <w:rsid w:val="00D55A87"/>
    <w:rsid w:val="00D55BA5"/>
    <w:rsid w:val="00D55E28"/>
    <w:rsid w:val="00D55E48"/>
    <w:rsid w:val="00D56605"/>
    <w:rsid w:val="00D56799"/>
    <w:rsid w:val="00D567AA"/>
    <w:rsid w:val="00D567C5"/>
    <w:rsid w:val="00D56CF2"/>
    <w:rsid w:val="00D56E2D"/>
    <w:rsid w:val="00D56EFA"/>
    <w:rsid w:val="00D572A0"/>
    <w:rsid w:val="00D574DB"/>
    <w:rsid w:val="00D576AC"/>
    <w:rsid w:val="00D57900"/>
    <w:rsid w:val="00D57E92"/>
    <w:rsid w:val="00D60038"/>
    <w:rsid w:val="00D6006E"/>
    <w:rsid w:val="00D60287"/>
    <w:rsid w:val="00D60319"/>
    <w:rsid w:val="00D60A93"/>
    <w:rsid w:val="00D60C19"/>
    <w:rsid w:val="00D61152"/>
    <w:rsid w:val="00D61196"/>
    <w:rsid w:val="00D616D7"/>
    <w:rsid w:val="00D61A1F"/>
    <w:rsid w:val="00D61A22"/>
    <w:rsid w:val="00D61DB1"/>
    <w:rsid w:val="00D61FF1"/>
    <w:rsid w:val="00D6226F"/>
    <w:rsid w:val="00D6239F"/>
    <w:rsid w:val="00D624DB"/>
    <w:rsid w:val="00D62767"/>
    <w:rsid w:val="00D627EC"/>
    <w:rsid w:val="00D627FE"/>
    <w:rsid w:val="00D62A02"/>
    <w:rsid w:val="00D62A37"/>
    <w:rsid w:val="00D62BDB"/>
    <w:rsid w:val="00D632B7"/>
    <w:rsid w:val="00D63382"/>
    <w:rsid w:val="00D63522"/>
    <w:rsid w:val="00D636A4"/>
    <w:rsid w:val="00D638D6"/>
    <w:rsid w:val="00D63AE7"/>
    <w:rsid w:val="00D63B58"/>
    <w:rsid w:val="00D63B9F"/>
    <w:rsid w:val="00D63BE3"/>
    <w:rsid w:val="00D63E28"/>
    <w:rsid w:val="00D64009"/>
    <w:rsid w:val="00D64B2B"/>
    <w:rsid w:val="00D64BA8"/>
    <w:rsid w:val="00D64CCA"/>
    <w:rsid w:val="00D6513B"/>
    <w:rsid w:val="00D65148"/>
    <w:rsid w:val="00D65435"/>
    <w:rsid w:val="00D65484"/>
    <w:rsid w:val="00D6548B"/>
    <w:rsid w:val="00D65BB5"/>
    <w:rsid w:val="00D66091"/>
    <w:rsid w:val="00D66AA0"/>
    <w:rsid w:val="00D66CA0"/>
    <w:rsid w:val="00D66CB6"/>
    <w:rsid w:val="00D66D81"/>
    <w:rsid w:val="00D670E8"/>
    <w:rsid w:val="00D671BF"/>
    <w:rsid w:val="00D674E8"/>
    <w:rsid w:val="00D6750B"/>
    <w:rsid w:val="00D6795C"/>
    <w:rsid w:val="00D67A95"/>
    <w:rsid w:val="00D67AFA"/>
    <w:rsid w:val="00D67C89"/>
    <w:rsid w:val="00D67E43"/>
    <w:rsid w:val="00D67E68"/>
    <w:rsid w:val="00D700D3"/>
    <w:rsid w:val="00D701AE"/>
    <w:rsid w:val="00D70393"/>
    <w:rsid w:val="00D70648"/>
    <w:rsid w:val="00D706C3"/>
    <w:rsid w:val="00D70A66"/>
    <w:rsid w:val="00D70B02"/>
    <w:rsid w:val="00D70F63"/>
    <w:rsid w:val="00D7100B"/>
    <w:rsid w:val="00D7177C"/>
    <w:rsid w:val="00D71CD6"/>
    <w:rsid w:val="00D71D74"/>
    <w:rsid w:val="00D72353"/>
    <w:rsid w:val="00D72606"/>
    <w:rsid w:val="00D72A5B"/>
    <w:rsid w:val="00D72D7E"/>
    <w:rsid w:val="00D72DA8"/>
    <w:rsid w:val="00D72EF9"/>
    <w:rsid w:val="00D72F72"/>
    <w:rsid w:val="00D73417"/>
    <w:rsid w:val="00D7351F"/>
    <w:rsid w:val="00D7368E"/>
    <w:rsid w:val="00D737E3"/>
    <w:rsid w:val="00D73972"/>
    <w:rsid w:val="00D73F3C"/>
    <w:rsid w:val="00D73FA1"/>
    <w:rsid w:val="00D74067"/>
    <w:rsid w:val="00D7419D"/>
    <w:rsid w:val="00D7425C"/>
    <w:rsid w:val="00D74418"/>
    <w:rsid w:val="00D745C2"/>
    <w:rsid w:val="00D74646"/>
    <w:rsid w:val="00D7468C"/>
    <w:rsid w:val="00D74AC3"/>
    <w:rsid w:val="00D74DE4"/>
    <w:rsid w:val="00D75721"/>
    <w:rsid w:val="00D75904"/>
    <w:rsid w:val="00D759FB"/>
    <w:rsid w:val="00D75FB2"/>
    <w:rsid w:val="00D76186"/>
    <w:rsid w:val="00D76571"/>
    <w:rsid w:val="00D765F2"/>
    <w:rsid w:val="00D76A9C"/>
    <w:rsid w:val="00D76AB5"/>
    <w:rsid w:val="00D76E10"/>
    <w:rsid w:val="00D770F4"/>
    <w:rsid w:val="00D77349"/>
    <w:rsid w:val="00D7755B"/>
    <w:rsid w:val="00D77869"/>
    <w:rsid w:val="00D779A1"/>
    <w:rsid w:val="00D77CF0"/>
    <w:rsid w:val="00D77ED6"/>
    <w:rsid w:val="00D8020E"/>
    <w:rsid w:val="00D80680"/>
    <w:rsid w:val="00D80703"/>
    <w:rsid w:val="00D80775"/>
    <w:rsid w:val="00D80BB4"/>
    <w:rsid w:val="00D80D77"/>
    <w:rsid w:val="00D80F67"/>
    <w:rsid w:val="00D811A9"/>
    <w:rsid w:val="00D8124C"/>
    <w:rsid w:val="00D81673"/>
    <w:rsid w:val="00D81839"/>
    <w:rsid w:val="00D8190C"/>
    <w:rsid w:val="00D81915"/>
    <w:rsid w:val="00D81ED4"/>
    <w:rsid w:val="00D81FA2"/>
    <w:rsid w:val="00D82066"/>
    <w:rsid w:val="00D82AE2"/>
    <w:rsid w:val="00D82CD1"/>
    <w:rsid w:val="00D82DB6"/>
    <w:rsid w:val="00D82F61"/>
    <w:rsid w:val="00D831D7"/>
    <w:rsid w:val="00D83303"/>
    <w:rsid w:val="00D8334E"/>
    <w:rsid w:val="00D8361C"/>
    <w:rsid w:val="00D83AD2"/>
    <w:rsid w:val="00D83B44"/>
    <w:rsid w:val="00D83E5D"/>
    <w:rsid w:val="00D84362"/>
    <w:rsid w:val="00D847AB"/>
    <w:rsid w:val="00D848B6"/>
    <w:rsid w:val="00D849B4"/>
    <w:rsid w:val="00D8504F"/>
    <w:rsid w:val="00D852E0"/>
    <w:rsid w:val="00D85710"/>
    <w:rsid w:val="00D8575A"/>
    <w:rsid w:val="00D8588C"/>
    <w:rsid w:val="00D85A82"/>
    <w:rsid w:val="00D85DBF"/>
    <w:rsid w:val="00D85EA2"/>
    <w:rsid w:val="00D85EB3"/>
    <w:rsid w:val="00D8631D"/>
    <w:rsid w:val="00D863F3"/>
    <w:rsid w:val="00D86508"/>
    <w:rsid w:val="00D86564"/>
    <w:rsid w:val="00D8665A"/>
    <w:rsid w:val="00D86842"/>
    <w:rsid w:val="00D872D5"/>
    <w:rsid w:val="00D8745C"/>
    <w:rsid w:val="00D874EA"/>
    <w:rsid w:val="00D87B87"/>
    <w:rsid w:val="00D87EB3"/>
    <w:rsid w:val="00D901E2"/>
    <w:rsid w:val="00D90278"/>
    <w:rsid w:val="00D9042A"/>
    <w:rsid w:val="00D906CF"/>
    <w:rsid w:val="00D90703"/>
    <w:rsid w:val="00D90722"/>
    <w:rsid w:val="00D90AFB"/>
    <w:rsid w:val="00D90C3A"/>
    <w:rsid w:val="00D90DF0"/>
    <w:rsid w:val="00D90F33"/>
    <w:rsid w:val="00D91298"/>
    <w:rsid w:val="00D915FE"/>
    <w:rsid w:val="00D91605"/>
    <w:rsid w:val="00D9163C"/>
    <w:rsid w:val="00D91BA1"/>
    <w:rsid w:val="00D91C78"/>
    <w:rsid w:val="00D91D11"/>
    <w:rsid w:val="00D91D15"/>
    <w:rsid w:val="00D91EA9"/>
    <w:rsid w:val="00D92599"/>
    <w:rsid w:val="00D928EE"/>
    <w:rsid w:val="00D9298D"/>
    <w:rsid w:val="00D92C6E"/>
    <w:rsid w:val="00D92DBA"/>
    <w:rsid w:val="00D93265"/>
    <w:rsid w:val="00D93737"/>
    <w:rsid w:val="00D9395C"/>
    <w:rsid w:val="00D93B63"/>
    <w:rsid w:val="00D93D5B"/>
    <w:rsid w:val="00D93E34"/>
    <w:rsid w:val="00D941F6"/>
    <w:rsid w:val="00D9583E"/>
    <w:rsid w:val="00D95DD5"/>
    <w:rsid w:val="00D95E9B"/>
    <w:rsid w:val="00D95F6E"/>
    <w:rsid w:val="00D961E5"/>
    <w:rsid w:val="00D96715"/>
    <w:rsid w:val="00D96771"/>
    <w:rsid w:val="00D96961"/>
    <w:rsid w:val="00D96BDC"/>
    <w:rsid w:val="00D96F04"/>
    <w:rsid w:val="00D9743B"/>
    <w:rsid w:val="00D97462"/>
    <w:rsid w:val="00D974C3"/>
    <w:rsid w:val="00D9776A"/>
    <w:rsid w:val="00D978AB"/>
    <w:rsid w:val="00D97B9B"/>
    <w:rsid w:val="00D97BC0"/>
    <w:rsid w:val="00D97C5E"/>
    <w:rsid w:val="00D97DC4"/>
    <w:rsid w:val="00D97EDB"/>
    <w:rsid w:val="00DA0460"/>
    <w:rsid w:val="00DA07AB"/>
    <w:rsid w:val="00DA09A9"/>
    <w:rsid w:val="00DA0AD0"/>
    <w:rsid w:val="00DA0AFC"/>
    <w:rsid w:val="00DA0CCF"/>
    <w:rsid w:val="00DA12E9"/>
    <w:rsid w:val="00DA1302"/>
    <w:rsid w:val="00DA139A"/>
    <w:rsid w:val="00DA14B8"/>
    <w:rsid w:val="00DA172D"/>
    <w:rsid w:val="00DA1805"/>
    <w:rsid w:val="00DA18EF"/>
    <w:rsid w:val="00DA1A85"/>
    <w:rsid w:val="00DA1B99"/>
    <w:rsid w:val="00DA1C89"/>
    <w:rsid w:val="00DA231A"/>
    <w:rsid w:val="00DA256A"/>
    <w:rsid w:val="00DA272E"/>
    <w:rsid w:val="00DA280F"/>
    <w:rsid w:val="00DA3011"/>
    <w:rsid w:val="00DA313F"/>
    <w:rsid w:val="00DA3258"/>
    <w:rsid w:val="00DA363F"/>
    <w:rsid w:val="00DA383A"/>
    <w:rsid w:val="00DA3A87"/>
    <w:rsid w:val="00DA3DC5"/>
    <w:rsid w:val="00DA3E67"/>
    <w:rsid w:val="00DA4033"/>
    <w:rsid w:val="00DA43F8"/>
    <w:rsid w:val="00DA4415"/>
    <w:rsid w:val="00DA44D1"/>
    <w:rsid w:val="00DA45F9"/>
    <w:rsid w:val="00DA4A85"/>
    <w:rsid w:val="00DA4D90"/>
    <w:rsid w:val="00DA4EA8"/>
    <w:rsid w:val="00DA4F3C"/>
    <w:rsid w:val="00DA517E"/>
    <w:rsid w:val="00DA52DA"/>
    <w:rsid w:val="00DA54AC"/>
    <w:rsid w:val="00DA55A3"/>
    <w:rsid w:val="00DA5602"/>
    <w:rsid w:val="00DA5698"/>
    <w:rsid w:val="00DA56D4"/>
    <w:rsid w:val="00DA5958"/>
    <w:rsid w:val="00DA5AE7"/>
    <w:rsid w:val="00DA5F12"/>
    <w:rsid w:val="00DA6038"/>
    <w:rsid w:val="00DA6256"/>
    <w:rsid w:val="00DA6419"/>
    <w:rsid w:val="00DA6B2A"/>
    <w:rsid w:val="00DA6C1B"/>
    <w:rsid w:val="00DA7343"/>
    <w:rsid w:val="00DA73CA"/>
    <w:rsid w:val="00DA7C6F"/>
    <w:rsid w:val="00DA7CE9"/>
    <w:rsid w:val="00DA7E25"/>
    <w:rsid w:val="00DA7EB8"/>
    <w:rsid w:val="00DB00F3"/>
    <w:rsid w:val="00DB0451"/>
    <w:rsid w:val="00DB04CE"/>
    <w:rsid w:val="00DB08B4"/>
    <w:rsid w:val="00DB0EEB"/>
    <w:rsid w:val="00DB1E18"/>
    <w:rsid w:val="00DB2380"/>
    <w:rsid w:val="00DB23A7"/>
    <w:rsid w:val="00DB28D3"/>
    <w:rsid w:val="00DB2977"/>
    <w:rsid w:val="00DB2A5A"/>
    <w:rsid w:val="00DB3153"/>
    <w:rsid w:val="00DB31DD"/>
    <w:rsid w:val="00DB3469"/>
    <w:rsid w:val="00DB3608"/>
    <w:rsid w:val="00DB3766"/>
    <w:rsid w:val="00DB3DE7"/>
    <w:rsid w:val="00DB48A6"/>
    <w:rsid w:val="00DB56C7"/>
    <w:rsid w:val="00DB663D"/>
    <w:rsid w:val="00DB66A4"/>
    <w:rsid w:val="00DB6855"/>
    <w:rsid w:val="00DB69BC"/>
    <w:rsid w:val="00DB6BBE"/>
    <w:rsid w:val="00DB6E6D"/>
    <w:rsid w:val="00DB6F32"/>
    <w:rsid w:val="00DB705C"/>
    <w:rsid w:val="00DB76D4"/>
    <w:rsid w:val="00DB7C09"/>
    <w:rsid w:val="00DB7CEF"/>
    <w:rsid w:val="00DC004E"/>
    <w:rsid w:val="00DC033B"/>
    <w:rsid w:val="00DC03DC"/>
    <w:rsid w:val="00DC04D4"/>
    <w:rsid w:val="00DC0767"/>
    <w:rsid w:val="00DC0884"/>
    <w:rsid w:val="00DC0907"/>
    <w:rsid w:val="00DC0970"/>
    <w:rsid w:val="00DC0A3B"/>
    <w:rsid w:val="00DC0AF5"/>
    <w:rsid w:val="00DC0C9E"/>
    <w:rsid w:val="00DC0D3A"/>
    <w:rsid w:val="00DC0EBB"/>
    <w:rsid w:val="00DC1212"/>
    <w:rsid w:val="00DC1681"/>
    <w:rsid w:val="00DC170E"/>
    <w:rsid w:val="00DC177A"/>
    <w:rsid w:val="00DC1B25"/>
    <w:rsid w:val="00DC1FA0"/>
    <w:rsid w:val="00DC2175"/>
    <w:rsid w:val="00DC2181"/>
    <w:rsid w:val="00DC2360"/>
    <w:rsid w:val="00DC2713"/>
    <w:rsid w:val="00DC2ADC"/>
    <w:rsid w:val="00DC2B08"/>
    <w:rsid w:val="00DC35D3"/>
    <w:rsid w:val="00DC38FF"/>
    <w:rsid w:val="00DC3E13"/>
    <w:rsid w:val="00DC3F21"/>
    <w:rsid w:val="00DC4094"/>
    <w:rsid w:val="00DC40A7"/>
    <w:rsid w:val="00DC40F6"/>
    <w:rsid w:val="00DC431D"/>
    <w:rsid w:val="00DC4507"/>
    <w:rsid w:val="00DC4520"/>
    <w:rsid w:val="00DC47D8"/>
    <w:rsid w:val="00DC50F5"/>
    <w:rsid w:val="00DC549E"/>
    <w:rsid w:val="00DC550A"/>
    <w:rsid w:val="00DC58E0"/>
    <w:rsid w:val="00DC5A56"/>
    <w:rsid w:val="00DC5A7B"/>
    <w:rsid w:val="00DC5A93"/>
    <w:rsid w:val="00DC5BC0"/>
    <w:rsid w:val="00DC5BF1"/>
    <w:rsid w:val="00DC5ED4"/>
    <w:rsid w:val="00DC63DB"/>
    <w:rsid w:val="00DC64D0"/>
    <w:rsid w:val="00DC6584"/>
    <w:rsid w:val="00DC6A92"/>
    <w:rsid w:val="00DC7141"/>
    <w:rsid w:val="00DC75ED"/>
    <w:rsid w:val="00DC7904"/>
    <w:rsid w:val="00DC7950"/>
    <w:rsid w:val="00DC7982"/>
    <w:rsid w:val="00DC7DEB"/>
    <w:rsid w:val="00DC7EA1"/>
    <w:rsid w:val="00DD00F5"/>
    <w:rsid w:val="00DD0187"/>
    <w:rsid w:val="00DD01B4"/>
    <w:rsid w:val="00DD08BF"/>
    <w:rsid w:val="00DD08CE"/>
    <w:rsid w:val="00DD09CA"/>
    <w:rsid w:val="00DD0A19"/>
    <w:rsid w:val="00DD0FC3"/>
    <w:rsid w:val="00DD10BD"/>
    <w:rsid w:val="00DD137B"/>
    <w:rsid w:val="00DD1479"/>
    <w:rsid w:val="00DD165D"/>
    <w:rsid w:val="00DD19D4"/>
    <w:rsid w:val="00DD1A75"/>
    <w:rsid w:val="00DD1ACE"/>
    <w:rsid w:val="00DD1C30"/>
    <w:rsid w:val="00DD1CD3"/>
    <w:rsid w:val="00DD1EC4"/>
    <w:rsid w:val="00DD1FB0"/>
    <w:rsid w:val="00DD212C"/>
    <w:rsid w:val="00DD2136"/>
    <w:rsid w:val="00DD2C03"/>
    <w:rsid w:val="00DD2C4C"/>
    <w:rsid w:val="00DD2F3C"/>
    <w:rsid w:val="00DD32FC"/>
    <w:rsid w:val="00DD3317"/>
    <w:rsid w:val="00DD33B3"/>
    <w:rsid w:val="00DD3900"/>
    <w:rsid w:val="00DD395D"/>
    <w:rsid w:val="00DD3CEA"/>
    <w:rsid w:val="00DD40F0"/>
    <w:rsid w:val="00DD4263"/>
    <w:rsid w:val="00DD43D1"/>
    <w:rsid w:val="00DD4486"/>
    <w:rsid w:val="00DD44C9"/>
    <w:rsid w:val="00DD455C"/>
    <w:rsid w:val="00DD4A21"/>
    <w:rsid w:val="00DD4ED4"/>
    <w:rsid w:val="00DD58F1"/>
    <w:rsid w:val="00DD5C7F"/>
    <w:rsid w:val="00DD613D"/>
    <w:rsid w:val="00DD6278"/>
    <w:rsid w:val="00DD628E"/>
    <w:rsid w:val="00DD67AA"/>
    <w:rsid w:val="00DD6AE8"/>
    <w:rsid w:val="00DD6B8D"/>
    <w:rsid w:val="00DD6EAA"/>
    <w:rsid w:val="00DD72FE"/>
    <w:rsid w:val="00DD73CA"/>
    <w:rsid w:val="00DD7443"/>
    <w:rsid w:val="00DD74D1"/>
    <w:rsid w:val="00DD76B8"/>
    <w:rsid w:val="00DD772F"/>
    <w:rsid w:val="00DD7891"/>
    <w:rsid w:val="00DD7A38"/>
    <w:rsid w:val="00DD7C6B"/>
    <w:rsid w:val="00DE0100"/>
    <w:rsid w:val="00DE021A"/>
    <w:rsid w:val="00DE0342"/>
    <w:rsid w:val="00DE04F5"/>
    <w:rsid w:val="00DE080C"/>
    <w:rsid w:val="00DE0C02"/>
    <w:rsid w:val="00DE105D"/>
    <w:rsid w:val="00DE10A6"/>
    <w:rsid w:val="00DE11BD"/>
    <w:rsid w:val="00DE1419"/>
    <w:rsid w:val="00DE151C"/>
    <w:rsid w:val="00DE1704"/>
    <w:rsid w:val="00DE17B5"/>
    <w:rsid w:val="00DE195C"/>
    <w:rsid w:val="00DE195F"/>
    <w:rsid w:val="00DE1B53"/>
    <w:rsid w:val="00DE23B1"/>
    <w:rsid w:val="00DE279E"/>
    <w:rsid w:val="00DE33ED"/>
    <w:rsid w:val="00DE36C1"/>
    <w:rsid w:val="00DE38A7"/>
    <w:rsid w:val="00DE3A2F"/>
    <w:rsid w:val="00DE43F1"/>
    <w:rsid w:val="00DE48B6"/>
    <w:rsid w:val="00DE52F4"/>
    <w:rsid w:val="00DE54BB"/>
    <w:rsid w:val="00DE5521"/>
    <w:rsid w:val="00DE559F"/>
    <w:rsid w:val="00DE5780"/>
    <w:rsid w:val="00DE5869"/>
    <w:rsid w:val="00DE58A8"/>
    <w:rsid w:val="00DE58C3"/>
    <w:rsid w:val="00DE59FD"/>
    <w:rsid w:val="00DE5F75"/>
    <w:rsid w:val="00DE60C2"/>
    <w:rsid w:val="00DE62DE"/>
    <w:rsid w:val="00DE657B"/>
    <w:rsid w:val="00DE67C1"/>
    <w:rsid w:val="00DE6C76"/>
    <w:rsid w:val="00DE6CB8"/>
    <w:rsid w:val="00DE7338"/>
    <w:rsid w:val="00DE74AE"/>
    <w:rsid w:val="00DE75D9"/>
    <w:rsid w:val="00DE7642"/>
    <w:rsid w:val="00DE7BF9"/>
    <w:rsid w:val="00DE7FD8"/>
    <w:rsid w:val="00DF02F9"/>
    <w:rsid w:val="00DF03B8"/>
    <w:rsid w:val="00DF0676"/>
    <w:rsid w:val="00DF082B"/>
    <w:rsid w:val="00DF086E"/>
    <w:rsid w:val="00DF09B2"/>
    <w:rsid w:val="00DF0B57"/>
    <w:rsid w:val="00DF109D"/>
    <w:rsid w:val="00DF11B4"/>
    <w:rsid w:val="00DF1908"/>
    <w:rsid w:val="00DF194D"/>
    <w:rsid w:val="00DF1FB1"/>
    <w:rsid w:val="00DF25D9"/>
    <w:rsid w:val="00DF2774"/>
    <w:rsid w:val="00DF288B"/>
    <w:rsid w:val="00DF2B47"/>
    <w:rsid w:val="00DF301B"/>
    <w:rsid w:val="00DF317A"/>
    <w:rsid w:val="00DF31D9"/>
    <w:rsid w:val="00DF3361"/>
    <w:rsid w:val="00DF3679"/>
    <w:rsid w:val="00DF36EF"/>
    <w:rsid w:val="00DF3822"/>
    <w:rsid w:val="00DF3CB0"/>
    <w:rsid w:val="00DF3D80"/>
    <w:rsid w:val="00DF3E8F"/>
    <w:rsid w:val="00DF41C7"/>
    <w:rsid w:val="00DF49DE"/>
    <w:rsid w:val="00DF4A1D"/>
    <w:rsid w:val="00DF4BEB"/>
    <w:rsid w:val="00DF51A1"/>
    <w:rsid w:val="00DF54B8"/>
    <w:rsid w:val="00DF567E"/>
    <w:rsid w:val="00DF56CA"/>
    <w:rsid w:val="00DF5A1E"/>
    <w:rsid w:val="00DF5CB7"/>
    <w:rsid w:val="00DF5FE6"/>
    <w:rsid w:val="00DF601D"/>
    <w:rsid w:val="00DF64AC"/>
    <w:rsid w:val="00DF68E8"/>
    <w:rsid w:val="00DF6AE7"/>
    <w:rsid w:val="00DF6CD1"/>
    <w:rsid w:val="00DF6EDA"/>
    <w:rsid w:val="00DF7083"/>
    <w:rsid w:val="00DF70E6"/>
    <w:rsid w:val="00DF7283"/>
    <w:rsid w:val="00DF7879"/>
    <w:rsid w:val="00DF7AB6"/>
    <w:rsid w:val="00DF7C31"/>
    <w:rsid w:val="00E0028B"/>
    <w:rsid w:val="00E002FE"/>
    <w:rsid w:val="00E00306"/>
    <w:rsid w:val="00E00437"/>
    <w:rsid w:val="00E0045B"/>
    <w:rsid w:val="00E0048E"/>
    <w:rsid w:val="00E0069D"/>
    <w:rsid w:val="00E00796"/>
    <w:rsid w:val="00E00976"/>
    <w:rsid w:val="00E00A71"/>
    <w:rsid w:val="00E00B66"/>
    <w:rsid w:val="00E00C3B"/>
    <w:rsid w:val="00E00CF2"/>
    <w:rsid w:val="00E00DC3"/>
    <w:rsid w:val="00E01115"/>
    <w:rsid w:val="00E019CF"/>
    <w:rsid w:val="00E01A4F"/>
    <w:rsid w:val="00E01A5C"/>
    <w:rsid w:val="00E01D0E"/>
    <w:rsid w:val="00E01E4D"/>
    <w:rsid w:val="00E02196"/>
    <w:rsid w:val="00E0268E"/>
    <w:rsid w:val="00E02790"/>
    <w:rsid w:val="00E02AEF"/>
    <w:rsid w:val="00E02CB1"/>
    <w:rsid w:val="00E02EF9"/>
    <w:rsid w:val="00E032E3"/>
    <w:rsid w:val="00E0347C"/>
    <w:rsid w:val="00E037A9"/>
    <w:rsid w:val="00E039A1"/>
    <w:rsid w:val="00E03BD7"/>
    <w:rsid w:val="00E0462A"/>
    <w:rsid w:val="00E04A73"/>
    <w:rsid w:val="00E04C4F"/>
    <w:rsid w:val="00E04EF0"/>
    <w:rsid w:val="00E04FC2"/>
    <w:rsid w:val="00E0506E"/>
    <w:rsid w:val="00E051A9"/>
    <w:rsid w:val="00E0533D"/>
    <w:rsid w:val="00E053F8"/>
    <w:rsid w:val="00E05501"/>
    <w:rsid w:val="00E05705"/>
    <w:rsid w:val="00E05D92"/>
    <w:rsid w:val="00E05EBE"/>
    <w:rsid w:val="00E05F81"/>
    <w:rsid w:val="00E05FE3"/>
    <w:rsid w:val="00E06CA4"/>
    <w:rsid w:val="00E06F6A"/>
    <w:rsid w:val="00E0706B"/>
    <w:rsid w:val="00E07168"/>
    <w:rsid w:val="00E0735C"/>
    <w:rsid w:val="00E07647"/>
    <w:rsid w:val="00E07680"/>
    <w:rsid w:val="00E0786A"/>
    <w:rsid w:val="00E07A04"/>
    <w:rsid w:val="00E07F59"/>
    <w:rsid w:val="00E07FCA"/>
    <w:rsid w:val="00E1009A"/>
    <w:rsid w:val="00E10447"/>
    <w:rsid w:val="00E107C8"/>
    <w:rsid w:val="00E10AD6"/>
    <w:rsid w:val="00E110AB"/>
    <w:rsid w:val="00E11289"/>
    <w:rsid w:val="00E115D9"/>
    <w:rsid w:val="00E11D28"/>
    <w:rsid w:val="00E11EB5"/>
    <w:rsid w:val="00E11F82"/>
    <w:rsid w:val="00E12150"/>
    <w:rsid w:val="00E12926"/>
    <w:rsid w:val="00E12A06"/>
    <w:rsid w:val="00E12A84"/>
    <w:rsid w:val="00E12A8E"/>
    <w:rsid w:val="00E12C40"/>
    <w:rsid w:val="00E13A3C"/>
    <w:rsid w:val="00E13C41"/>
    <w:rsid w:val="00E13D2F"/>
    <w:rsid w:val="00E13DC6"/>
    <w:rsid w:val="00E13E70"/>
    <w:rsid w:val="00E13E86"/>
    <w:rsid w:val="00E1402E"/>
    <w:rsid w:val="00E14087"/>
    <w:rsid w:val="00E14102"/>
    <w:rsid w:val="00E1445F"/>
    <w:rsid w:val="00E146E9"/>
    <w:rsid w:val="00E14931"/>
    <w:rsid w:val="00E14C4A"/>
    <w:rsid w:val="00E14C52"/>
    <w:rsid w:val="00E14D95"/>
    <w:rsid w:val="00E14E18"/>
    <w:rsid w:val="00E14E75"/>
    <w:rsid w:val="00E15264"/>
    <w:rsid w:val="00E1529E"/>
    <w:rsid w:val="00E152F5"/>
    <w:rsid w:val="00E15443"/>
    <w:rsid w:val="00E155C1"/>
    <w:rsid w:val="00E156D4"/>
    <w:rsid w:val="00E1572A"/>
    <w:rsid w:val="00E158EE"/>
    <w:rsid w:val="00E159BF"/>
    <w:rsid w:val="00E1628A"/>
    <w:rsid w:val="00E1629E"/>
    <w:rsid w:val="00E1639E"/>
    <w:rsid w:val="00E16A5C"/>
    <w:rsid w:val="00E16B9A"/>
    <w:rsid w:val="00E173AE"/>
    <w:rsid w:val="00E176FB"/>
    <w:rsid w:val="00E1779E"/>
    <w:rsid w:val="00E17A2F"/>
    <w:rsid w:val="00E17EF3"/>
    <w:rsid w:val="00E200C0"/>
    <w:rsid w:val="00E20384"/>
    <w:rsid w:val="00E20506"/>
    <w:rsid w:val="00E2073C"/>
    <w:rsid w:val="00E2098F"/>
    <w:rsid w:val="00E20A42"/>
    <w:rsid w:val="00E20F17"/>
    <w:rsid w:val="00E20F66"/>
    <w:rsid w:val="00E212A6"/>
    <w:rsid w:val="00E21351"/>
    <w:rsid w:val="00E214E2"/>
    <w:rsid w:val="00E2188B"/>
    <w:rsid w:val="00E218FF"/>
    <w:rsid w:val="00E21AE0"/>
    <w:rsid w:val="00E22128"/>
    <w:rsid w:val="00E22C32"/>
    <w:rsid w:val="00E22DF0"/>
    <w:rsid w:val="00E22EA0"/>
    <w:rsid w:val="00E22EDA"/>
    <w:rsid w:val="00E22F66"/>
    <w:rsid w:val="00E23092"/>
    <w:rsid w:val="00E23146"/>
    <w:rsid w:val="00E234F1"/>
    <w:rsid w:val="00E2361F"/>
    <w:rsid w:val="00E239F4"/>
    <w:rsid w:val="00E23BEA"/>
    <w:rsid w:val="00E2401D"/>
    <w:rsid w:val="00E242F0"/>
    <w:rsid w:val="00E24553"/>
    <w:rsid w:val="00E24813"/>
    <w:rsid w:val="00E249C9"/>
    <w:rsid w:val="00E24C08"/>
    <w:rsid w:val="00E24D8A"/>
    <w:rsid w:val="00E24E2D"/>
    <w:rsid w:val="00E250C1"/>
    <w:rsid w:val="00E25839"/>
    <w:rsid w:val="00E25921"/>
    <w:rsid w:val="00E25A03"/>
    <w:rsid w:val="00E25CA7"/>
    <w:rsid w:val="00E25DB4"/>
    <w:rsid w:val="00E2656A"/>
    <w:rsid w:val="00E269B6"/>
    <w:rsid w:val="00E26A91"/>
    <w:rsid w:val="00E26C6C"/>
    <w:rsid w:val="00E2720B"/>
    <w:rsid w:val="00E273C6"/>
    <w:rsid w:val="00E273D7"/>
    <w:rsid w:val="00E2770D"/>
    <w:rsid w:val="00E27766"/>
    <w:rsid w:val="00E27AB1"/>
    <w:rsid w:val="00E27B93"/>
    <w:rsid w:val="00E27DC1"/>
    <w:rsid w:val="00E27F0D"/>
    <w:rsid w:val="00E27F0E"/>
    <w:rsid w:val="00E27FBF"/>
    <w:rsid w:val="00E3029B"/>
    <w:rsid w:val="00E30870"/>
    <w:rsid w:val="00E30AEF"/>
    <w:rsid w:val="00E30B6B"/>
    <w:rsid w:val="00E30C02"/>
    <w:rsid w:val="00E30F97"/>
    <w:rsid w:val="00E31AF0"/>
    <w:rsid w:val="00E31B3E"/>
    <w:rsid w:val="00E31C98"/>
    <w:rsid w:val="00E31DB8"/>
    <w:rsid w:val="00E31DBD"/>
    <w:rsid w:val="00E31DBF"/>
    <w:rsid w:val="00E31DC1"/>
    <w:rsid w:val="00E31F8F"/>
    <w:rsid w:val="00E31FB9"/>
    <w:rsid w:val="00E32014"/>
    <w:rsid w:val="00E321C4"/>
    <w:rsid w:val="00E322BB"/>
    <w:rsid w:val="00E324D2"/>
    <w:rsid w:val="00E3254C"/>
    <w:rsid w:val="00E326E0"/>
    <w:rsid w:val="00E32A9D"/>
    <w:rsid w:val="00E32F78"/>
    <w:rsid w:val="00E33346"/>
    <w:rsid w:val="00E334E4"/>
    <w:rsid w:val="00E3361B"/>
    <w:rsid w:val="00E338EC"/>
    <w:rsid w:val="00E33989"/>
    <w:rsid w:val="00E33B4D"/>
    <w:rsid w:val="00E340E5"/>
    <w:rsid w:val="00E34714"/>
    <w:rsid w:val="00E34AA9"/>
    <w:rsid w:val="00E34CB6"/>
    <w:rsid w:val="00E34CCA"/>
    <w:rsid w:val="00E34D25"/>
    <w:rsid w:val="00E34ED1"/>
    <w:rsid w:val="00E351B8"/>
    <w:rsid w:val="00E35230"/>
    <w:rsid w:val="00E357A2"/>
    <w:rsid w:val="00E35AEA"/>
    <w:rsid w:val="00E35E1F"/>
    <w:rsid w:val="00E35E4E"/>
    <w:rsid w:val="00E35FD7"/>
    <w:rsid w:val="00E36384"/>
    <w:rsid w:val="00E36893"/>
    <w:rsid w:val="00E36BBC"/>
    <w:rsid w:val="00E36D12"/>
    <w:rsid w:val="00E36DD8"/>
    <w:rsid w:val="00E36E58"/>
    <w:rsid w:val="00E36F77"/>
    <w:rsid w:val="00E3718B"/>
    <w:rsid w:val="00E3722C"/>
    <w:rsid w:val="00E373FE"/>
    <w:rsid w:val="00E37649"/>
    <w:rsid w:val="00E37A7D"/>
    <w:rsid w:val="00E37E6C"/>
    <w:rsid w:val="00E4005C"/>
    <w:rsid w:val="00E4013F"/>
    <w:rsid w:val="00E40340"/>
    <w:rsid w:val="00E40CE0"/>
    <w:rsid w:val="00E40DDE"/>
    <w:rsid w:val="00E40E13"/>
    <w:rsid w:val="00E4130E"/>
    <w:rsid w:val="00E41599"/>
    <w:rsid w:val="00E415F6"/>
    <w:rsid w:val="00E41679"/>
    <w:rsid w:val="00E418A1"/>
    <w:rsid w:val="00E418CA"/>
    <w:rsid w:val="00E41A2A"/>
    <w:rsid w:val="00E41B34"/>
    <w:rsid w:val="00E41BDC"/>
    <w:rsid w:val="00E41E50"/>
    <w:rsid w:val="00E41FB4"/>
    <w:rsid w:val="00E421AE"/>
    <w:rsid w:val="00E42266"/>
    <w:rsid w:val="00E424DC"/>
    <w:rsid w:val="00E425AC"/>
    <w:rsid w:val="00E42840"/>
    <w:rsid w:val="00E42B1C"/>
    <w:rsid w:val="00E42E92"/>
    <w:rsid w:val="00E4315E"/>
    <w:rsid w:val="00E436D8"/>
    <w:rsid w:val="00E43F2D"/>
    <w:rsid w:val="00E444D2"/>
    <w:rsid w:val="00E44571"/>
    <w:rsid w:val="00E4481F"/>
    <w:rsid w:val="00E44D6F"/>
    <w:rsid w:val="00E45078"/>
    <w:rsid w:val="00E45295"/>
    <w:rsid w:val="00E454A0"/>
    <w:rsid w:val="00E45A3F"/>
    <w:rsid w:val="00E4620B"/>
    <w:rsid w:val="00E46332"/>
    <w:rsid w:val="00E464B1"/>
    <w:rsid w:val="00E464FF"/>
    <w:rsid w:val="00E4717F"/>
    <w:rsid w:val="00E472B6"/>
    <w:rsid w:val="00E47324"/>
    <w:rsid w:val="00E473C6"/>
    <w:rsid w:val="00E474F2"/>
    <w:rsid w:val="00E475D5"/>
    <w:rsid w:val="00E4773E"/>
    <w:rsid w:val="00E47821"/>
    <w:rsid w:val="00E47852"/>
    <w:rsid w:val="00E478E2"/>
    <w:rsid w:val="00E479A2"/>
    <w:rsid w:val="00E47A27"/>
    <w:rsid w:val="00E47AAB"/>
    <w:rsid w:val="00E47AD4"/>
    <w:rsid w:val="00E47E75"/>
    <w:rsid w:val="00E47F80"/>
    <w:rsid w:val="00E501DB"/>
    <w:rsid w:val="00E50266"/>
    <w:rsid w:val="00E507CE"/>
    <w:rsid w:val="00E50936"/>
    <w:rsid w:val="00E50D33"/>
    <w:rsid w:val="00E50D7B"/>
    <w:rsid w:val="00E50F53"/>
    <w:rsid w:val="00E51498"/>
    <w:rsid w:val="00E51653"/>
    <w:rsid w:val="00E51782"/>
    <w:rsid w:val="00E51C79"/>
    <w:rsid w:val="00E51DED"/>
    <w:rsid w:val="00E51EB2"/>
    <w:rsid w:val="00E52AA5"/>
    <w:rsid w:val="00E52AEB"/>
    <w:rsid w:val="00E52FEC"/>
    <w:rsid w:val="00E53561"/>
    <w:rsid w:val="00E53572"/>
    <w:rsid w:val="00E53CEF"/>
    <w:rsid w:val="00E53D04"/>
    <w:rsid w:val="00E541DC"/>
    <w:rsid w:val="00E542EB"/>
    <w:rsid w:val="00E54372"/>
    <w:rsid w:val="00E54527"/>
    <w:rsid w:val="00E54B03"/>
    <w:rsid w:val="00E54E27"/>
    <w:rsid w:val="00E55432"/>
    <w:rsid w:val="00E55459"/>
    <w:rsid w:val="00E554BA"/>
    <w:rsid w:val="00E55770"/>
    <w:rsid w:val="00E55945"/>
    <w:rsid w:val="00E55D86"/>
    <w:rsid w:val="00E55EE0"/>
    <w:rsid w:val="00E560D4"/>
    <w:rsid w:val="00E5621A"/>
    <w:rsid w:val="00E5664E"/>
    <w:rsid w:val="00E5672D"/>
    <w:rsid w:val="00E56B62"/>
    <w:rsid w:val="00E56DB6"/>
    <w:rsid w:val="00E57454"/>
    <w:rsid w:val="00E57643"/>
    <w:rsid w:val="00E577AF"/>
    <w:rsid w:val="00E57B3B"/>
    <w:rsid w:val="00E57B61"/>
    <w:rsid w:val="00E57B8A"/>
    <w:rsid w:val="00E57C2F"/>
    <w:rsid w:val="00E57C57"/>
    <w:rsid w:val="00E57E42"/>
    <w:rsid w:val="00E57F18"/>
    <w:rsid w:val="00E57F62"/>
    <w:rsid w:val="00E57FF7"/>
    <w:rsid w:val="00E60136"/>
    <w:rsid w:val="00E6028E"/>
    <w:rsid w:val="00E606D9"/>
    <w:rsid w:val="00E607C4"/>
    <w:rsid w:val="00E607D2"/>
    <w:rsid w:val="00E60889"/>
    <w:rsid w:val="00E6098E"/>
    <w:rsid w:val="00E60C6F"/>
    <w:rsid w:val="00E60F1E"/>
    <w:rsid w:val="00E60FBC"/>
    <w:rsid w:val="00E61211"/>
    <w:rsid w:val="00E61221"/>
    <w:rsid w:val="00E61333"/>
    <w:rsid w:val="00E6155D"/>
    <w:rsid w:val="00E61AD8"/>
    <w:rsid w:val="00E61B1C"/>
    <w:rsid w:val="00E61C5A"/>
    <w:rsid w:val="00E62688"/>
    <w:rsid w:val="00E62711"/>
    <w:rsid w:val="00E62882"/>
    <w:rsid w:val="00E630A4"/>
    <w:rsid w:val="00E63BE4"/>
    <w:rsid w:val="00E63EB4"/>
    <w:rsid w:val="00E63EBC"/>
    <w:rsid w:val="00E64210"/>
    <w:rsid w:val="00E64366"/>
    <w:rsid w:val="00E64545"/>
    <w:rsid w:val="00E6477F"/>
    <w:rsid w:val="00E64946"/>
    <w:rsid w:val="00E64BAC"/>
    <w:rsid w:val="00E64BC5"/>
    <w:rsid w:val="00E64E57"/>
    <w:rsid w:val="00E6519B"/>
    <w:rsid w:val="00E652DF"/>
    <w:rsid w:val="00E653A2"/>
    <w:rsid w:val="00E6574E"/>
    <w:rsid w:val="00E65D16"/>
    <w:rsid w:val="00E65EF0"/>
    <w:rsid w:val="00E6610A"/>
    <w:rsid w:val="00E661F2"/>
    <w:rsid w:val="00E66779"/>
    <w:rsid w:val="00E66814"/>
    <w:rsid w:val="00E67185"/>
    <w:rsid w:val="00E67F91"/>
    <w:rsid w:val="00E701B0"/>
    <w:rsid w:val="00E70264"/>
    <w:rsid w:val="00E705B0"/>
    <w:rsid w:val="00E70831"/>
    <w:rsid w:val="00E7083E"/>
    <w:rsid w:val="00E70C9E"/>
    <w:rsid w:val="00E70D6D"/>
    <w:rsid w:val="00E71011"/>
    <w:rsid w:val="00E71547"/>
    <w:rsid w:val="00E71610"/>
    <w:rsid w:val="00E71850"/>
    <w:rsid w:val="00E71D7E"/>
    <w:rsid w:val="00E726B7"/>
    <w:rsid w:val="00E7284A"/>
    <w:rsid w:val="00E72A66"/>
    <w:rsid w:val="00E72DF9"/>
    <w:rsid w:val="00E7329C"/>
    <w:rsid w:val="00E7357B"/>
    <w:rsid w:val="00E73B6E"/>
    <w:rsid w:val="00E73D63"/>
    <w:rsid w:val="00E73FCC"/>
    <w:rsid w:val="00E74178"/>
    <w:rsid w:val="00E74208"/>
    <w:rsid w:val="00E74915"/>
    <w:rsid w:val="00E749D8"/>
    <w:rsid w:val="00E74D52"/>
    <w:rsid w:val="00E751E5"/>
    <w:rsid w:val="00E75368"/>
    <w:rsid w:val="00E7537B"/>
    <w:rsid w:val="00E75570"/>
    <w:rsid w:val="00E76391"/>
    <w:rsid w:val="00E76716"/>
    <w:rsid w:val="00E76769"/>
    <w:rsid w:val="00E767A3"/>
    <w:rsid w:val="00E7685F"/>
    <w:rsid w:val="00E76C3C"/>
    <w:rsid w:val="00E76DC0"/>
    <w:rsid w:val="00E76DDF"/>
    <w:rsid w:val="00E76E66"/>
    <w:rsid w:val="00E7720F"/>
    <w:rsid w:val="00E77298"/>
    <w:rsid w:val="00E7743A"/>
    <w:rsid w:val="00E774CB"/>
    <w:rsid w:val="00E7769D"/>
    <w:rsid w:val="00E77921"/>
    <w:rsid w:val="00E77AAC"/>
    <w:rsid w:val="00E77D45"/>
    <w:rsid w:val="00E77E3B"/>
    <w:rsid w:val="00E77EF4"/>
    <w:rsid w:val="00E804AE"/>
    <w:rsid w:val="00E8053D"/>
    <w:rsid w:val="00E805BC"/>
    <w:rsid w:val="00E80667"/>
    <w:rsid w:val="00E80A94"/>
    <w:rsid w:val="00E80A9D"/>
    <w:rsid w:val="00E80C79"/>
    <w:rsid w:val="00E8119A"/>
    <w:rsid w:val="00E816F7"/>
    <w:rsid w:val="00E8181A"/>
    <w:rsid w:val="00E81B2A"/>
    <w:rsid w:val="00E81E7E"/>
    <w:rsid w:val="00E81ED1"/>
    <w:rsid w:val="00E82130"/>
    <w:rsid w:val="00E82336"/>
    <w:rsid w:val="00E828AD"/>
    <w:rsid w:val="00E82C17"/>
    <w:rsid w:val="00E83341"/>
    <w:rsid w:val="00E83510"/>
    <w:rsid w:val="00E83892"/>
    <w:rsid w:val="00E83BB8"/>
    <w:rsid w:val="00E83BC9"/>
    <w:rsid w:val="00E84083"/>
    <w:rsid w:val="00E84159"/>
    <w:rsid w:val="00E84248"/>
    <w:rsid w:val="00E844B5"/>
    <w:rsid w:val="00E84554"/>
    <w:rsid w:val="00E84560"/>
    <w:rsid w:val="00E8469D"/>
    <w:rsid w:val="00E84B80"/>
    <w:rsid w:val="00E84C64"/>
    <w:rsid w:val="00E8501A"/>
    <w:rsid w:val="00E8522B"/>
    <w:rsid w:val="00E852A7"/>
    <w:rsid w:val="00E85BE9"/>
    <w:rsid w:val="00E85CAE"/>
    <w:rsid w:val="00E85CE7"/>
    <w:rsid w:val="00E85E8D"/>
    <w:rsid w:val="00E8602D"/>
    <w:rsid w:val="00E8661A"/>
    <w:rsid w:val="00E86675"/>
    <w:rsid w:val="00E866C0"/>
    <w:rsid w:val="00E867DD"/>
    <w:rsid w:val="00E8692D"/>
    <w:rsid w:val="00E8692E"/>
    <w:rsid w:val="00E8742E"/>
    <w:rsid w:val="00E8796B"/>
    <w:rsid w:val="00E879BF"/>
    <w:rsid w:val="00E87B14"/>
    <w:rsid w:val="00E87EA7"/>
    <w:rsid w:val="00E87F2C"/>
    <w:rsid w:val="00E904F1"/>
    <w:rsid w:val="00E90815"/>
    <w:rsid w:val="00E908E1"/>
    <w:rsid w:val="00E908F7"/>
    <w:rsid w:val="00E9090E"/>
    <w:rsid w:val="00E909F8"/>
    <w:rsid w:val="00E90A04"/>
    <w:rsid w:val="00E90D8C"/>
    <w:rsid w:val="00E90E84"/>
    <w:rsid w:val="00E9122A"/>
    <w:rsid w:val="00E914DA"/>
    <w:rsid w:val="00E91975"/>
    <w:rsid w:val="00E91A34"/>
    <w:rsid w:val="00E921A9"/>
    <w:rsid w:val="00E9249A"/>
    <w:rsid w:val="00E935B5"/>
    <w:rsid w:val="00E93741"/>
    <w:rsid w:val="00E938FF"/>
    <w:rsid w:val="00E93A51"/>
    <w:rsid w:val="00E93BEF"/>
    <w:rsid w:val="00E9419D"/>
    <w:rsid w:val="00E941DB"/>
    <w:rsid w:val="00E947DA"/>
    <w:rsid w:val="00E94B23"/>
    <w:rsid w:val="00E94CE6"/>
    <w:rsid w:val="00E94E52"/>
    <w:rsid w:val="00E952DB"/>
    <w:rsid w:val="00E953DE"/>
    <w:rsid w:val="00E9552F"/>
    <w:rsid w:val="00E95735"/>
    <w:rsid w:val="00E96570"/>
    <w:rsid w:val="00E965F7"/>
    <w:rsid w:val="00E968F5"/>
    <w:rsid w:val="00E9728B"/>
    <w:rsid w:val="00E973D6"/>
    <w:rsid w:val="00E97B3C"/>
    <w:rsid w:val="00E97C07"/>
    <w:rsid w:val="00E97C67"/>
    <w:rsid w:val="00E97EF6"/>
    <w:rsid w:val="00E97F92"/>
    <w:rsid w:val="00EA0299"/>
    <w:rsid w:val="00EA02B3"/>
    <w:rsid w:val="00EA0475"/>
    <w:rsid w:val="00EA05A9"/>
    <w:rsid w:val="00EA0A06"/>
    <w:rsid w:val="00EA0A27"/>
    <w:rsid w:val="00EA110F"/>
    <w:rsid w:val="00EA117C"/>
    <w:rsid w:val="00EA1770"/>
    <w:rsid w:val="00EA1816"/>
    <w:rsid w:val="00EA19C0"/>
    <w:rsid w:val="00EA1EEC"/>
    <w:rsid w:val="00EA213B"/>
    <w:rsid w:val="00EA26FF"/>
    <w:rsid w:val="00EA27F5"/>
    <w:rsid w:val="00EA2881"/>
    <w:rsid w:val="00EA2B6E"/>
    <w:rsid w:val="00EA2CB7"/>
    <w:rsid w:val="00EA303C"/>
    <w:rsid w:val="00EA3313"/>
    <w:rsid w:val="00EA35ED"/>
    <w:rsid w:val="00EA36F0"/>
    <w:rsid w:val="00EA3AAA"/>
    <w:rsid w:val="00EA3BC3"/>
    <w:rsid w:val="00EA3BF0"/>
    <w:rsid w:val="00EA4413"/>
    <w:rsid w:val="00EA49E5"/>
    <w:rsid w:val="00EA4E39"/>
    <w:rsid w:val="00EA4FEB"/>
    <w:rsid w:val="00EA52D3"/>
    <w:rsid w:val="00EA55AB"/>
    <w:rsid w:val="00EA5EBE"/>
    <w:rsid w:val="00EA606F"/>
    <w:rsid w:val="00EA6101"/>
    <w:rsid w:val="00EA61EE"/>
    <w:rsid w:val="00EA699B"/>
    <w:rsid w:val="00EA6C1C"/>
    <w:rsid w:val="00EA70BD"/>
    <w:rsid w:val="00EA7AAB"/>
    <w:rsid w:val="00EA7B29"/>
    <w:rsid w:val="00EA7DEB"/>
    <w:rsid w:val="00EB018A"/>
    <w:rsid w:val="00EB028A"/>
    <w:rsid w:val="00EB02D0"/>
    <w:rsid w:val="00EB0388"/>
    <w:rsid w:val="00EB08C0"/>
    <w:rsid w:val="00EB0B3C"/>
    <w:rsid w:val="00EB0C3E"/>
    <w:rsid w:val="00EB0D47"/>
    <w:rsid w:val="00EB156E"/>
    <w:rsid w:val="00EB1600"/>
    <w:rsid w:val="00EB1C4F"/>
    <w:rsid w:val="00EB1D29"/>
    <w:rsid w:val="00EB215F"/>
    <w:rsid w:val="00EB23AF"/>
    <w:rsid w:val="00EB27E4"/>
    <w:rsid w:val="00EB2842"/>
    <w:rsid w:val="00EB28C8"/>
    <w:rsid w:val="00EB2F1E"/>
    <w:rsid w:val="00EB31EA"/>
    <w:rsid w:val="00EB3283"/>
    <w:rsid w:val="00EB348A"/>
    <w:rsid w:val="00EB361B"/>
    <w:rsid w:val="00EB38BB"/>
    <w:rsid w:val="00EB39B9"/>
    <w:rsid w:val="00EB3DE7"/>
    <w:rsid w:val="00EB4823"/>
    <w:rsid w:val="00EB4990"/>
    <w:rsid w:val="00EB4B49"/>
    <w:rsid w:val="00EB4D95"/>
    <w:rsid w:val="00EB4FFB"/>
    <w:rsid w:val="00EB54B8"/>
    <w:rsid w:val="00EB564C"/>
    <w:rsid w:val="00EB5C7E"/>
    <w:rsid w:val="00EB5F93"/>
    <w:rsid w:val="00EB6CCC"/>
    <w:rsid w:val="00EB6CFF"/>
    <w:rsid w:val="00EB6EF9"/>
    <w:rsid w:val="00EB719E"/>
    <w:rsid w:val="00EB72A4"/>
    <w:rsid w:val="00EB770D"/>
    <w:rsid w:val="00EB781A"/>
    <w:rsid w:val="00EB7CCB"/>
    <w:rsid w:val="00EB7E18"/>
    <w:rsid w:val="00EC00F3"/>
    <w:rsid w:val="00EC018C"/>
    <w:rsid w:val="00EC03AF"/>
    <w:rsid w:val="00EC0481"/>
    <w:rsid w:val="00EC055F"/>
    <w:rsid w:val="00EC09F3"/>
    <w:rsid w:val="00EC0B1F"/>
    <w:rsid w:val="00EC0D7F"/>
    <w:rsid w:val="00EC104B"/>
    <w:rsid w:val="00EC1241"/>
    <w:rsid w:val="00EC13BE"/>
    <w:rsid w:val="00EC1445"/>
    <w:rsid w:val="00EC15E8"/>
    <w:rsid w:val="00EC1711"/>
    <w:rsid w:val="00EC1A0E"/>
    <w:rsid w:val="00EC1EA0"/>
    <w:rsid w:val="00EC1F5E"/>
    <w:rsid w:val="00EC2E11"/>
    <w:rsid w:val="00EC2FEC"/>
    <w:rsid w:val="00EC30D0"/>
    <w:rsid w:val="00EC318A"/>
    <w:rsid w:val="00EC318D"/>
    <w:rsid w:val="00EC33B7"/>
    <w:rsid w:val="00EC343D"/>
    <w:rsid w:val="00EC3907"/>
    <w:rsid w:val="00EC3911"/>
    <w:rsid w:val="00EC3A44"/>
    <w:rsid w:val="00EC3E29"/>
    <w:rsid w:val="00EC48B6"/>
    <w:rsid w:val="00EC4B9A"/>
    <w:rsid w:val="00EC4CFC"/>
    <w:rsid w:val="00EC504D"/>
    <w:rsid w:val="00EC50A6"/>
    <w:rsid w:val="00EC510C"/>
    <w:rsid w:val="00EC51C1"/>
    <w:rsid w:val="00EC52B6"/>
    <w:rsid w:val="00EC58CB"/>
    <w:rsid w:val="00EC592F"/>
    <w:rsid w:val="00EC5B36"/>
    <w:rsid w:val="00EC5BC1"/>
    <w:rsid w:val="00EC5D05"/>
    <w:rsid w:val="00EC5D8C"/>
    <w:rsid w:val="00EC65DB"/>
    <w:rsid w:val="00EC672B"/>
    <w:rsid w:val="00EC687A"/>
    <w:rsid w:val="00EC6ECA"/>
    <w:rsid w:val="00EC70B4"/>
    <w:rsid w:val="00EC715A"/>
    <w:rsid w:val="00EC72B6"/>
    <w:rsid w:val="00EC72EA"/>
    <w:rsid w:val="00EC7504"/>
    <w:rsid w:val="00EC7630"/>
    <w:rsid w:val="00EC7A25"/>
    <w:rsid w:val="00ED00BC"/>
    <w:rsid w:val="00ED0174"/>
    <w:rsid w:val="00ED039A"/>
    <w:rsid w:val="00ED05B8"/>
    <w:rsid w:val="00ED06E3"/>
    <w:rsid w:val="00ED0A1B"/>
    <w:rsid w:val="00ED0A99"/>
    <w:rsid w:val="00ED0C38"/>
    <w:rsid w:val="00ED0FB8"/>
    <w:rsid w:val="00ED1052"/>
    <w:rsid w:val="00ED1208"/>
    <w:rsid w:val="00ED1260"/>
    <w:rsid w:val="00ED1722"/>
    <w:rsid w:val="00ED19DC"/>
    <w:rsid w:val="00ED1E9D"/>
    <w:rsid w:val="00ED220F"/>
    <w:rsid w:val="00ED2D85"/>
    <w:rsid w:val="00ED2E25"/>
    <w:rsid w:val="00ED2E8D"/>
    <w:rsid w:val="00ED2E95"/>
    <w:rsid w:val="00ED2F46"/>
    <w:rsid w:val="00ED365D"/>
    <w:rsid w:val="00ED378F"/>
    <w:rsid w:val="00ED3813"/>
    <w:rsid w:val="00ED389B"/>
    <w:rsid w:val="00ED3D15"/>
    <w:rsid w:val="00ED3EF3"/>
    <w:rsid w:val="00ED3F7E"/>
    <w:rsid w:val="00ED4373"/>
    <w:rsid w:val="00ED44C5"/>
    <w:rsid w:val="00ED48FF"/>
    <w:rsid w:val="00ED4B05"/>
    <w:rsid w:val="00ED5337"/>
    <w:rsid w:val="00ED5340"/>
    <w:rsid w:val="00ED54A5"/>
    <w:rsid w:val="00ED5B53"/>
    <w:rsid w:val="00ED5D05"/>
    <w:rsid w:val="00ED6164"/>
    <w:rsid w:val="00ED6876"/>
    <w:rsid w:val="00ED6BB9"/>
    <w:rsid w:val="00ED6EFE"/>
    <w:rsid w:val="00ED6FC5"/>
    <w:rsid w:val="00ED7176"/>
    <w:rsid w:val="00ED71FB"/>
    <w:rsid w:val="00ED7387"/>
    <w:rsid w:val="00ED73C1"/>
    <w:rsid w:val="00ED77A2"/>
    <w:rsid w:val="00ED7E57"/>
    <w:rsid w:val="00EE07B6"/>
    <w:rsid w:val="00EE07C8"/>
    <w:rsid w:val="00EE0C91"/>
    <w:rsid w:val="00EE0D05"/>
    <w:rsid w:val="00EE0E67"/>
    <w:rsid w:val="00EE0EB5"/>
    <w:rsid w:val="00EE0ECA"/>
    <w:rsid w:val="00EE1046"/>
    <w:rsid w:val="00EE111F"/>
    <w:rsid w:val="00EE116A"/>
    <w:rsid w:val="00EE1359"/>
    <w:rsid w:val="00EE14D5"/>
    <w:rsid w:val="00EE1BD4"/>
    <w:rsid w:val="00EE1D37"/>
    <w:rsid w:val="00EE1ECF"/>
    <w:rsid w:val="00EE211E"/>
    <w:rsid w:val="00EE229A"/>
    <w:rsid w:val="00EE25C4"/>
    <w:rsid w:val="00EE29F2"/>
    <w:rsid w:val="00EE2A12"/>
    <w:rsid w:val="00EE2AA4"/>
    <w:rsid w:val="00EE2B3E"/>
    <w:rsid w:val="00EE324B"/>
    <w:rsid w:val="00EE381A"/>
    <w:rsid w:val="00EE394D"/>
    <w:rsid w:val="00EE3995"/>
    <w:rsid w:val="00EE3BF8"/>
    <w:rsid w:val="00EE3DC6"/>
    <w:rsid w:val="00EE3E70"/>
    <w:rsid w:val="00EE42D5"/>
    <w:rsid w:val="00EE445A"/>
    <w:rsid w:val="00EE44A4"/>
    <w:rsid w:val="00EE46AC"/>
    <w:rsid w:val="00EE46BB"/>
    <w:rsid w:val="00EE475B"/>
    <w:rsid w:val="00EE47A1"/>
    <w:rsid w:val="00EE489A"/>
    <w:rsid w:val="00EE48E6"/>
    <w:rsid w:val="00EE4C6D"/>
    <w:rsid w:val="00EE4CA2"/>
    <w:rsid w:val="00EE4E80"/>
    <w:rsid w:val="00EE4E93"/>
    <w:rsid w:val="00EE5209"/>
    <w:rsid w:val="00EE56B9"/>
    <w:rsid w:val="00EE5838"/>
    <w:rsid w:val="00EE588A"/>
    <w:rsid w:val="00EE595B"/>
    <w:rsid w:val="00EE6ADA"/>
    <w:rsid w:val="00EE71FD"/>
    <w:rsid w:val="00EE7495"/>
    <w:rsid w:val="00EE7570"/>
    <w:rsid w:val="00EE7670"/>
    <w:rsid w:val="00EE793B"/>
    <w:rsid w:val="00EE79BB"/>
    <w:rsid w:val="00EE7AF7"/>
    <w:rsid w:val="00EE7CEB"/>
    <w:rsid w:val="00EF03A2"/>
    <w:rsid w:val="00EF053C"/>
    <w:rsid w:val="00EF07F4"/>
    <w:rsid w:val="00EF0B3C"/>
    <w:rsid w:val="00EF1001"/>
    <w:rsid w:val="00EF1041"/>
    <w:rsid w:val="00EF1068"/>
    <w:rsid w:val="00EF110C"/>
    <w:rsid w:val="00EF1152"/>
    <w:rsid w:val="00EF1276"/>
    <w:rsid w:val="00EF1448"/>
    <w:rsid w:val="00EF1C4E"/>
    <w:rsid w:val="00EF1FB0"/>
    <w:rsid w:val="00EF203A"/>
    <w:rsid w:val="00EF2044"/>
    <w:rsid w:val="00EF2147"/>
    <w:rsid w:val="00EF2256"/>
    <w:rsid w:val="00EF23DA"/>
    <w:rsid w:val="00EF249C"/>
    <w:rsid w:val="00EF2578"/>
    <w:rsid w:val="00EF281B"/>
    <w:rsid w:val="00EF2CFD"/>
    <w:rsid w:val="00EF2D5B"/>
    <w:rsid w:val="00EF3029"/>
    <w:rsid w:val="00EF3206"/>
    <w:rsid w:val="00EF365E"/>
    <w:rsid w:val="00EF37DA"/>
    <w:rsid w:val="00EF38FA"/>
    <w:rsid w:val="00EF3A79"/>
    <w:rsid w:val="00EF3B7C"/>
    <w:rsid w:val="00EF3D3D"/>
    <w:rsid w:val="00EF3EB8"/>
    <w:rsid w:val="00EF4137"/>
    <w:rsid w:val="00EF476B"/>
    <w:rsid w:val="00EF49CC"/>
    <w:rsid w:val="00EF57EF"/>
    <w:rsid w:val="00EF59D4"/>
    <w:rsid w:val="00EF5BD3"/>
    <w:rsid w:val="00EF5EFB"/>
    <w:rsid w:val="00EF6290"/>
    <w:rsid w:val="00EF63E7"/>
    <w:rsid w:val="00EF6656"/>
    <w:rsid w:val="00EF6939"/>
    <w:rsid w:val="00EF6ADE"/>
    <w:rsid w:val="00EF6ED3"/>
    <w:rsid w:val="00EF6F66"/>
    <w:rsid w:val="00EF7148"/>
    <w:rsid w:val="00EF737C"/>
    <w:rsid w:val="00EF753D"/>
    <w:rsid w:val="00EF75C0"/>
    <w:rsid w:val="00EF7670"/>
    <w:rsid w:val="00EF773A"/>
    <w:rsid w:val="00EF77BF"/>
    <w:rsid w:val="00EF798A"/>
    <w:rsid w:val="00EF7A0D"/>
    <w:rsid w:val="00EF7A62"/>
    <w:rsid w:val="00EF7BC3"/>
    <w:rsid w:val="00EF7EFA"/>
    <w:rsid w:val="00EF7F54"/>
    <w:rsid w:val="00F00218"/>
    <w:rsid w:val="00F003FD"/>
    <w:rsid w:val="00F005CA"/>
    <w:rsid w:val="00F00A50"/>
    <w:rsid w:val="00F00AC0"/>
    <w:rsid w:val="00F00D7F"/>
    <w:rsid w:val="00F00EA1"/>
    <w:rsid w:val="00F00F53"/>
    <w:rsid w:val="00F010F6"/>
    <w:rsid w:val="00F01115"/>
    <w:rsid w:val="00F01404"/>
    <w:rsid w:val="00F01493"/>
    <w:rsid w:val="00F01551"/>
    <w:rsid w:val="00F015F6"/>
    <w:rsid w:val="00F016F5"/>
    <w:rsid w:val="00F01CAC"/>
    <w:rsid w:val="00F01E62"/>
    <w:rsid w:val="00F02027"/>
    <w:rsid w:val="00F024CF"/>
    <w:rsid w:val="00F02528"/>
    <w:rsid w:val="00F0257F"/>
    <w:rsid w:val="00F027A0"/>
    <w:rsid w:val="00F027BF"/>
    <w:rsid w:val="00F02B7F"/>
    <w:rsid w:val="00F02B90"/>
    <w:rsid w:val="00F02F20"/>
    <w:rsid w:val="00F037F5"/>
    <w:rsid w:val="00F0392C"/>
    <w:rsid w:val="00F03A00"/>
    <w:rsid w:val="00F03B57"/>
    <w:rsid w:val="00F0437D"/>
    <w:rsid w:val="00F043A3"/>
    <w:rsid w:val="00F0495B"/>
    <w:rsid w:val="00F049E1"/>
    <w:rsid w:val="00F04E5E"/>
    <w:rsid w:val="00F050E1"/>
    <w:rsid w:val="00F05387"/>
    <w:rsid w:val="00F060C5"/>
    <w:rsid w:val="00F06563"/>
    <w:rsid w:val="00F0692D"/>
    <w:rsid w:val="00F06A41"/>
    <w:rsid w:val="00F06D51"/>
    <w:rsid w:val="00F06F14"/>
    <w:rsid w:val="00F0706F"/>
    <w:rsid w:val="00F0745C"/>
    <w:rsid w:val="00F0758D"/>
    <w:rsid w:val="00F07662"/>
    <w:rsid w:val="00F07786"/>
    <w:rsid w:val="00F07A6E"/>
    <w:rsid w:val="00F07ABB"/>
    <w:rsid w:val="00F07BC3"/>
    <w:rsid w:val="00F07CA0"/>
    <w:rsid w:val="00F07E17"/>
    <w:rsid w:val="00F101DB"/>
    <w:rsid w:val="00F102D5"/>
    <w:rsid w:val="00F107FB"/>
    <w:rsid w:val="00F10D14"/>
    <w:rsid w:val="00F10DB8"/>
    <w:rsid w:val="00F10E4B"/>
    <w:rsid w:val="00F1124E"/>
    <w:rsid w:val="00F114FF"/>
    <w:rsid w:val="00F1183C"/>
    <w:rsid w:val="00F118D2"/>
    <w:rsid w:val="00F119B1"/>
    <w:rsid w:val="00F11B13"/>
    <w:rsid w:val="00F11BD9"/>
    <w:rsid w:val="00F11E7A"/>
    <w:rsid w:val="00F11F11"/>
    <w:rsid w:val="00F1275D"/>
    <w:rsid w:val="00F1307A"/>
    <w:rsid w:val="00F1365B"/>
    <w:rsid w:val="00F138FE"/>
    <w:rsid w:val="00F13CD8"/>
    <w:rsid w:val="00F14039"/>
    <w:rsid w:val="00F141EB"/>
    <w:rsid w:val="00F14203"/>
    <w:rsid w:val="00F14656"/>
    <w:rsid w:val="00F14737"/>
    <w:rsid w:val="00F147F6"/>
    <w:rsid w:val="00F14A43"/>
    <w:rsid w:val="00F14B82"/>
    <w:rsid w:val="00F14CA9"/>
    <w:rsid w:val="00F151AE"/>
    <w:rsid w:val="00F152A5"/>
    <w:rsid w:val="00F1536E"/>
    <w:rsid w:val="00F154F2"/>
    <w:rsid w:val="00F15DAA"/>
    <w:rsid w:val="00F15DE6"/>
    <w:rsid w:val="00F1600E"/>
    <w:rsid w:val="00F1627A"/>
    <w:rsid w:val="00F16293"/>
    <w:rsid w:val="00F16609"/>
    <w:rsid w:val="00F16675"/>
    <w:rsid w:val="00F168A8"/>
    <w:rsid w:val="00F169B9"/>
    <w:rsid w:val="00F16B8B"/>
    <w:rsid w:val="00F16B9C"/>
    <w:rsid w:val="00F16D5E"/>
    <w:rsid w:val="00F16E84"/>
    <w:rsid w:val="00F171B3"/>
    <w:rsid w:val="00F17593"/>
    <w:rsid w:val="00F17A3F"/>
    <w:rsid w:val="00F17DDA"/>
    <w:rsid w:val="00F200EB"/>
    <w:rsid w:val="00F20976"/>
    <w:rsid w:val="00F209DC"/>
    <w:rsid w:val="00F20AC0"/>
    <w:rsid w:val="00F20B89"/>
    <w:rsid w:val="00F20C65"/>
    <w:rsid w:val="00F20FC3"/>
    <w:rsid w:val="00F21127"/>
    <w:rsid w:val="00F2120E"/>
    <w:rsid w:val="00F21290"/>
    <w:rsid w:val="00F21392"/>
    <w:rsid w:val="00F214F6"/>
    <w:rsid w:val="00F21E07"/>
    <w:rsid w:val="00F2234F"/>
    <w:rsid w:val="00F223C2"/>
    <w:rsid w:val="00F223C6"/>
    <w:rsid w:val="00F22535"/>
    <w:rsid w:val="00F22A65"/>
    <w:rsid w:val="00F23686"/>
    <w:rsid w:val="00F238FA"/>
    <w:rsid w:val="00F23C76"/>
    <w:rsid w:val="00F23CE4"/>
    <w:rsid w:val="00F23FAE"/>
    <w:rsid w:val="00F24054"/>
    <w:rsid w:val="00F24182"/>
    <w:rsid w:val="00F242E9"/>
    <w:rsid w:val="00F24A71"/>
    <w:rsid w:val="00F24BB6"/>
    <w:rsid w:val="00F24D74"/>
    <w:rsid w:val="00F24F43"/>
    <w:rsid w:val="00F24F50"/>
    <w:rsid w:val="00F250B0"/>
    <w:rsid w:val="00F251E4"/>
    <w:rsid w:val="00F251FA"/>
    <w:rsid w:val="00F252D3"/>
    <w:rsid w:val="00F25331"/>
    <w:rsid w:val="00F2596D"/>
    <w:rsid w:val="00F259B6"/>
    <w:rsid w:val="00F25A46"/>
    <w:rsid w:val="00F263DB"/>
    <w:rsid w:val="00F264FC"/>
    <w:rsid w:val="00F26902"/>
    <w:rsid w:val="00F2692C"/>
    <w:rsid w:val="00F26ABD"/>
    <w:rsid w:val="00F26E34"/>
    <w:rsid w:val="00F26E39"/>
    <w:rsid w:val="00F26E87"/>
    <w:rsid w:val="00F26F10"/>
    <w:rsid w:val="00F27110"/>
    <w:rsid w:val="00F272A2"/>
    <w:rsid w:val="00F27366"/>
    <w:rsid w:val="00F27616"/>
    <w:rsid w:val="00F27623"/>
    <w:rsid w:val="00F2785E"/>
    <w:rsid w:val="00F30143"/>
    <w:rsid w:val="00F304C1"/>
    <w:rsid w:val="00F305CB"/>
    <w:rsid w:val="00F30773"/>
    <w:rsid w:val="00F30774"/>
    <w:rsid w:val="00F30867"/>
    <w:rsid w:val="00F30D16"/>
    <w:rsid w:val="00F30D2E"/>
    <w:rsid w:val="00F30E30"/>
    <w:rsid w:val="00F31430"/>
    <w:rsid w:val="00F3185A"/>
    <w:rsid w:val="00F319F7"/>
    <w:rsid w:val="00F31A47"/>
    <w:rsid w:val="00F31B72"/>
    <w:rsid w:val="00F31B81"/>
    <w:rsid w:val="00F31EA1"/>
    <w:rsid w:val="00F31FA9"/>
    <w:rsid w:val="00F32049"/>
    <w:rsid w:val="00F323A2"/>
    <w:rsid w:val="00F3252E"/>
    <w:rsid w:val="00F32617"/>
    <w:rsid w:val="00F33192"/>
    <w:rsid w:val="00F33BBB"/>
    <w:rsid w:val="00F34041"/>
    <w:rsid w:val="00F34137"/>
    <w:rsid w:val="00F3440B"/>
    <w:rsid w:val="00F347F5"/>
    <w:rsid w:val="00F3483F"/>
    <w:rsid w:val="00F34A2C"/>
    <w:rsid w:val="00F34F64"/>
    <w:rsid w:val="00F35168"/>
    <w:rsid w:val="00F35362"/>
    <w:rsid w:val="00F35469"/>
    <w:rsid w:val="00F3558D"/>
    <w:rsid w:val="00F3571C"/>
    <w:rsid w:val="00F358A8"/>
    <w:rsid w:val="00F35A60"/>
    <w:rsid w:val="00F35B88"/>
    <w:rsid w:val="00F35C85"/>
    <w:rsid w:val="00F35E57"/>
    <w:rsid w:val="00F36843"/>
    <w:rsid w:val="00F3688A"/>
    <w:rsid w:val="00F36B15"/>
    <w:rsid w:val="00F36F43"/>
    <w:rsid w:val="00F36FBA"/>
    <w:rsid w:val="00F3707D"/>
    <w:rsid w:val="00F37217"/>
    <w:rsid w:val="00F375EE"/>
    <w:rsid w:val="00F3774E"/>
    <w:rsid w:val="00F37906"/>
    <w:rsid w:val="00F37A3E"/>
    <w:rsid w:val="00F401F1"/>
    <w:rsid w:val="00F402EA"/>
    <w:rsid w:val="00F40580"/>
    <w:rsid w:val="00F40596"/>
    <w:rsid w:val="00F40773"/>
    <w:rsid w:val="00F409AF"/>
    <w:rsid w:val="00F40CDF"/>
    <w:rsid w:val="00F40D1D"/>
    <w:rsid w:val="00F40E6C"/>
    <w:rsid w:val="00F41260"/>
    <w:rsid w:val="00F412E1"/>
    <w:rsid w:val="00F41362"/>
    <w:rsid w:val="00F41429"/>
    <w:rsid w:val="00F41988"/>
    <w:rsid w:val="00F41A2A"/>
    <w:rsid w:val="00F41CDD"/>
    <w:rsid w:val="00F41E60"/>
    <w:rsid w:val="00F41EB7"/>
    <w:rsid w:val="00F41F2A"/>
    <w:rsid w:val="00F4205B"/>
    <w:rsid w:val="00F429AB"/>
    <w:rsid w:val="00F42B84"/>
    <w:rsid w:val="00F42DD9"/>
    <w:rsid w:val="00F42F93"/>
    <w:rsid w:val="00F42FC6"/>
    <w:rsid w:val="00F42FDD"/>
    <w:rsid w:val="00F430B2"/>
    <w:rsid w:val="00F43319"/>
    <w:rsid w:val="00F43569"/>
    <w:rsid w:val="00F436CF"/>
    <w:rsid w:val="00F43806"/>
    <w:rsid w:val="00F43BC8"/>
    <w:rsid w:val="00F43DA4"/>
    <w:rsid w:val="00F43DE8"/>
    <w:rsid w:val="00F43E71"/>
    <w:rsid w:val="00F4451B"/>
    <w:rsid w:val="00F44655"/>
    <w:rsid w:val="00F447A7"/>
    <w:rsid w:val="00F44DD8"/>
    <w:rsid w:val="00F4541F"/>
    <w:rsid w:val="00F455F2"/>
    <w:rsid w:val="00F45BA9"/>
    <w:rsid w:val="00F45C82"/>
    <w:rsid w:val="00F45E95"/>
    <w:rsid w:val="00F460AD"/>
    <w:rsid w:val="00F462B8"/>
    <w:rsid w:val="00F463DD"/>
    <w:rsid w:val="00F46523"/>
    <w:rsid w:val="00F46B03"/>
    <w:rsid w:val="00F46B11"/>
    <w:rsid w:val="00F4761D"/>
    <w:rsid w:val="00F47645"/>
    <w:rsid w:val="00F478B9"/>
    <w:rsid w:val="00F4799A"/>
    <w:rsid w:val="00F47E98"/>
    <w:rsid w:val="00F47FF2"/>
    <w:rsid w:val="00F50057"/>
    <w:rsid w:val="00F5049D"/>
    <w:rsid w:val="00F508E4"/>
    <w:rsid w:val="00F50B87"/>
    <w:rsid w:val="00F50D55"/>
    <w:rsid w:val="00F512B8"/>
    <w:rsid w:val="00F5151E"/>
    <w:rsid w:val="00F519E1"/>
    <w:rsid w:val="00F51A2C"/>
    <w:rsid w:val="00F51A84"/>
    <w:rsid w:val="00F51DB6"/>
    <w:rsid w:val="00F51FA6"/>
    <w:rsid w:val="00F52254"/>
    <w:rsid w:val="00F522D2"/>
    <w:rsid w:val="00F52556"/>
    <w:rsid w:val="00F52925"/>
    <w:rsid w:val="00F52B3A"/>
    <w:rsid w:val="00F52DCB"/>
    <w:rsid w:val="00F52F62"/>
    <w:rsid w:val="00F53383"/>
    <w:rsid w:val="00F53691"/>
    <w:rsid w:val="00F53827"/>
    <w:rsid w:val="00F5397B"/>
    <w:rsid w:val="00F53AF0"/>
    <w:rsid w:val="00F54222"/>
    <w:rsid w:val="00F5428E"/>
    <w:rsid w:val="00F5429E"/>
    <w:rsid w:val="00F5449A"/>
    <w:rsid w:val="00F54674"/>
    <w:rsid w:val="00F548E9"/>
    <w:rsid w:val="00F54A75"/>
    <w:rsid w:val="00F54F71"/>
    <w:rsid w:val="00F54FD7"/>
    <w:rsid w:val="00F551B7"/>
    <w:rsid w:val="00F553C7"/>
    <w:rsid w:val="00F555AE"/>
    <w:rsid w:val="00F55988"/>
    <w:rsid w:val="00F55BEE"/>
    <w:rsid w:val="00F56150"/>
    <w:rsid w:val="00F56594"/>
    <w:rsid w:val="00F5693D"/>
    <w:rsid w:val="00F56BD9"/>
    <w:rsid w:val="00F56C77"/>
    <w:rsid w:val="00F570A1"/>
    <w:rsid w:val="00F5735A"/>
    <w:rsid w:val="00F57363"/>
    <w:rsid w:val="00F57A2E"/>
    <w:rsid w:val="00F57EF7"/>
    <w:rsid w:val="00F57EF8"/>
    <w:rsid w:val="00F6001D"/>
    <w:rsid w:val="00F6004E"/>
    <w:rsid w:val="00F6018C"/>
    <w:rsid w:val="00F6022F"/>
    <w:rsid w:val="00F60600"/>
    <w:rsid w:val="00F60644"/>
    <w:rsid w:val="00F60669"/>
    <w:rsid w:val="00F61045"/>
    <w:rsid w:val="00F61592"/>
    <w:rsid w:val="00F619D1"/>
    <w:rsid w:val="00F61AE4"/>
    <w:rsid w:val="00F61E5A"/>
    <w:rsid w:val="00F61F88"/>
    <w:rsid w:val="00F62558"/>
    <w:rsid w:val="00F62711"/>
    <w:rsid w:val="00F629F1"/>
    <w:rsid w:val="00F62A57"/>
    <w:rsid w:val="00F63169"/>
    <w:rsid w:val="00F632BA"/>
    <w:rsid w:val="00F6458C"/>
    <w:rsid w:val="00F648FB"/>
    <w:rsid w:val="00F64BED"/>
    <w:rsid w:val="00F64EE3"/>
    <w:rsid w:val="00F653E3"/>
    <w:rsid w:val="00F65426"/>
    <w:rsid w:val="00F65538"/>
    <w:rsid w:val="00F657C5"/>
    <w:rsid w:val="00F6595C"/>
    <w:rsid w:val="00F65E5E"/>
    <w:rsid w:val="00F65FCB"/>
    <w:rsid w:val="00F65FE5"/>
    <w:rsid w:val="00F6626E"/>
    <w:rsid w:val="00F6654A"/>
    <w:rsid w:val="00F66779"/>
    <w:rsid w:val="00F66A01"/>
    <w:rsid w:val="00F66C7C"/>
    <w:rsid w:val="00F670A5"/>
    <w:rsid w:val="00F67456"/>
    <w:rsid w:val="00F677F6"/>
    <w:rsid w:val="00F6790E"/>
    <w:rsid w:val="00F67FC6"/>
    <w:rsid w:val="00F67FCB"/>
    <w:rsid w:val="00F70615"/>
    <w:rsid w:val="00F70645"/>
    <w:rsid w:val="00F7067B"/>
    <w:rsid w:val="00F70796"/>
    <w:rsid w:val="00F707C5"/>
    <w:rsid w:val="00F70B7C"/>
    <w:rsid w:val="00F70BD2"/>
    <w:rsid w:val="00F70D70"/>
    <w:rsid w:val="00F70DE5"/>
    <w:rsid w:val="00F70E90"/>
    <w:rsid w:val="00F71039"/>
    <w:rsid w:val="00F711FA"/>
    <w:rsid w:val="00F7161A"/>
    <w:rsid w:val="00F717BA"/>
    <w:rsid w:val="00F717FF"/>
    <w:rsid w:val="00F71A6F"/>
    <w:rsid w:val="00F71B16"/>
    <w:rsid w:val="00F71FA3"/>
    <w:rsid w:val="00F7211C"/>
    <w:rsid w:val="00F722F7"/>
    <w:rsid w:val="00F72549"/>
    <w:rsid w:val="00F728D3"/>
    <w:rsid w:val="00F733F1"/>
    <w:rsid w:val="00F737C4"/>
    <w:rsid w:val="00F73862"/>
    <w:rsid w:val="00F73AD3"/>
    <w:rsid w:val="00F74092"/>
    <w:rsid w:val="00F7409E"/>
    <w:rsid w:val="00F7424E"/>
    <w:rsid w:val="00F74836"/>
    <w:rsid w:val="00F748D9"/>
    <w:rsid w:val="00F7497A"/>
    <w:rsid w:val="00F74B9A"/>
    <w:rsid w:val="00F753AD"/>
    <w:rsid w:val="00F753DB"/>
    <w:rsid w:val="00F756CE"/>
    <w:rsid w:val="00F75B4A"/>
    <w:rsid w:val="00F75B7F"/>
    <w:rsid w:val="00F7630C"/>
    <w:rsid w:val="00F76363"/>
    <w:rsid w:val="00F763DE"/>
    <w:rsid w:val="00F76C2A"/>
    <w:rsid w:val="00F770B2"/>
    <w:rsid w:val="00F7715C"/>
    <w:rsid w:val="00F77189"/>
    <w:rsid w:val="00F77355"/>
    <w:rsid w:val="00F774A0"/>
    <w:rsid w:val="00F77A66"/>
    <w:rsid w:val="00F77D48"/>
    <w:rsid w:val="00F77E21"/>
    <w:rsid w:val="00F77F20"/>
    <w:rsid w:val="00F8021B"/>
    <w:rsid w:val="00F80562"/>
    <w:rsid w:val="00F806F1"/>
    <w:rsid w:val="00F806FC"/>
    <w:rsid w:val="00F80834"/>
    <w:rsid w:val="00F80C1F"/>
    <w:rsid w:val="00F8123D"/>
    <w:rsid w:val="00F813AC"/>
    <w:rsid w:val="00F813F5"/>
    <w:rsid w:val="00F8160E"/>
    <w:rsid w:val="00F81863"/>
    <w:rsid w:val="00F818C8"/>
    <w:rsid w:val="00F81AB8"/>
    <w:rsid w:val="00F81B6B"/>
    <w:rsid w:val="00F81C72"/>
    <w:rsid w:val="00F82318"/>
    <w:rsid w:val="00F823AF"/>
    <w:rsid w:val="00F824D8"/>
    <w:rsid w:val="00F82585"/>
    <w:rsid w:val="00F82654"/>
    <w:rsid w:val="00F82726"/>
    <w:rsid w:val="00F82C2B"/>
    <w:rsid w:val="00F82E1B"/>
    <w:rsid w:val="00F82F18"/>
    <w:rsid w:val="00F83747"/>
    <w:rsid w:val="00F8379F"/>
    <w:rsid w:val="00F83BEC"/>
    <w:rsid w:val="00F83F98"/>
    <w:rsid w:val="00F83FDD"/>
    <w:rsid w:val="00F841F8"/>
    <w:rsid w:val="00F84519"/>
    <w:rsid w:val="00F84E65"/>
    <w:rsid w:val="00F85325"/>
    <w:rsid w:val="00F85C18"/>
    <w:rsid w:val="00F860D6"/>
    <w:rsid w:val="00F866F6"/>
    <w:rsid w:val="00F86796"/>
    <w:rsid w:val="00F8680D"/>
    <w:rsid w:val="00F86985"/>
    <w:rsid w:val="00F87207"/>
    <w:rsid w:val="00F87592"/>
    <w:rsid w:val="00F8759C"/>
    <w:rsid w:val="00F87657"/>
    <w:rsid w:val="00F87716"/>
    <w:rsid w:val="00F87947"/>
    <w:rsid w:val="00F87DE3"/>
    <w:rsid w:val="00F87F43"/>
    <w:rsid w:val="00F900E4"/>
    <w:rsid w:val="00F9010E"/>
    <w:rsid w:val="00F902D1"/>
    <w:rsid w:val="00F90548"/>
    <w:rsid w:val="00F90AA3"/>
    <w:rsid w:val="00F90B22"/>
    <w:rsid w:val="00F90BAB"/>
    <w:rsid w:val="00F9109E"/>
    <w:rsid w:val="00F9137A"/>
    <w:rsid w:val="00F913C8"/>
    <w:rsid w:val="00F91530"/>
    <w:rsid w:val="00F91A8E"/>
    <w:rsid w:val="00F91AA6"/>
    <w:rsid w:val="00F921E9"/>
    <w:rsid w:val="00F92205"/>
    <w:rsid w:val="00F923CF"/>
    <w:rsid w:val="00F92553"/>
    <w:rsid w:val="00F9261B"/>
    <w:rsid w:val="00F9278F"/>
    <w:rsid w:val="00F92B0E"/>
    <w:rsid w:val="00F92D4B"/>
    <w:rsid w:val="00F931C1"/>
    <w:rsid w:val="00F93361"/>
    <w:rsid w:val="00F9351A"/>
    <w:rsid w:val="00F936E3"/>
    <w:rsid w:val="00F93784"/>
    <w:rsid w:val="00F938E4"/>
    <w:rsid w:val="00F93B6E"/>
    <w:rsid w:val="00F93BCE"/>
    <w:rsid w:val="00F93E03"/>
    <w:rsid w:val="00F94365"/>
    <w:rsid w:val="00F943EA"/>
    <w:rsid w:val="00F94931"/>
    <w:rsid w:val="00F94E66"/>
    <w:rsid w:val="00F95249"/>
    <w:rsid w:val="00F958CA"/>
    <w:rsid w:val="00F95B19"/>
    <w:rsid w:val="00F95B9E"/>
    <w:rsid w:val="00F95DFF"/>
    <w:rsid w:val="00F961E7"/>
    <w:rsid w:val="00F9640D"/>
    <w:rsid w:val="00F96E9B"/>
    <w:rsid w:val="00F96F1B"/>
    <w:rsid w:val="00F974DD"/>
    <w:rsid w:val="00F975D6"/>
    <w:rsid w:val="00F9799B"/>
    <w:rsid w:val="00F97B37"/>
    <w:rsid w:val="00F97D11"/>
    <w:rsid w:val="00F97E12"/>
    <w:rsid w:val="00F97E26"/>
    <w:rsid w:val="00F97E71"/>
    <w:rsid w:val="00F97EC4"/>
    <w:rsid w:val="00FA03EF"/>
    <w:rsid w:val="00FA0657"/>
    <w:rsid w:val="00FA069B"/>
    <w:rsid w:val="00FA0BCA"/>
    <w:rsid w:val="00FA0C3D"/>
    <w:rsid w:val="00FA0C44"/>
    <w:rsid w:val="00FA0DE9"/>
    <w:rsid w:val="00FA0E11"/>
    <w:rsid w:val="00FA0E53"/>
    <w:rsid w:val="00FA0F00"/>
    <w:rsid w:val="00FA1042"/>
    <w:rsid w:val="00FA1298"/>
    <w:rsid w:val="00FA131B"/>
    <w:rsid w:val="00FA14FB"/>
    <w:rsid w:val="00FA151A"/>
    <w:rsid w:val="00FA1970"/>
    <w:rsid w:val="00FA23E6"/>
    <w:rsid w:val="00FA28C0"/>
    <w:rsid w:val="00FA2B6B"/>
    <w:rsid w:val="00FA2F08"/>
    <w:rsid w:val="00FA371C"/>
    <w:rsid w:val="00FA379C"/>
    <w:rsid w:val="00FA3A77"/>
    <w:rsid w:val="00FA3D01"/>
    <w:rsid w:val="00FA3F97"/>
    <w:rsid w:val="00FA41C7"/>
    <w:rsid w:val="00FA4603"/>
    <w:rsid w:val="00FA4764"/>
    <w:rsid w:val="00FA494B"/>
    <w:rsid w:val="00FA495E"/>
    <w:rsid w:val="00FA4C4C"/>
    <w:rsid w:val="00FA4E55"/>
    <w:rsid w:val="00FA4F9D"/>
    <w:rsid w:val="00FA518B"/>
    <w:rsid w:val="00FA55F6"/>
    <w:rsid w:val="00FA5612"/>
    <w:rsid w:val="00FA5894"/>
    <w:rsid w:val="00FA602B"/>
    <w:rsid w:val="00FA62D2"/>
    <w:rsid w:val="00FA666F"/>
    <w:rsid w:val="00FA6C3B"/>
    <w:rsid w:val="00FA6C63"/>
    <w:rsid w:val="00FA722B"/>
    <w:rsid w:val="00FA7355"/>
    <w:rsid w:val="00FA792B"/>
    <w:rsid w:val="00FA7E7D"/>
    <w:rsid w:val="00FA7FE5"/>
    <w:rsid w:val="00FB00E7"/>
    <w:rsid w:val="00FB0DA0"/>
    <w:rsid w:val="00FB0F8F"/>
    <w:rsid w:val="00FB187E"/>
    <w:rsid w:val="00FB1DFF"/>
    <w:rsid w:val="00FB1E63"/>
    <w:rsid w:val="00FB1F5E"/>
    <w:rsid w:val="00FB2B76"/>
    <w:rsid w:val="00FB2BD5"/>
    <w:rsid w:val="00FB2E24"/>
    <w:rsid w:val="00FB2F31"/>
    <w:rsid w:val="00FB2F5E"/>
    <w:rsid w:val="00FB3095"/>
    <w:rsid w:val="00FB3204"/>
    <w:rsid w:val="00FB3360"/>
    <w:rsid w:val="00FB3709"/>
    <w:rsid w:val="00FB3814"/>
    <w:rsid w:val="00FB3C90"/>
    <w:rsid w:val="00FB3DE1"/>
    <w:rsid w:val="00FB3F37"/>
    <w:rsid w:val="00FB3FAC"/>
    <w:rsid w:val="00FB4413"/>
    <w:rsid w:val="00FB4B52"/>
    <w:rsid w:val="00FB4CDB"/>
    <w:rsid w:val="00FB51A1"/>
    <w:rsid w:val="00FB52C7"/>
    <w:rsid w:val="00FB55D1"/>
    <w:rsid w:val="00FB57ED"/>
    <w:rsid w:val="00FB5D02"/>
    <w:rsid w:val="00FB6C1E"/>
    <w:rsid w:val="00FB7BAA"/>
    <w:rsid w:val="00FC011E"/>
    <w:rsid w:val="00FC0198"/>
    <w:rsid w:val="00FC0387"/>
    <w:rsid w:val="00FC03A9"/>
    <w:rsid w:val="00FC0535"/>
    <w:rsid w:val="00FC0634"/>
    <w:rsid w:val="00FC06D9"/>
    <w:rsid w:val="00FC0A79"/>
    <w:rsid w:val="00FC0BA8"/>
    <w:rsid w:val="00FC0E0B"/>
    <w:rsid w:val="00FC0FF2"/>
    <w:rsid w:val="00FC1213"/>
    <w:rsid w:val="00FC1620"/>
    <w:rsid w:val="00FC16E9"/>
    <w:rsid w:val="00FC17FF"/>
    <w:rsid w:val="00FC1969"/>
    <w:rsid w:val="00FC19E3"/>
    <w:rsid w:val="00FC1AA0"/>
    <w:rsid w:val="00FC1C72"/>
    <w:rsid w:val="00FC1F77"/>
    <w:rsid w:val="00FC216B"/>
    <w:rsid w:val="00FC21B8"/>
    <w:rsid w:val="00FC2247"/>
    <w:rsid w:val="00FC22E0"/>
    <w:rsid w:val="00FC2464"/>
    <w:rsid w:val="00FC2547"/>
    <w:rsid w:val="00FC26E6"/>
    <w:rsid w:val="00FC2CC2"/>
    <w:rsid w:val="00FC2D2D"/>
    <w:rsid w:val="00FC2D37"/>
    <w:rsid w:val="00FC2F7F"/>
    <w:rsid w:val="00FC31BF"/>
    <w:rsid w:val="00FC33B1"/>
    <w:rsid w:val="00FC352F"/>
    <w:rsid w:val="00FC3713"/>
    <w:rsid w:val="00FC38BA"/>
    <w:rsid w:val="00FC3B80"/>
    <w:rsid w:val="00FC3ECB"/>
    <w:rsid w:val="00FC404B"/>
    <w:rsid w:val="00FC40BC"/>
    <w:rsid w:val="00FC46FB"/>
    <w:rsid w:val="00FC47F8"/>
    <w:rsid w:val="00FC4BE3"/>
    <w:rsid w:val="00FC4E5D"/>
    <w:rsid w:val="00FC51BA"/>
    <w:rsid w:val="00FC5244"/>
    <w:rsid w:val="00FC5308"/>
    <w:rsid w:val="00FC53EB"/>
    <w:rsid w:val="00FC57A8"/>
    <w:rsid w:val="00FC5EB3"/>
    <w:rsid w:val="00FC6237"/>
    <w:rsid w:val="00FC63A8"/>
    <w:rsid w:val="00FC65EE"/>
    <w:rsid w:val="00FC7355"/>
    <w:rsid w:val="00FC73FB"/>
    <w:rsid w:val="00FC742E"/>
    <w:rsid w:val="00FC7599"/>
    <w:rsid w:val="00FC75D6"/>
    <w:rsid w:val="00FC7B40"/>
    <w:rsid w:val="00FD05FB"/>
    <w:rsid w:val="00FD0707"/>
    <w:rsid w:val="00FD076B"/>
    <w:rsid w:val="00FD0C56"/>
    <w:rsid w:val="00FD0F0F"/>
    <w:rsid w:val="00FD11D7"/>
    <w:rsid w:val="00FD1236"/>
    <w:rsid w:val="00FD1D31"/>
    <w:rsid w:val="00FD201F"/>
    <w:rsid w:val="00FD2108"/>
    <w:rsid w:val="00FD2203"/>
    <w:rsid w:val="00FD2496"/>
    <w:rsid w:val="00FD25E6"/>
    <w:rsid w:val="00FD2F15"/>
    <w:rsid w:val="00FD302D"/>
    <w:rsid w:val="00FD3080"/>
    <w:rsid w:val="00FD33F1"/>
    <w:rsid w:val="00FD38DB"/>
    <w:rsid w:val="00FD3DAA"/>
    <w:rsid w:val="00FD3DD1"/>
    <w:rsid w:val="00FD3E1C"/>
    <w:rsid w:val="00FD3EF6"/>
    <w:rsid w:val="00FD4410"/>
    <w:rsid w:val="00FD4693"/>
    <w:rsid w:val="00FD514D"/>
    <w:rsid w:val="00FD53B9"/>
    <w:rsid w:val="00FD5681"/>
    <w:rsid w:val="00FD5778"/>
    <w:rsid w:val="00FD5992"/>
    <w:rsid w:val="00FD5EEE"/>
    <w:rsid w:val="00FD60C0"/>
    <w:rsid w:val="00FD6173"/>
    <w:rsid w:val="00FD6396"/>
    <w:rsid w:val="00FD659D"/>
    <w:rsid w:val="00FD66DB"/>
    <w:rsid w:val="00FD6828"/>
    <w:rsid w:val="00FD6865"/>
    <w:rsid w:val="00FD69D1"/>
    <w:rsid w:val="00FD6A7C"/>
    <w:rsid w:val="00FD6AFC"/>
    <w:rsid w:val="00FD6AFE"/>
    <w:rsid w:val="00FD70BF"/>
    <w:rsid w:val="00FD70D5"/>
    <w:rsid w:val="00FD71B9"/>
    <w:rsid w:val="00FD7264"/>
    <w:rsid w:val="00FD7444"/>
    <w:rsid w:val="00FD7459"/>
    <w:rsid w:val="00FD77C9"/>
    <w:rsid w:val="00FD7830"/>
    <w:rsid w:val="00FD7831"/>
    <w:rsid w:val="00FD7942"/>
    <w:rsid w:val="00FD7D75"/>
    <w:rsid w:val="00FE0165"/>
    <w:rsid w:val="00FE0B61"/>
    <w:rsid w:val="00FE0D79"/>
    <w:rsid w:val="00FE0F71"/>
    <w:rsid w:val="00FE1150"/>
    <w:rsid w:val="00FE13B3"/>
    <w:rsid w:val="00FE148A"/>
    <w:rsid w:val="00FE15A0"/>
    <w:rsid w:val="00FE166D"/>
    <w:rsid w:val="00FE18CD"/>
    <w:rsid w:val="00FE1E54"/>
    <w:rsid w:val="00FE1F49"/>
    <w:rsid w:val="00FE22D9"/>
    <w:rsid w:val="00FE259E"/>
    <w:rsid w:val="00FE2650"/>
    <w:rsid w:val="00FE275C"/>
    <w:rsid w:val="00FE2A70"/>
    <w:rsid w:val="00FE2A7C"/>
    <w:rsid w:val="00FE30BB"/>
    <w:rsid w:val="00FE33DB"/>
    <w:rsid w:val="00FE35E1"/>
    <w:rsid w:val="00FE3A21"/>
    <w:rsid w:val="00FE3D9D"/>
    <w:rsid w:val="00FE3DA4"/>
    <w:rsid w:val="00FE3E08"/>
    <w:rsid w:val="00FE4476"/>
    <w:rsid w:val="00FE46E2"/>
    <w:rsid w:val="00FE49DF"/>
    <w:rsid w:val="00FE4C90"/>
    <w:rsid w:val="00FE51BF"/>
    <w:rsid w:val="00FE56D3"/>
    <w:rsid w:val="00FE5AE4"/>
    <w:rsid w:val="00FE5F78"/>
    <w:rsid w:val="00FE60DD"/>
    <w:rsid w:val="00FE6386"/>
    <w:rsid w:val="00FE64FA"/>
    <w:rsid w:val="00FE6509"/>
    <w:rsid w:val="00FE6C35"/>
    <w:rsid w:val="00FE6CD9"/>
    <w:rsid w:val="00FE6DB1"/>
    <w:rsid w:val="00FE6FC6"/>
    <w:rsid w:val="00FE7E29"/>
    <w:rsid w:val="00FF02E2"/>
    <w:rsid w:val="00FF032A"/>
    <w:rsid w:val="00FF089E"/>
    <w:rsid w:val="00FF09D8"/>
    <w:rsid w:val="00FF0ABC"/>
    <w:rsid w:val="00FF0B44"/>
    <w:rsid w:val="00FF1224"/>
    <w:rsid w:val="00FF1482"/>
    <w:rsid w:val="00FF14FC"/>
    <w:rsid w:val="00FF1545"/>
    <w:rsid w:val="00FF167A"/>
    <w:rsid w:val="00FF18B2"/>
    <w:rsid w:val="00FF22C7"/>
    <w:rsid w:val="00FF2325"/>
    <w:rsid w:val="00FF2576"/>
    <w:rsid w:val="00FF27E6"/>
    <w:rsid w:val="00FF2DF4"/>
    <w:rsid w:val="00FF3051"/>
    <w:rsid w:val="00FF32AE"/>
    <w:rsid w:val="00FF32C2"/>
    <w:rsid w:val="00FF370B"/>
    <w:rsid w:val="00FF3786"/>
    <w:rsid w:val="00FF3B42"/>
    <w:rsid w:val="00FF41C6"/>
    <w:rsid w:val="00FF41DB"/>
    <w:rsid w:val="00FF4759"/>
    <w:rsid w:val="00FF4B73"/>
    <w:rsid w:val="00FF4BD1"/>
    <w:rsid w:val="00FF4C33"/>
    <w:rsid w:val="00FF4CAE"/>
    <w:rsid w:val="00FF4E0C"/>
    <w:rsid w:val="00FF527E"/>
    <w:rsid w:val="00FF54A8"/>
    <w:rsid w:val="00FF57CC"/>
    <w:rsid w:val="00FF5DEA"/>
    <w:rsid w:val="00FF61CC"/>
    <w:rsid w:val="00FF6236"/>
    <w:rsid w:val="00FF661C"/>
    <w:rsid w:val="00FF673C"/>
    <w:rsid w:val="00FF68F4"/>
    <w:rsid w:val="00FF6914"/>
    <w:rsid w:val="00FF6AA4"/>
    <w:rsid w:val="00FF6C15"/>
    <w:rsid w:val="00FF6CBA"/>
    <w:rsid w:val="00FF6D6B"/>
    <w:rsid w:val="00FF6F7C"/>
    <w:rsid w:val="00FF70D6"/>
    <w:rsid w:val="00FF7440"/>
    <w:rsid w:val="00FF760F"/>
    <w:rsid w:val="00FF79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BBF4A"/>
  <w15:docId w15:val="{6CB06431-2F85-4ECE-B1A8-A5543957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9E9"/>
  </w:style>
  <w:style w:type="paragraph" w:styleId="Heading1">
    <w:name w:val="heading 1"/>
    <w:basedOn w:val="Normal"/>
    <w:next w:val="Normal"/>
    <w:link w:val="Heading1Char"/>
    <w:uiPriority w:val="9"/>
    <w:qFormat/>
    <w:rsid w:val="007B3B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C4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42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42C4"/>
    <w:rPr>
      <w:color w:val="0000FF"/>
      <w:u w:val="single"/>
    </w:rPr>
  </w:style>
  <w:style w:type="character" w:customStyle="1" w:styleId="Heading3Char">
    <w:name w:val="Heading 3 Char"/>
    <w:basedOn w:val="DefaultParagraphFont"/>
    <w:link w:val="Heading3"/>
    <w:uiPriority w:val="9"/>
    <w:rsid w:val="001C4052"/>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584A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A56"/>
  </w:style>
  <w:style w:type="paragraph" w:styleId="Footer">
    <w:name w:val="footer"/>
    <w:basedOn w:val="Normal"/>
    <w:link w:val="FooterChar"/>
    <w:uiPriority w:val="99"/>
    <w:semiHidden/>
    <w:unhideWhenUsed/>
    <w:rsid w:val="00584A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4A56"/>
  </w:style>
  <w:style w:type="character" w:customStyle="1" w:styleId="Heading1Char">
    <w:name w:val="Heading 1 Char"/>
    <w:basedOn w:val="DefaultParagraphFont"/>
    <w:link w:val="Heading1"/>
    <w:uiPriority w:val="9"/>
    <w:rsid w:val="007B3BDD"/>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C41A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AFA"/>
    <w:rPr>
      <w:rFonts w:ascii="Segoe UI" w:hAnsi="Segoe UI" w:cs="Segoe UI"/>
      <w:sz w:val="18"/>
      <w:szCs w:val="18"/>
    </w:rPr>
  </w:style>
  <w:style w:type="paragraph" w:styleId="NoSpacing">
    <w:name w:val="No Spacing"/>
    <w:uiPriority w:val="1"/>
    <w:qFormat/>
    <w:rsid w:val="00C41A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9305">
      <w:bodyDiv w:val="1"/>
      <w:marLeft w:val="0"/>
      <w:marRight w:val="0"/>
      <w:marTop w:val="0"/>
      <w:marBottom w:val="0"/>
      <w:divBdr>
        <w:top w:val="none" w:sz="0" w:space="0" w:color="auto"/>
        <w:left w:val="none" w:sz="0" w:space="0" w:color="auto"/>
        <w:bottom w:val="none" w:sz="0" w:space="0" w:color="auto"/>
        <w:right w:val="none" w:sz="0" w:space="0" w:color="auto"/>
      </w:divBdr>
    </w:div>
    <w:div w:id="588003525">
      <w:bodyDiv w:val="1"/>
      <w:marLeft w:val="0"/>
      <w:marRight w:val="0"/>
      <w:marTop w:val="0"/>
      <w:marBottom w:val="0"/>
      <w:divBdr>
        <w:top w:val="none" w:sz="0" w:space="0" w:color="auto"/>
        <w:left w:val="none" w:sz="0" w:space="0" w:color="auto"/>
        <w:bottom w:val="none" w:sz="0" w:space="0" w:color="auto"/>
        <w:right w:val="none" w:sz="0" w:space="0" w:color="auto"/>
      </w:divBdr>
    </w:div>
    <w:div w:id="1396271125">
      <w:bodyDiv w:val="1"/>
      <w:marLeft w:val="0"/>
      <w:marRight w:val="0"/>
      <w:marTop w:val="0"/>
      <w:marBottom w:val="0"/>
      <w:divBdr>
        <w:top w:val="none" w:sz="0" w:space="0" w:color="auto"/>
        <w:left w:val="none" w:sz="0" w:space="0" w:color="auto"/>
        <w:bottom w:val="none" w:sz="0" w:space="0" w:color="auto"/>
        <w:right w:val="none" w:sz="0" w:space="0" w:color="auto"/>
      </w:divBdr>
    </w:div>
    <w:div w:id="188536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csdgs@uot.edu.pk"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rgulh@uot.edu.p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gulh@gmail.com"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mailto:drgulh@uot.edu.pk" TargetMode="External"/><Relationship Id="rId4" Type="http://schemas.openxmlformats.org/officeDocument/2006/relationships/webSettings" Target="webSettings.xml"/><Relationship Id="rId9" Type="http://schemas.openxmlformats.org/officeDocument/2006/relationships/hyperlink" Target="http://www.uot.edu.p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6</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Naem</dc:creator>
  <cp:keywords/>
  <dc:description/>
  <cp:lastModifiedBy>drgulh@gmail.com</cp:lastModifiedBy>
  <cp:revision>28</cp:revision>
  <cp:lastPrinted>2021-12-12T06:21:00Z</cp:lastPrinted>
  <dcterms:created xsi:type="dcterms:W3CDTF">2021-12-01T05:40:00Z</dcterms:created>
  <dcterms:modified xsi:type="dcterms:W3CDTF">2021-12-21T14:19:00Z</dcterms:modified>
</cp:coreProperties>
</file>